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2257" w:tblpY="1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795"/>
        <w:gridCol w:w="1110"/>
        <w:gridCol w:w="1320"/>
        <w:gridCol w:w="3720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35" w:hRule="atLeast"/>
        </w:trPr>
        <w:tc>
          <w:tcPr>
            <w:tcW w:w="7980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附件2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方正小标宋简体" w:hAnsi="方正小标宋简体" w:eastAsia="方正小标宋简体"/>
                <w:color w:val="000000"/>
                <w:spacing w:val="-12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方正小标宋简体" w:hAnsi="方正小标宋简体" w:eastAsia="方正小标宋简体"/>
                <w:color w:val="000000"/>
                <w:spacing w:val="-12"/>
                <w:kern w:val="0"/>
                <w:sz w:val="36"/>
                <w:szCs w:val="36"/>
              </w:rPr>
              <w:t>南阳市2020—2021学年普通初中优秀学生干部名单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楷体_GB2312" w:hAnsi="楷体_GB2312" w:eastAsia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楷体_GB2312" w:hAnsi="楷体_GB2312" w:eastAsia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/>
                <w:b/>
                <w:bCs/>
                <w:color w:val="000000"/>
                <w:kern w:val="0"/>
                <w:sz w:val="24"/>
                <w:szCs w:val="24"/>
              </w:rPr>
              <w:t>县区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楷体_GB2312" w:hAnsi="楷体_GB2312" w:eastAsia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楷体_GB2312" w:hAnsi="楷体_GB2312" w:eastAsia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/>
                <w:b/>
                <w:bCs/>
                <w:color w:val="000000"/>
                <w:kern w:val="0"/>
                <w:sz w:val="24"/>
                <w:szCs w:val="24"/>
              </w:rPr>
              <w:t>学  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楷体_GB2312" w:hAnsi="楷体_GB2312" w:eastAsia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/>
                <w:b/>
                <w:bCs/>
                <w:color w:val="000000"/>
                <w:kern w:val="0"/>
                <w:sz w:val="24"/>
                <w:szCs w:val="24"/>
              </w:rPr>
              <w:t>年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任育阳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南阳市第一完全学校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朱心语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南阳市第三十一中学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李明新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南阳市第三十一中学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刘贝妮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南阳市第九中学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殷艳秋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谢庄镇第一初级中学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崔建龙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陆营镇第一初级中学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李世皓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龙王沟风景区初级中学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师  雷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南阳市21学校初中部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路金鹏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南阳市21学校初中部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郭益彤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南阳市21学校初中部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贾慧聪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南阳市第七中学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  贤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南阳市第七中学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武佳兴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潦河镇第一初级中学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刘一臻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蒲山镇第一初级中学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鲁义炜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青华镇第一初级中学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张宏民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王村乡第一初级中学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范雨晴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安皋镇第一初级中学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叶嘉仪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英庄镇第二初级中学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牛乙茹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南阳开园国际学校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潘奕璇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南阳市第十二中学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朱昶安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南阳市第十二中学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唐煜珺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南阳市第十二中学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张佳艺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南阳市第十四中学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柳秉格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南阳市第十二中新校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赵怡恒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卧龙区石桥镇第二中学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谢佳奇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卧龙区博雅学校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李振诚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卧龙区博雅学校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黄煜皓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南阳市三中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王依凡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南阳市三中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杨佳颖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南阳市十七中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郑欣然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南阳市十七中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杨蕊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南阳市第十八中学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杜逸航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南阳市第十九中学校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秦涵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南阳市第十九中学校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张博涵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南阳市实验学校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王华梁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南阳市实验学校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李光婷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南阳市第二完全学校初级中学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陈玉廷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南阳市宛城区金华中学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刘睿康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南阳市宛城区高庙镇第一初级中学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项靖评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南阳市宛城区黄台岗镇第一初级中学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田  栋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南阳市宛城区汉冢中学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贾婧琳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南阳市宛城区瓦店镇第一初级中学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朱薇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南阳市宛城区瓦店镇第二初级中学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贾金珠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南阳市宛城区溧河乡第一初级中学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李凡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南阳市宛城区溧河乡第二初级中学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刘紫涵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南阳市宛城区红泥湾镇第一初级中学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温雅涵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南阳市宛城区红泥湾镇第三初级中学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周国楠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南阳市宛城区茶庵乡第一初级中学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王心悦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南阳市书院中学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韩春雪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南阳市书院中学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胡  润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镇平县彭营镇初级中学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时曼玉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镇平县曲屯镇初级中学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梁昌俊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镇平县玉都初级中学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麻宇晴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镇平思源实验学校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刘潍嘉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院士育才中学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申忆冰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王奥茹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镇平县张林镇第一初级中学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郭雨彤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镇平县晁陂镇初级中学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梁颖钰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镇平县涅阳一初中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代恩赐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镇平县涅阳四初中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黄文轩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镇平县石佛寺镇初级中学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王耀辉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镇平县金陵外国学校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何明征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镇平县侯集一初中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  茜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镇平县郭庄回中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刘祥瑞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镇平县柳泉铺一初中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王艺霏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镇平县贾宋镇蒙回初中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赵鹏豪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镇平县卢医镇初级中学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  娜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镇平县遮山镇初级中学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张丽璠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镇平县安字营镇第一初级中学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丁  帅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高丘镇第一初级中学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  迁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镇平县马庄乡初级中学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谢宗妮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镇平县玉都实验学校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王悦夷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镇平县二龙初中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杨金贤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镇平县王岗初中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李雅欣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镇平县老庄镇初级中学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周群力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内乡县实验初中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郑柯欣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内乡郦都学校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刘可盼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内乡复兴学校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王雨洁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内乡县湍东镇初级中学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彭熙文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内乡县乍曲镇初级中学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珺媛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周婉玉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内乡县菊潭学校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王艺博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内乡县灵山学校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朱少华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内乡县赤眉镇第二初级中学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李青峰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内乡县赤眉镇第一初级中学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余泽田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内乡县余关镇初级中学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马腾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内乡县灌涨镇初级中学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薛晓帆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内乡县王店镇第一初级中学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江梦迪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内乡县马山口镇第二初级中学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陈少盈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内乡县马山口镇第一初级中学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李易真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内乡县夏馆镇初级中学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崔霖培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内乡县灵山学校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时跃航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内乡县师岗镇第一初级中学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李琳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内乡县师岗镇第二初级中学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石家鹤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内乡县瓦亭镇初级中学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陈甜甜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内乡县桃溪镇初级中学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韩孜政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宛西育才实验学校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冯兰欣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西峡广开外国语学校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陈思源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五里桥初中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李东辉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五里桥初中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李志毅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五里桥初中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杨旭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丁河一中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郑兴徽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重阳一中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张荃骁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桑坪初中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陈俊旭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石界河初中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宋佳依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米坪初中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杨康鑫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军马河一中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汪姝彤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双龙二中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黄可盈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田关二中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李宁馨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回车一中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杨烽钰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回车二中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李明函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城区一中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王诗杰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西峡县第一实验学校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王靓雨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淅川县德威书院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韦迪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淅川县厚坡镇第四初级中学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刘卓然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淅川县香花镇第一初级中学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杨怡诗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淅川县金河镇第一初级中学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周民哲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淅川县厚坡镇第一初级中学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郭佳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淅川县毛堂乡初级中学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牛俊杰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淅川县福森志远学校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范宇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淅川县九重镇第一初级中学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东宇哲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淅川县荆紫关镇第一初级中学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魏园竹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淅川县上集镇第一初级中学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赵栋梁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淅川县思源学校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赵嘉怡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淅川县马蹬镇第一初级中学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明皓然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淅川县盛湾镇第一初级中学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安凌晨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张英卓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孙博遨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淅川县第二初级中学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田书萌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淅川县第二初级中学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高静怡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淅川县寺湾镇初级中学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张静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淅川县滔河乡初级中学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李豫西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淅川县九重镇第二初级中学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杜静宜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淅川县正蒙书院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赵睿瑶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新野县新航中学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肖燕妮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五星镇第一初级中学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程慧晴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沙堰镇初级中学校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耿亭琪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王集镇初级中学校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王寅飞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新野县团结学校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赵乾佑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新野县实验中学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徐立昊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新野县实验中学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樊可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新野县汉兴学校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田琳婉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施庵镇第一初级中学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陈毅刚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溧河铺镇第一初级中学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信森源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前高庙乡初级中学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肜磊奇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樊集乡中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钱嘉旺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春晖学校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陈娇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歪子镇第一初级中学校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齐明媛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上港乡第一初级中学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李昭昕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新野县第一初级中学校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张紫娴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新甸一中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罗晓慧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上庄乡第一初级中学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杨嘉祺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王庄镇初级中学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陈宇航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明德双语学校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张晴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唐河县毕店镇一初中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王策钦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张文杰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唐河县毕店镇二初中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王香香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唐河县第二初级中学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王湘湘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唐河县古城二中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王玉杉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唐河县昝岗乡第二初级中学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王星皓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唐河县古城一初中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杨垚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唐河县湖阳镇第一初级中学学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赵婷妍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唐河县郭滩二中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王小粤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唐河县星江初级中学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李静雯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唐河县黑龙镇二中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杨小丁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唐河县祁仪友兰初中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田  野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唐河县桐寨铺镇第二初级中学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王佳铭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唐河县张店一中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王姣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唐河县思源实验学校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张从音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唐河县张店六中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惠佳雯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源潭镇第一初级中学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雷镇文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源潭镇第二初级中学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彭彩彩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唐河县上屯镇二初中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马奥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唐河县马振抚二中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申改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唐河县桐河乡第一初级中学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马振华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唐河县大河屯镇第一初级中学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李艳钊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唐河县大河屯镇第二初级中学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杨原豪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唐河县龙潭镇第二初级中学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廖雅丽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唐河县苍台镇第二初级中学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文林肯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唐河县少拜寺一初中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马铭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唐河县少拜寺一初中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刘恒杰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唐河县王集二中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李芯茹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桐柏县吴城镇初级中学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魏新雅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桐柏县淮源镇初级中学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王心琪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桐柏县月河镇初级中学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吕明丰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桐柏县程湾镇完全学校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魏勉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桐柏县安棚镇初级中学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崔相淇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桐柏县方树泉中学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付帅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桐柏县固县镇初级中学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杨昀锜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高俊豪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桐柏县新集乡初级中学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万慧媛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桐柏县城郊乡初级中学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徐锦怡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桐柏县大河镇完全学校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江易展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桐柏县淮北初级中学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岳鑫华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桐柏县黄岗镇初级中学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葛安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桐柏县平氏镇第一初级中学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谌晶晶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桐柏县毛集镇初级中学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王林川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社旗县第二初级中学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刘璐瑶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社旗县李店镇第一初级中学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李雪雅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社旗县太和镇初级中学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赵越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高春芳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社旗县下洼镇第二初级中学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李童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社旗县郝寨镇第一初级中学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焦靖媛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社旗县赵河镇初级中学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宋佳欣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社旗县潘河初级中学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李永赞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社旗县唐庄乡初级中学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李德意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社旗县青台初级中学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张悦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社旗县晋庄镇第一初级中学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王梦真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社旗县朱集镇第一初级中学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赵赛男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社旗县实验学校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邱琳雅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社旗县饶良镇初级中学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杨嘉昊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社旗县桥头镇第三初级中学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郭宏柯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社旗县下洼镇第一初级中学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龚诗玉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社旗县陌坡中学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樊方圆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社旗县新时代国际学校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樊昶鑫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方城县独树镇第一初级中学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张婷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方城县赵河镇第三初级中学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马致远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方城县赵河镇第一初级中学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王秋飒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方城县杨集镇第一初级中学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崔灿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方城县券桥镇第二初级中学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杨志猛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方城县柳河镇第一初级中学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李增歌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方城县二郎庙镇第一初级中学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金敏妍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方城县广阳镇第一初级中学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翟泓民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方城县广阳镇第一初级中学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白金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方城县杨楼镇第一初级中学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冀笑阳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翟丹铭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方城县实验初中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时代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方城县实验初中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白国伟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方城县清河镇第一初级中学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薛岭阁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方城县古庄店第一初级中学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杨子蓝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方城县第三初级中学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郭帅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方城县红星学校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张鹏飞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方城县博望镇第二初级中学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张华地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方城县博望镇第一初级中学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李家艺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方城县第二初级中学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朱春晓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方城县第二初级中学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李世烨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方城县第二初级中学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常钰潇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方城县厚德学校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马靖钰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方城县袁店回族乡初级中学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陈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橦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方城县四里店镇第一初级中学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贺季新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方城县四里店镇第一初级中学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宁雯杰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方城县小史店第二初级中学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周清园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方城县拐河镇第一初级中学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贺子怡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方城县清华园学校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岳俞兵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南召县思源实验学校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郭珂阳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南召县城关镇第一初级中学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王志钊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南召县马市坪乡中学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尹罡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南召县南河店镇初级中学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李俊豪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南召县小店乡第一初级中学校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马荣强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南召县白土岗镇中学校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刘基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南召县板山坪镇中学校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尹若霏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南召县城郊乡初级中学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靳雨龙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南召淯阳实验学校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黄钰涵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南召县城关镇第二初级中学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杨明月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南召县留山镇中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李易轩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南召县崔庄乡初级中学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刘梦源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南召县云阳镇第二初级中学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焦长博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南召县太山庙乡第二初级中学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李佳颖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南召县皇后初级中学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刘夏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南召县乔端镇初级中学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冀政凯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南召县丹霞实验学校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郝欣琳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南召县四棵树乡第一初级中学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油田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邸婧轩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南阳市油田第七中学中学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油田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杨佳润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南阳市油田第七中学中学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油田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张乐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南阳市油田第一中学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高新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郑涛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南阳市第三十中学校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高新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乔泉森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第三完全学校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高新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薛继成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南阳市第二十九中学校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高新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刘玲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南阳市第二十六中学校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示范区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李悦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南阳市第二十三中学校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示范区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丁婉妤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南阳市枣林中学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示范区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张雅斐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南阳市示范区新店乡第一初级中学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示范区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花喜盈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示范区新店乡二中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示范区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姚远瞩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南阳市第二十三中学校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示范区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曹一君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南阳市第二十三中学校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鸭河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王帝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鸭河工区通成学校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鸭河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何佳洋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鸭河工区南都实验中学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鸭河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时渊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鸭河工区鸭河初级中学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官庄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张飞扬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官庄工区官庄镇一中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官庄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李宇鑫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官庄工区官庄镇二中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官庄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袁  荷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官庄工区官庄镇四中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韩香子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南阳市第十三中学校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杨铠诚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南阳市第十三中学校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张乔然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南阳市第十三中学校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殷熙璐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南阳市第十三中学校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常艺腾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南阳市第十三中学校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侯禹因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南阳市第十三中学校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刘佩璐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南阳市十三中北校区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杨雪珂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南阳市十三中北校区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瓮致远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南阳市十三中北校区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赵鸣扬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南阳市十三中北校区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马亨乾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南阳市第二十二中学校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樊珂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南阳市第二十二中学校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谢宜君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南阳市第二十二中学校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丁孟君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南阳市第二十二中学校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付帅堃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南阳市第二十二中学校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周雪枫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南阳市第二十二中学校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任乐盈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南阳市实验中学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刘奕军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南阳市实验中学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胡佳一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南阳市实验中学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袁熙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南阳市实验中学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</w:tbl>
    <w:p>
      <w:pPr>
        <w:snapToGrid w:val="0"/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napToGrid w:val="0"/>
        <w:spacing w:before="0" w:after="0" w:line="560" w:lineRule="exact"/>
        <w:jc w:val="both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napToGrid w:val="0"/>
        <w:spacing w:before="0" w:after="0" w:line="560" w:lineRule="exact"/>
        <w:jc w:val="both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napToGrid w:val="0"/>
        <w:spacing w:before="0" w:after="0" w:line="560" w:lineRule="exact"/>
        <w:jc w:val="both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napToGrid w:val="0"/>
        <w:spacing w:before="0" w:after="0" w:line="560" w:lineRule="exact"/>
        <w:jc w:val="both"/>
        <w:rPr>
          <w:rFonts w:ascii="仿宋" w:hAnsi="仿宋" w:eastAsia="仿宋"/>
          <w:color w:val="000000"/>
          <w:sz w:val="32"/>
          <w:szCs w:val="32"/>
        </w:rPr>
      </w:pPr>
    </w:p>
    <w:p>
      <w:pPr>
        <w:snapToGrid w:val="0"/>
        <w:spacing w:before="0" w:after="0" w:line="560" w:lineRule="exact"/>
        <w:jc w:val="both"/>
        <w:rPr>
          <w:rFonts w:ascii="仿宋" w:hAnsi="仿宋" w:eastAsia="仿宋"/>
          <w:color w:val="000000"/>
          <w:sz w:val="32"/>
          <w:szCs w:val="32"/>
        </w:rPr>
      </w:pPr>
    </w:p>
    <w:p>
      <w:pPr>
        <w:snapToGrid w:val="0"/>
        <w:spacing w:before="0" w:after="0" w:line="560" w:lineRule="exact"/>
        <w:jc w:val="both"/>
        <w:rPr>
          <w:rFonts w:ascii="仿宋" w:hAnsi="仿宋" w:eastAsia="仿宋"/>
          <w:color w:val="000000"/>
          <w:sz w:val="32"/>
          <w:szCs w:val="32"/>
        </w:rPr>
      </w:pPr>
    </w:p>
    <w:p>
      <w:pPr>
        <w:snapToGrid w:val="0"/>
        <w:spacing w:before="0" w:after="0" w:line="560" w:lineRule="exact"/>
        <w:jc w:val="both"/>
        <w:rPr>
          <w:rFonts w:ascii="仿宋" w:hAnsi="仿宋" w:eastAsia="仿宋"/>
          <w:color w:val="000000"/>
          <w:sz w:val="32"/>
          <w:szCs w:val="32"/>
        </w:rPr>
      </w:pPr>
    </w:p>
    <w:p>
      <w:pPr>
        <w:snapToGrid w:val="0"/>
        <w:spacing w:before="0" w:after="0" w:line="560" w:lineRule="exact"/>
        <w:jc w:val="both"/>
        <w:rPr>
          <w:rFonts w:ascii="仿宋" w:hAnsi="仿宋" w:eastAsia="仿宋"/>
          <w:color w:val="000000"/>
          <w:sz w:val="32"/>
          <w:szCs w:val="32"/>
        </w:rPr>
      </w:pPr>
    </w:p>
    <w:p>
      <w:pPr>
        <w:snapToGrid w:val="0"/>
        <w:spacing w:before="0" w:after="0" w:line="560" w:lineRule="exact"/>
        <w:jc w:val="both"/>
        <w:rPr>
          <w:rFonts w:ascii="仿宋" w:hAnsi="仿宋" w:eastAsia="仿宋"/>
          <w:color w:val="000000"/>
          <w:sz w:val="32"/>
          <w:szCs w:val="32"/>
        </w:rPr>
      </w:pPr>
    </w:p>
    <w:p>
      <w:pPr>
        <w:snapToGrid w:val="0"/>
        <w:spacing w:before="0" w:after="0" w:line="560" w:lineRule="exact"/>
        <w:jc w:val="both"/>
        <w:rPr>
          <w:rFonts w:ascii="仿宋" w:hAnsi="仿宋" w:eastAsia="仿宋"/>
          <w:color w:val="000000"/>
          <w:sz w:val="32"/>
          <w:szCs w:val="32"/>
        </w:rPr>
      </w:pPr>
    </w:p>
    <w:p>
      <w:pPr>
        <w:snapToGrid w:val="0"/>
        <w:spacing w:before="0" w:after="0" w:line="560" w:lineRule="exact"/>
        <w:jc w:val="both"/>
        <w:rPr>
          <w:rFonts w:ascii="仿宋" w:hAnsi="仿宋" w:eastAsia="仿宋"/>
          <w:color w:val="000000"/>
          <w:sz w:val="32"/>
          <w:szCs w:val="32"/>
        </w:rPr>
      </w:pPr>
    </w:p>
    <w:p>
      <w:pPr>
        <w:snapToGrid w:val="0"/>
        <w:spacing w:before="0" w:after="0" w:line="560" w:lineRule="exact"/>
        <w:jc w:val="both"/>
        <w:rPr>
          <w:rFonts w:ascii="仿宋" w:hAnsi="仿宋" w:eastAsia="仿宋"/>
          <w:color w:val="000000"/>
          <w:sz w:val="32"/>
          <w:szCs w:val="32"/>
        </w:rPr>
      </w:pPr>
    </w:p>
    <w:p>
      <w:pPr>
        <w:snapToGrid w:val="0"/>
        <w:spacing w:before="0" w:after="0" w:line="560" w:lineRule="exact"/>
        <w:jc w:val="both"/>
        <w:rPr>
          <w:rFonts w:ascii="仿宋" w:hAnsi="仿宋" w:eastAsia="仿宋"/>
          <w:color w:val="000000"/>
          <w:sz w:val="32"/>
          <w:szCs w:val="32"/>
        </w:rPr>
      </w:pPr>
    </w:p>
    <w:p>
      <w:pPr>
        <w:snapToGrid w:val="0"/>
        <w:spacing w:before="0" w:after="0" w:line="560" w:lineRule="exact"/>
        <w:jc w:val="both"/>
        <w:rPr>
          <w:rFonts w:ascii="仿宋" w:hAnsi="仿宋" w:eastAsia="仿宋"/>
          <w:color w:val="000000"/>
          <w:sz w:val="32"/>
          <w:szCs w:val="32"/>
        </w:rPr>
      </w:pPr>
    </w:p>
    <w:p>
      <w:pPr>
        <w:snapToGrid w:val="0"/>
        <w:spacing w:before="0" w:after="0" w:line="560" w:lineRule="exact"/>
        <w:jc w:val="both"/>
        <w:rPr>
          <w:rFonts w:ascii="仿宋" w:hAnsi="仿宋" w:eastAsia="仿宋"/>
          <w:color w:val="000000"/>
          <w:sz w:val="32"/>
          <w:szCs w:val="32"/>
        </w:rPr>
      </w:pPr>
    </w:p>
    <w:p>
      <w:pPr>
        <w:snapToGrid w:val="0"/>
        <w:spacing w:before="0" w:after="0" w:line="560" w:lineRule="exact"/>
        <w:jc w:val="both"/>
        <w:rPr>
          <w:rFonts w:ascii="仿宋" w:hAnsi="仿宋" w:eastAsia="仿宋"/>
          <w:color w:val="000000"/>
          <w:sz w:val="32"/>
          <w:szCs w:val="32"/>
        </w:rPr>
      </w:pPr>
    </w:p>
    <w:p/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029160A"/>
    <w:rsid w:val="6EAF13B0"/>
    <w:rsid w:val="71061E72"/>
    <w:rsid w:val="75977DA6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1</TotalTime>
  <ScaleCrop>false</ScaleCrop>
  <LinksUpToDate>false</LinksUpToDate>
  <CharactersWithSpaces>123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hp</cp:lastModifiedBy>
  <dcterms:modified xsi:type="dcterms:W3CDTF">2022-02-21T06:27:54Z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3A139D4BFD0D4F90B61C9C9970DF6F47</vt:lpwstr>
  </property>
</Properties>
</file>