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F5" w:rsidRDefault="00B8194D" w:rsidP="000D00F5">
      <w:pPr>
        <w:spacing w:line="300" w:lineRule="exact"/>
        <w:ind w:leftChars="-168" w:left="-353" w:rightChars="-216" w:right="-454"/>
        <w:jc w:val="center"/>
        <w:rPr>
          <w:rFonts w:ascii="黑体" w:eastAsia="黑体" w:hAnsi="黑体"/>
          <w:szCs w:val="21"/>
        </w:rPr>
      </w:pPr>
      <w:r w:rsidRPr="006D6EA1">
        <w:rPr>
          <w:rFonts w:ascii="黑体" w:eastAsia="黑体" w:hAnsi="宋体" w:hint="eastAsia"/>
          <w:szCs w:val="21"/>
        </w:rPr>
        <w:t>附件</w:t>
      </w:r>
      <w:r w:rsidRPr="006D6EA1">
        <w:rPr>
          <w:rFonts w:ascii="黑体" w:eastAsia="黑体" w:hAnsi="宋体"/>
          <w:szCs w:val="21"/>
        </w:rPr>
        <w:t xml:space="preserve">1  </w:t>
      </w:r>
      <w:r w:rsidR="000D00F5" w:rsidRPr="000D00F5">
        <w:rPr>
          <w:rFonts w:ascii="黑体" w:eastAsia="黑体" w:hAnsi="黑体" w:hint="eastAsia"/>
          <w:szCs w:val="21"/>
        </w:rPr>
        <w:t>河南省建筑起重机械设备使用登记申请表</w:t>
      </w:r>
    </w:p>
    <w:p w:rsidR="000D00F5" w:rsidRPr="000D00F5" w:rsidRDefault="000D00F5" w:rsidP="000D00F5">
      <w:pPr>
        <w:spacing w:line="300" w:lineRule="exact"/>
        <w:ind w:leftChars="-168" w:left="-353" w:rightChars="-216" w:right="-454"/>
        <w:rPr>
          <w:rFonts w:ascii="黑体" w:eastAsia="黑体" w:hAnsi="黑体"/>
          <w:szCs w:val="21"/>
        </w:rPr>
      </w:pPr>
      <w:r w:rsidRPr="000D00F5">
        <w:rPr>
          <w:rFonts w:ascii="黑体" w:eastAsia="黑体" w:hAnsi="黑体" w:hint="eastAsia"/>
          <w:szCs w:val="21"/>
        </w:rPr>
        <w:t xml:space="preserve">使用单位：（公章）                联系人：       </w:t>
      </w:r>
      <w:r>
        <w:rPr>
          <w:rFonts w:ascii="黑体" w:eastAsia="黑体" w:hAnsi="黑体" w:hint="eastAsia"/>
          <w:szCs w:val="21"/>
        </w:rPr>
        <w:t xml:space="preserve">     </w:t>
      </w:r>
      <w:r w:rsidRPr="000D00F5">
        <w:rPr>
          <w:rFonts w:ascii="黑体" w:eastAsia="黑体" w:hAnsi="黑体" w:hint="eastAsia"/>
          <w:szCs w:val="21"/>
        </w:rPr>
        <w:t xml:space="preserve"> 电话：   </w:t>
      </w:r>
      <w:r>
        <w:rPr>
          <w:rFonts w:ascii="黑体" w:eastAsia="黑体" w:hAnsi="黑体" w:hint="eastAsia"/>
          <w:szCs w:val="21"/>
        </w:rPr>
        <w:t xml:space="preserve">  </w:t>
      </w:r>
      <w:r w:rsidRPr="000D00F5">
        <w:rPr>
          <w:rFonts w:ascii="黑体" w:eastAsia="黑体" w:hAnsi="黑体" w:hint="eastAsia"/>
          <w:szCs w:val="21"/>
        </w:rPr>
        <w:t xml:space="preserve">           年  月  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72"/>
        <w:gridCol w:w="1079"/>
        <w:gridCol w:w="406"/>
        <w:gridCol w:w="544"/>
        <w:gridCol w:w="676"/>
        <w:gridCol w:w="186"/>
        <w:gridCol w:w="118"/>
        <w:gridCol w:w="726"/>
        <w:gridCol w:w="239"/>
        <w:gridCol w:w="215"/>
        <w:gridCol w:w="63"/>
        <w:gridCol w:w="293"/>
        <w:gridCol w:w="364"/>
        <w:gridCol w:w="30"/>
        <w:gridCol w:w="146"/>
        <w:gridCol w:w="433"/>
        <w:gridCol w:w="6"/>
        <w:gridCol w:w="168"/>
        <w:gridCol w:w="113"/>
        <w:gridCol w:w="99"/>
        <w:gridCol w:w="184"/>
        <w:gridCol w:w="6"/>
        <w:gridCol w:w="710"/>
        <w:gridCol w:w="65"/>
        <w:gridCol w:w="1280"/>
      </w:tblGrid>
      <w:tr w:rsidR="000D00F5" w:rsidRPr="000D00F5" w:rsidTr="00351692">
        <w:trPr>
          <w:trHeight w:hRule="exact" w:val="567"/>
        </w:trPr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产权单位</w:t>
            </w:r>
          </w:p>
        </w:tc>
        <w:tc>
          <w:tcPr>
            <w:tcW w:w="4189" w:type="dxa"/>
            <w:gridSpan w:val="9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设备名称</w:t>
            </w:r>
          </w:p>
        </w:tc>
        <w:tc>
          <w:tcPr>
            <w:tcW w:w="2631" w:type="dxa"/>
            <w:gridSpan w:val="9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val="406"/>
        </w:trPr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4189" w:type="dxa"/>
            <w:gridSpan w:val="9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dxa"/>
            <w:gridSpan w:val="7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出厂日期</w:t>
            </w:r>
          </w:p>
        </w:tc>
        <w:tc>
          <w:tcPr>
            <w:tcW w:w="2625" w:type="dxa"/>
            <w:gridSpan w:val="8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291"/>
        </w:trPr>
        <w:tc>
          <w:tcPr>
            <w:tcW w:w="1391" w:type="dxa"/>
            <w:gridSpan w:val="2"/>
            <w:vMerge w:val="restart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设备备案编号</w:t>
            </w:r>
          </w:p>
        </w:tc>
        <w:tc>
          <w:tcPr>
            <w:tcW w:w="2891" w:type="dxa"/>
            <w:gridSpan w:val="5"/>
            <w:vMerge w:val="restart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8" w:type="dxa"/>
            <w:gridSpan w:val="7"/>
            <w:vMerge w:val="restart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设备高度（米）</w:t>
            </w:r>
          </w:p>
        </w:tc>
        <w:tc>
          <w:tcPr>
            <w:tcW w:w="1185" w:type="dxa"/>
            <w:gridSpan w:val="9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首次安装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269"/>
        </w:trPr>
        <w:tc>
          <w:tcPr>
            <w:tcW w:w="1391" w:type="dxa"/>
            <w:gridSpan w:val="2"/>
            <w:vMerge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91" w:type="dxa"/>
            <w:gridSpan w:val="5"/>
            <w:vMerge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8" w:type="dxa"/>
            <w:gridSpan w:val="7"/>
            <w:vMerge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9"/>
          </w:tcPr>
          <w:p w:rsidR="000D00F5" w:rsidRPr="000D00F5" w:rsidRDefault="000D00F5" w:rsidP="003516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最终使用</w:t>
            </w:r>
          </w:p>
        </w:tc>
        <w:tc>
          <w:tcPr>
            <w:tcW w:w="2055" w:type="dxa"/>
            <w:gridSpan w:val="3"/>
            <w:vMerge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516"/>
        </w:trPr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工程名称</w:t>
            </w:r>
          </w:p>
        </w:tc>
        <w:tc>
          <w:tcPr>
            <w:tcW w:w="2891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3240" w:type="dxa"/>
            <w:gridSpan w:val="1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562"/>
        </w:trPr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安装单位</w:t>
            </w:r>
          </w:p>
        </w:tc>
        <w:tc>
          <w:tcPr>
            <w:tcW w:w="2891" w:type="dxa"/>
            <w:gridSpan w:val="5"/>
            <w:vAlign w:val="center"/>
          </w:tcPr>
          <w:p w:rsidR="000D00F5" w:rsidRPr="000D00F5" w:rsidRDefault="000D00F5" w:rsidP="003516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0D00F5" w:rsidRPr="000D00F5" w:rsidRDefault="000D00F5" w:rsidP="00351692"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安装单位</w:t>
            </w:r>
          </w:p>
          <w:p w:rsidR="000D00F5" w:rsidRPr="000D00F5" w:rsidRDefault="000D00F5" w:rsidP="003516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资质等级</w:t>
            </w:r>
          </w:p>
        </w:tc>
        <w:tc>
          <w:tcPr>
            <w:tcW w:w="1440" w:type="dxa"/>
            <w:gridSpan w:val="7"/>
            <w:vAlign w:val="center"/>
          </w:tcPr>
          <w:p w:rsidR="000D00F5" w:rsidRPr="000D00F5" w:rsidRDefault="000D00F5" w:rsidP="0035169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0D00F5" w:rsidRPr="000D00F5" w:rsidRDefault="000D00F5" w:rsidP="0035169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现场安装</w:t>
            </w:r>
          </w:p>
          <w:p w:rsidR="000D00F5" w:rsidRPr="000D00F5" w:rsidRDefault="000D00F5" w:rsidP="0035169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负  责 人</w:t>
            </w:r>
          </w:p>
        </w:tc>
        <w:tc>
          <w:tcPr>
            <w:tcW w:w="1345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安装单位</w:t>
            </w:r>
          </w:p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资质证号</w:t>
            </w:r>
          </w:p>
        </w:tc>
        <w:tc>
          <w:tcPr>
            <w:tcW w:w="1485" w:type="dxa"/>
            <w:gridSpan w:val="2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安装单位</w:t>
            </w:r>
          </w:p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安全许可证号</w:t>
            </w:r>
          </w:p>
        </w:tc>
        <w:tc>
          <w:tcPr>
            <w:tcW w:w="2018" w:type="dxa"/>
            <w:gridSpan w:val="7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安装起止</w:t>
            </w:r>
          </w:p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061" w:type="dxa"/>
            <w:gridSpan w:val="4"/>
            <w:vAlign w:val="center"/>
          </w:tcPr>
          <w:p w:rsidR="000D00F5" w:rsidRPr="000D00F5" w:rsidRDefault="000D00F5" w:rsidP="003516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检验检测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单  位</w:t>
            </w:r>
          </w:p>
        </w:tc>
        <w:tc>
          <w:tcPr>
            <w:tcW w:w="2891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检测日期</w:t>
            </w:r>
          </w:p>
        </w:tc>
        <w:tc>
          <w:tcPr>
            <w:tcW w:w="3240" w:type="dxa"/>
            <w:gridSpan w:val="1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c>
          <w:tcPr>
            <w:tcW w:w="1391" w:type="dxa"/>
            <w:gridSpan w:val="2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检验检测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</w:p>
        </w:tc>
        <w:tc>
          <w:tcPr>
            <w:tcW w:w="2891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联合验收日期</w:t>
            </w:r>
          </w:p>
        </w:tc>
        <w:tc>
          <w:tcPr>
            <w:tcW w:w="3240" w:type="dxa"/>
            <w:gridSpan w:val="1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397"/>
        </w:trPr>
        <w:tc>
          <w:tcPr>
            <w:tcW w:w="1391" w:type="dxa"/>
            <w:gridSpan w:val="2"/>
            <w:vMerge w:val="restart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设备操作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人  员</w:t>
            </w:r>
          </w:p>
        </w:tc>
        <w:tc>
          <w:tcPr>
            <w:tcW w:w="1079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50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397"/>
        </w:trPr>
        <w:tc>
          <w:tcPr>
            <w:tcW w:w="1391" w:type="dxa"/>
            <w:gridSpan w:val="2"/>
            <w:vMerge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工种</w:t>
            </w:r>
          </w:p>
        </w:tc>
        <w:tc>
          <w:tcPr>
            <w:tcW w:w="950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rPr>
          <w:trHeight w:hRule="exact" w:val="521"/>
        </w:trPr>
        <w:tc>
          <w:tcPr>
            <w:tcW w:w="1391" w:type="dxa"/>
            <w:gridSpan w:val="2"/>
            <w:vMerge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上岗证号</w:t>
            </w:r>
          </w:p>
        </w:tc>
        <w:tc>
          <w:tcPr>
            <w:tcW w:w="950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0D00F5" w:rsidRPr="000D00F5" w:rsidRDefault="000D00F5" w:rsidP="003516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00F5" w:rsidRPr="000D00F5" w:rsidTr="00351692">
        <w:tc>
          <w:tcPr>
            <w:tcW w:w="719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2701" w:type="dxa"/>
            <w:gridSpan w:val="4"/>
            <w:vAlign w:val="bottom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技术负责人：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安装单位（章）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 xml:space="preserve">      年    月   日</w:t>
            </w:r>
          </w:p>
        </w:tc>
        <w:tc>
          <w:tcPr>
            <w:tcW w:w="676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检验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检测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2380" w:type="dxa"/>
            <w:gridSpan w:val="10"/>
            <w:vAlign w:val="bottom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技术负责人：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检验检测单位（章）：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 xml:space="preserve">        年   月   日</w:t>
            </w:r>
          </w:p>
        </w:tc>
        <w:tc>
          <w:tcPr>
            <w:tcW w:w="720" w:type="dxa"/>
            <w:gridSpan w:val="4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2344" w:type="dxa"/>
            <w:gridSpan w:val="6"/>
            <w:vAlign w:val="center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技术负责人：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使用单位（章）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0D00F5" w:rsidRPr="000D00F5" w:rsidTr="00351692">
        <w:trPr>
          <w:trHeight w:val="2058"/>
        </w:trPr>
        <w:tc>
          <w:tcPr>
            <w:tcW w:w="719" w:type="dxa"/>
            <w:vAlign w:val="center"/>
          </w:tcPr>
          <w:p w:rsidR="000D00F5" w:rsidRPr="000D00F5" w:rsidRDefault="000D00F5" w:rsidP="003516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总承包单位意见</w:t>
            </w:r>
          </w:p>
        </w:tc>
        <w:tc>
          <w:tcPr>
            <w:tcW w:w="2701" w:type="dxa"/>
            <w:gridSpan w:val="4"/>
            <w:vAlign w:val="bottom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项目技术负责人：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总承包单位（章）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</w:tc>
        <w:tc>
          <w:tcPr>
            <w:tcW w:w="676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监理单位意见</w:t>
            </w:r>
          </w:p>
        </w:tc>
        <w:tc>
          <w:tcPr>
            <w:tcW w:w="2380" w:type="dxa"/>
            <w:gridSpan w:val="10"/>
            <w:vAlign w:val="center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项目总监：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监理单位（章）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720" w:type="dxa"/>
            <w:gridSpan w:val="4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2344" w:type="dxa"/>
            <w:gridSpan w:val="6"/>
            <w:vAlign w:val="center"/>
          </w:tcPr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技术负责人：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产权单位（章）</w:t>
            </w:r>
          </w:p>
          <w:p w:rsidR="000D00F5" w:rsidRPr="000D00F5" w:rsidRDefault="000D00F5" w:rsidP="00351692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30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0D00F5" w:rsidRPr="000D00F5" w:rsidTr="000D00F5">
        <w:trPr>
          <w:trHeight w:hRule="exact" w:val="1475"/>
        </w:trPr>
        <w:tc>
          <w:tcPr>
            <w:tcW w:w="719" w:type="dxa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登记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审核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审批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4407" w:type="dxa"/>
            <w:gridSpan w:val="8"/>
            <w:vAlign w:val="center"/>
          </w:tcPr>
          <w:p w:rsidR="000D00F5" w:rsidRPr="000D00F5" w:rsidRDefault="000D00F5" w:rsidP="000D00F5">
            <w:pPr>
              <w:spacing w:line="400" w:lineRule="exact"/>
              <w:ind w:firstLineChars="850" w:firstLine="1785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200" w:lineRule="exact"/>
              <w:ind w:firstLineChars="850" w:firstLine="1785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0D00F5">
            <w:pPr>
              <w:spacing w:line="400" w:lineRule="exact"/>
              <w:ind w:firstLineChars="850" w:firstLine="1785"/>
              <w:rPr>
                <w:rFonts w:asciiTheme="minorEastAsia" w:eastAsiaTheme="minorEastAsia" w:hAnsiTheme="minorEastAsia"/>
                <w:szCs w:val="21"/>
              </w:rPr>
            </w:pPr>
          </w:p>
          <w:p w:rsidR="000D00F5" w:rsidRPr="000D00F5" w:rsidRDefault="000D00F5" w:rsidP="0035169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审核人:               审批人:</w:t>
            </w:r>
          </w:p>
          <w:p w:rsidR="000D00F5" w:rsidRPr="000D00F5" w:rsidRDefault="000D00F5" w:rsidP="000D00F5">
            <w:pPr>
              <w:spacing w:line="400" w:lineRule="exact"/>
              <w:ind w:firstLineChars="850" w:firstLine="178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 xml:space="preserve">     （  公   章  ）</w:t>
            </w:r>
          </w:p>
          <w:p w:rsidR="000D00F5" w:rsidRPr="000D00F5" w:rsidRDefault="000D00F5" w:rsidP="000D00F5">
            <w:pPr>
              <w:ind w:firstLineChars="1256" w:firstLine="2638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年     月     日</w:t>
            </w:r>
          </w:p>
          <w:p w:rsidR="000D00F5" w:rsidRPr="000D00F5" w:rsidRDefault="000D00F5" w:rsidP="000D00F5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登记</w:t>
            </w:r>
          </w:p>
          <w:p w:rsidR="000D00F5" w:rsidRPr="000D00F5" w:rsidRDefault="000D00F5" w:rsidP="0035169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00F5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  <w:tc>
          <w:tcPr>
            <w:tcW w:w="3604" w:type="dxa"/>
            <w:gridSpan w:val="13"/>
            <w:vAlign w:val="center"/>
          </w:tcPr>
          <w:p w:rsidR="000D00F5" w:rsidRPr="000D00F5" w:rsidRDefault="000D00F5" w:rsidP="0035169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D00F5" w:rsidRPr="000D00F5" w:rsidRDefault="000D00F5" w:rsidP="000D00F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0D00F5">
        <w:rPr>
          <w:rFonts w:asciiTheme="minorEastAsia" w:eastAsiaTheme="minorEastAsia" w:hAnsiTheme="minorEastAsia" w:hint="eastAsia"/>
          <w:sz w:val="18"/>
          <w:szCs w:val="18"/>
        </w:rPr>
        <w:t>注：1、此表作安装验收表使用的，各参加验收单位应各存档一份；</w:t>
      </w:r>
    </w:p>
    <w:p w:rsidR="000D00F5" w:rsidRPr="000D00F5" w:rsidRDefault="000D00F5" w:rsidP="000D00F5">
      <w:pPr>
        <w:spacing w:line="240" w:lineRule="exact"/>
        <w:ind w:firstLineChars="196" w:firstLine="353"/>
        <w:rPr>
          <w:rFonts w:asciiTheme="minorEastAsia" w:eastAsiaTheme="minorEastAsia" w:hAnsiTheme="minorEastAsia"/>
          <w:sz w:val="18"/>
          <w:szCs w:val="18"/>
        </w:rPr>
      </w:pPr>
      <w:r w:rsidRPr="000D00F5">
        <w:rPr>
          <w:rFonts w:asciiTheme="minorEastAsia" w:eastAsiaTheme="minorEastAsia" w:hAnsiTheme="minorEastAsia" w:hint="eastAsia"/>
          <w:sz w:val="18"/>
          <w:szCs w:val="18"/>
        </w:rPr>
        <w:t>2、检测单位不参加安装验收的，可不再本表上盖章；</w:t>
      </w:r>
    </w:p>
    <w:p w:rsidR="000D00F5" w:rsidRPr="000D00F5" w:rsidRDefault="000D00F5" w:rsidP="000D00F5">
      <w:pPr>
        <w:spacing w:line="240" w:lineRule="exact"/>
        <w:ind w:firstLineChars="196" w:firstLine="353"/>
        <w:rPr>
          <w:rFonts w:asciiTheme="minorEastAsia" w:eastAsiaTheme="minorEastAsia" w:hAnsiTheme="minorEastAsia"/>
          <w:sz w:val="18"/>
          <w:szCs w:val="18"/>
        </w:rPr>
      </w:pPr>
      <w:r w:rsidRPr="000D00F5">
        <w:rPr>
          <w:rFonts w:asciiTheme="minorEastAsia" w:eastAsiaTheme="minorEastAsia" w:hAnsiTheme="minorEastAsia" w:hint="eastAsia"/>
          <w:sz w:val="18"/>
          <w:szCs w:val="18"/>
        </w:rPr>
        <w:t>3、产权单位应与设备备案单位名称一致。</w:t>
      </w:r>
    </w:p>
    <w:sectPr w:rsidR="000D00F5" w:rsidRPr="000D00F5" w:rsidSect="002A2CF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38" w:rsidRDefault="00B37C38" w:rsidP="006F4D7E">
      <w:r>
        <w:separator/>
      </w:r>
    </w:p>
  </w:endnote>
  <w:endnote w:type="continuationSeparator" w:id="0">
    <w:p w:rsidR="00B37C38" w:rsidRDefault="00B37C38" w:rsidP="006F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38" w:rsidRDefault="00B37C38" w:rsidP="006F4D7E">
      <w:r>
        <w:separator/>
      </w:r>
    </w:p>
  </w:footnote>
  <w:footnote w:type="continuationSeparator" w:id="0">
    <w:p w:rsidR="00B37C38" w:rsidRDefault="00B37C38" w:rsidP="006F4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3AC7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6B247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0A2E1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308C8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C78C6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90E2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39C8F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92C0B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2CC9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428A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DCA329C"/>
    <w:multiLevelType w:val="hybridMultilevel"/>
    <w:tmpl w:val="D6D2D9B6"/>
    <w:lvl w:ilvl="0" w:tplc="A90485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CBF6939"/>
    <w:multiLevelType w:val="hybridMultilevel"/>
    <w:tmpl w:val="A61C2C72"/>
    <w:lvl w:ilvl="0" w:tplc="AEE28C1C">
      <w:start w:val="1"/>
      <w:numFmt w:val="japaneseCounting"/>
      <w:lvlText w:val="（%1）"/>
      <w:lvlJc w:val="left"/>
      <w:pPr>
        <w:ind w:left="1720" w:hanging="10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2">
    <w:nsid w:val="307232C1"/>
    <w:multiLevelType w:val="hybridMultilevel"/>
    <w:tmpl w:val="E188B1FC"/>
    <w:lvl w:ilvl="0" w:tplc="B1244C96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>
    <w:nsid w:val="32454194"/>
    <w:multiLevelType w:val="hybridMultilevel"/>
    <w:tmpl w:val="531A85DC"/>
    <w:lvl w:ilvl="0" w:tplc="10468E5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3A0083D"/>
    <w:multiLevelType w:val="hybridMultilevel"/>
    <w:tmpl w:val="C51AF57A"/>
    <w:lvl w:ilvl="0" w:tplc="B65A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4506B5F"/>
    <w:multiLevelType w:val="hybridMultilevel"/>
    <w:tmpl w:val="FCA4E91C"/>
    <w:lvl w:ilvl="0" w:tplc="7FC6481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485C2C06"/>
    <w:multiLevelType w:val="hybridMultilevel"/>
    <w:tmpl w:val="762CE160"/>
    <w:lvl w:ilvl="0" w:tplc="5A828DE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>
    <w:nsid w:val="50E0691A"/>
    <w:multiLevelType w:val="hybridMultilevel"/>
    <w:tmpl w:val="8858046A"/>
    <w:lvl w:ilvl="0" w:tplc="96EC8A1A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D6128ED"/>
    <w:multiLevelType w:val="hybridMultilevel"/>
    <w:tmpl w:val="4C862B8E"/>
    <w:lvl w:ilvl="0" w:tplc="89F037A6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5900C92"/>
    <w:multiLevelType w:val="hybridMultilevel"/>
    <w:tmpl w:val="AE8CD8CE"/>
    <w:lvl w:ilvl="0" w:tplc="A2227276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8"/>
  </w:num>
  <w:num w:numId="19">
    <w:abstractNumId w:val="12"/>
  </w:num>
  <w:num w:numId="20">
    <w:abstractNumId w:val="16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26B"/>
    <w:rsid w:val="00011B08"/>
    <w:rsid w:val="00025B55"/>
    <w:rsid w:val="00026089"/>
    <w:rsid w:val="0003163E"/>
    <w:rsid w:val="00037EA9"/>
    <w:rsid w:val="0004727F"/>
    <w:rsid w:val="0005777B"/>
    <w:rsid w:val="000A22C2"/>
    <w:rsid w:val="000B000E"/>
    <w:rsid w:val="000B3309"/>
    <w:rsid w:val="000D00F5"/>
    <w:rsid w:val="000D5729"/>
    <w:rsid w:val="000E24BE"/>
    <w:rsid w:val="000F4307"/>
    <w:rsid w:val="00121611"/>
    <w:rsid w:val="00136656"/>
    <w:rsid w:val="00156032"/>
    <w:rsid w:val="0016498F"/>
    <w:rsid w:val="00172232"/>
    <w:rsid w:val="0018398E"/>
    <w:rsid w:val="001958D5"/>
    <w:rsid w:val="001A54A6"/>
    <w:rsid w:val="001A6969"/>
    <w:rsid w:val="001B4F5A"/>
    <w:rsid w:val="001C7901"/>
    <w:rsid w:val="001D53B8"/>
    <w:rsid w:val="00225D01"/>
    <w:rsid w:val="00244E3D"/>
    <w:rsid w:val="00257EA4"/>
    <w:rsid w:val="00260C6D"/>
    <w:rsid w:val="002807AA"/>
    <w:rsid w:val="00284DD6"/>
    <w:rsid w:val="002A240E"/>
    <w:rsid w:val="002A2948"/>
    <w:rsid w:val="002A2CF8"/>
    <w:rsid w:val="002B0DA9"/>
    <w:rsid w:val="002C3DEE"/>
    <w:rsid w:val="002D77E3"/>
    <w:rsid w:val="002E1973"/>
    <w:rsid w:val="002E3DC0"/>
    <w:rsid w:val="00313F87"/>
    <w:rsid w:val="00314E55"/>
    <w:rsid w:val="00330267"/>
    <w:rsid w:val="00346E99"/>
    <w:rsid w:val="0035360F"/>
    <w:rsid w:val="00356A59"/>
    <w:rsid w:val="00376006"/>
    <w:rsid w:val="00382F67"/>
    <w:rsid w:val="003B7696"/>
    <w:rsid w:val="00410D8B"/>
    <w:rsid w:val="00425784"/>
    <w:rsid w:val="00434440"/>
    <w:rsid w:val="00437BED"/>
    <w:rsid w:val="0046238C"/>
    <w:rsid w:val="00462E9A"/>
    <w:rsid w:val="00466B95"/>
    <w:rsid w:val="0048155B"/>
    <w:rsid w:val="004A0EB2"/>
    <w:rsid w:val="004A1AFE"/>
    <w:rsid w:val="004A4F98"/>
    <w:rsid w:val="004B0AEF"/>
    <w:rsid w:val="004E3F35"/>
    <w:rsid w:val="004E68F5"/>
    <w:rsid w:val="00520262"/>
    <w:rsid w:val="00530272"/>
    <w:rsid w:val="00530936"/>
    <w:rsid w:val="00535BA1"/>
    <w:rsid w:val="0057100C"/>
    <w:rsid w:val="005A6D97"/>
    <w:rsid w:val="005E3F62"/>
    <w:rsid w:val="0060426B"/>
    <w:rsid w:val="006315F9"/>
    <w:rsid w:val="00640696"/>
    <w:rsid w:val="006506DA"/>
    <w:rsid w:val="00660CF0"/>
    <w:rsid w:val="00670BA8"/>
    <w:rsid w:val="006731C1"/>
    <w:rsid w:val="00683213"/>
    <w:rsid w:val="00693D7C"/>
    <w:rsid w:val="006A7C06"/>
    <w:rsid w:val="006B3DB6"/>
    <w:rsid w:val="006D36A5"/>
    <w:rsid w:val="006D6EA1"/>
    <w:rsid w:val="006D7BC4"/>
    <w:rsid w:val="006F4D7E"/>
    <w:rsid w:val="006F7928"/>
    <w:rsid w:val="007017CC"/>
    <w:rsid w:val="00713A70"/>
    <w:rsid w:val="00720F4F"/>
    <w:rsid w:val="007624DD"/>
    <w:rsid w:val="00772B36"/>
    <w:rsid w:val="00780054"/>
    <w:rsid w:val="00781310"/>
    <w:rsid w:val="007968D4"/>
    <w:rsid w:val="007A535C"/>
    <w:rsid w:val="007B289A"/>
    <w:rsid w:val="007C69EF"/>
    <w:rsid w:val="007D6565"/>
    <w:rsid w:val="007F09ED"/>
    <w:rsid w:val="00811784"/>
    <w:rsid w:val="00812D45"/>
    <w:rsid w:val="0082762D"/>
    <w:rsid w:val="00833F17"/>
    <w:rsid w:val="00851BA3"/>
    <w:rsid w:val="00877F20"/>
    <w:rsid w:val="008821B2"/>
    <w:rsid w:val="00884985"/>
    <w:rsid w:val="008875A1"/>
    <w:rsid w:val="00897F5D"/>
    <w:rsid w:val="008C60B2"/>
    <w:rsid w:val="008C67DD"/>
    <w:rsid w:val="009108FA"/>
    <w:rsid w:val="00911DFD"/>
    <w:rsid w:val="009216BE"/>
    <w:rsid w:val="00932F78"/>
    <w:rsid w:val="00956368"/>
    <w:rsid w:val="00977337"/>
    <w:rsid w:val="009D0444"/>
    <w:rsid w:val="009F0F51"/>
    <w:rsid w:val="009F595F"/>
    <w:rsid w:val="00A04608"/>
    <w:rsid w:val="00A23952"/>
    <w:rsid w:val="00A50BE1"/>
    <w:rsid w:val="00A56347"/>
    <w:rsid w:val="00A60A32"/>
    <w:rsid w:val="00A732DB"/>
    <w:rsid w:val="00A80D0D"/>
    <w:rsid w:val="00AC303F"/>
    <w:rsid w:val="00AC427E"/>
    <w:rsid w:val="00B32AB1"/>
    <w:rsid w:val="00B37C38"/>
    <w:rsid w:val="00B41927"/>
    <w:rsid w:val="00B674BE"/>
    <w:rsid w:val="00B7536E"/>
    <w:rsid w:val="00B8194D"/>
    <w:rsid w:val="00B82D6E"/>
    <w:rsid w:val="00B9422B"/>
    <w:rsid w:val="00BB1FC0"/>
    <w:rsid w:val="00BB75A1"/>
    <w:rsid w:val="00BC3D79"/>
    <w:rsid w:val="00BF799E"/>
    <w:rsid w:val="00C02D93"/>
    <w:rsid w:val="00C03103"/>
    <w:rsid w:val="00C174E8"/>
    <w:rsid w:val="00C342EE"/>
    <w:rsid w:val="00C4287B"/>
    <w:rsid w:val="00C60510"/>
    <w:rsid w:val="00CA5CFB"/>
    <w:rsid w:val="00CB1294"/>
    <w:rsid w:val="00CE258D"/>
    <w:rsid w:val="00CF10C0"/>
    <w:rsid w:val="00CF7614"/>
    <w:rsid w:val="00D0234E"/>
    <w:rsid w:val="00D03A2D"/>
    <w:rsid w:val="00D14B4F"/>
    <w:rsid w:val="00D27308"/>
    <w:rsid w:val="00D7793B"/>
    <w:rsid w:val="00D93096"/>
    <w:rsid w:val="00DB0D1C"/>
    <w:rsid w:val="00E441BA"/>
    <w:rsid w:val="00E5342D"/>
    <w:rsid w:val="00E96424"/>
    <w:rsid w:val="00EB02A9"/>
    <w:rsid w:val="00ED1BC9"/>
    <w:rsid w:val="00EE3008"/>
    <w:rsid w:val="00EF29BE"/>
    <w:rsid w:val="00F20152"/>
    <w:rsid w:val="00F5788F"/>
    <w:rsid w:val="00F7629E"/>
    <w:rsid w:val="00FC26F1"/>
    <w:rsid w:val="00FC35DD"/>
    <w:rsid w:val="00FC67F9"/>
    <w:rsid w:val="00FD74CF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F4D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F4D7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807AA"/>
    <w:pPr>
      <w:ind w:firstLineChars="200" w:firstLine="420"/>
    </w:pPr>
  </w:style>
  <w:style w:type="character" w:styleId="a6">
    <w:name w:val="Hyperlink"/>
    <w:basedOn w:val="a0"/>
    <w:uiPriority w:val="99"/>
    <w:rsid w:val="002A2CF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C3D79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  <w:style w:type="paragraph" w:customStyle="1" w:styleId="a7">
    <w:name w:val="段"/>
    <w:qFormat/>
    <w:rsid w:val="0043444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8">
    <w:name w:val="Normal (Web)"/>
    <w:basedOn w:val="a"/>
    <w:uiPriority w:val="99"/>
    <w:qFormat/>
    <w:rsid w:val="00AC42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4B55B1-E1A5-430D-B93B-A8065276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407</Words>
  <Characters>311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Administrator</cp:lastModifiedBy>
  <cp:revision>54</cp:revision>
  <dcterms:created xsi:type="dcterms:W3CDTF">2018-12-10T07:03:00Z</dcterms:created>
  <dcterms:modified xsi:type="dcterms:W3CDTF">2023-10-30T00:15:00Z</dcterms:modified>
</cp:coreProperties>
</file>