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60" w:rsidRDefault="004450D5">
      <w:pPr>
        <w:jc w:val="center"/>
        <w:rPr>
          <w:rFonts w:ascii="黑体" w:eastAsia="黑体"/>
          <w:szCs w:val="21"/>
        </w:rPr>
      </w:pPr>
      <w:r>
        <w:rPr>
          <w:rFonts w:ascii="黑体" w:eastAsia="黑体" w:hAnsi="宋体" w:hint="eastAsia"/>
          <w:szCs w:val="21"/>
        </w:rPr>
        <w:t>附件</w:t>
      </w:r>
      <w:r>
        <w:rPr>
          <w:rFonts w:ascii="黑体" w:eastAsia="黑体" w:hAnsi="宋体"/>
          <w:szCs w:val="21"/>
        </w:rPr>
        <w:t xml:space="preserve">3  </w:t>
      </w:r>
      <w:r>
        <w:rPr>
          <w:rFonts w:ascii="黑体" w:eastAsia="黑体" w:hAnsi="宋体" w:hint="eastAsia"/>
          <w:szCs w:val="21"/>
        </w:rPr>
        <w:t>事项流程图</w:t>
      </w:r>
    </w:p>
    <w:p w:rsidR="009D5960" w:rsidRDefault="009D5960">
      <w:pPr>
        <w:jc w:val="center"/>
        <w:rPr>
          <w:rFonts w:ascii="黑体" w:eastAsia="黑体" w:hAnsi="黑体" w:cs="黑体"/>
          <w:szCs w:val="21"/>
        </w:rPr>
      </w:pPr>
    </w:p>
    <w:p w:rsidR="009D5960" w:rsidRDefault="004450D5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黑体" w:eastAsia="黑体" w:hAnsi="黑体" w:cs="黑体" w:hint="eastAsia"/>
          <w:szCs w:val="21"/>
        </w:rPr>
        <w:t>建筑工程施工许可</w:t>
      </w:r>
      <w:r>
        <w:rPr>
          <w:rFonts w:ascii="黑体" w:eastAsia="黑体" w:hAnsi="黑体" w:cs="黑体" w:hint="eastAsia"/>
          <w:szCs w:val="21"/>
        </w:rPr>
        <w:t>核准</w:t>
      </w:r>
      <w:r>
        <w:rPr>
          <w:rFonts w:ascii="黑体" w:eastAsia="黑体" w:hAnsi="黑体" w:cs="黑体" w:hint="eastAsia"/>
          <w:szCs w:val="21"/>
        </w:rPr>
        <w:t>流程图</w:t>
      </w:r>
    </w:p>
    <w:p w:rsidR="009D5960" w:rsidRDefault="009D5960"/>
    <w:p w:rsidR="009D5960" w:rsidRDefault="009D5960"/>
    <w:p w:rsidR="009D5960" w:rsidRDefault="009D5960">
      <w:pPr>
        <w:jc w:val="center"/>
      </w:pPr>
    </w:p>
    <w:p w:rsidR="009D5960" w:rsidRDefault="009D5960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1" o:spid="_x0000_s2073" type="#_x0000_t202" style="position:absolute;left:0;text-align:left;margin-left:251.55pt;margin-top:10.6pt;width:189.9pt;height:208.8pt;z-index:17" stroked="f">
            <v:textbox>
              <w:txbxContent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color w:val="000000"/>
                      <w:sz w:val="18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18"/>
                      <w:szCs w:val="15"/>
                    </w:rPr>
                    <w:t>需要提交如下材料：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建筑工程施工许可证申请表一份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房屋建筑工程提供国有土地使用证复印件或原件扫描件一份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3.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建设工程规划许可证复印件或原件扫描件一份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4.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建设工程中标通知书或直接发包通知书复印件或原件扫描件一份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5.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施工合同、监理合同原件或扫描件一份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6.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施工图设计文件审查合格书复印件或原件扫描件一份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7.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承诺书一份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8.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依法应当经公安机关消防机构进行消防设计审核的建设工程，提供消防设计审核意见原件或扫描件一份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9.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农民工工资保证金缴费证明或农民工工资支付保函、保单等原件或扫描件一份</w:t>
                  </w:r>
                </w:p>
                <w:p w:rsidR="009D5960" w:rsidRDefault="004450D5">
                  <w:pPr>
                    <w:spacing w:line="220" w:lineRule="exact"/>
                    <w:rPr>
                      <w:rFonts w:ascii="宋体" w:hAnsi="宋体" w:cs="宋体"/>
                      <w:sz w:val="18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10.</w:t>
                  </w: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施工组织设计、质量安全责任制、质量安全组织机构及人员名册、危大工程清单及方案、责任主体工程质量终身责任承诺书原件或扫描件各一份</w:t>
                  </w:r>
                </w:p>
              </w:txbxContent>
            </v:textbox>
          </v:shape>
        </w:pict>
      </w:r>
      <w: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自选图形 32" o:spid="_x0000_s2074" type="#_x0000_t85" style="position:absolute;left:0;text-align:left;margin-left:239.05pt;margin-top:3.45pt;width:18pt;height:219.5pt;z-index:18" adj="296" strokeweight=".5pt"/>
        </w:pict>
      </w:r>
    </w:p>
    <w:p w:rsidR="009D5960" w:rsidRDefault="009D5960">
      <w:pPr>
        <w:jc w:val="center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自选图形 2" o:spid="_x0000_s2075" type="#_x0000_t116" style="position:absolute;left:0;text-align:left;margin-left:116.85pt;margin-top:5.55pt;width:1in;height:31.3pt;z-index:1;v-text-anchor:middle" o:gfxdata="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+/7xTYAAAACgEAAA8AAAAAAAAA&#10;AQAgAAAAIgAAAGRycy9kb3ducmV2LnhtbFBLAQIUABQAAAAIAIdO4kAMekq0gwIAANYEAAAOAAAA&#10;AAAAAAEAIAAAACcBAABkcnMvZTJvRG9jLnhtbFBLBQYAAAAABgAGAFkBAAAcBgAAAAA=&#10;" strokeweight="1pt"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</w:p>
    <w:p w:rsidR="009D5960" w:rsidRDefault="009D5960">
      <w:pPr>
        <w:jc w:val="center"/>
      </w:pPr>
    </w:p>
    <w:p w:rsidR="009D5960" w:rsidRDefault="009D596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6" type="#_x0000_t32" style="position:absolute;left:0;text-align:left;margin-left:153.1pt;margin-top:5.65pt;width:.1pt;height:31.25pt;flip:x;z-index:2" strokeweight=".5pt">
            <v:stroke endarrow="block" joinstyle="miter"/>
          </v:shape>
        </w:pict>
      </w:r>
      <w:r w:rsidR="004450D5">
        <w:rPr>
          <w:rFonts w:hint="eastAsia"/>
        </w:rPr>
        <w:t xml:space="preserve"> </w:t>
      </w:r>
    </w:p>
    <w:p w:rsidR="009D5960" w:rsidRDefault="009D5960"/>
    <w:p w:rsidR="009D5960" w:rsidRDefault="009D5960">
      <w:r>
        <w:pict>
          <v:rect id="_x0000_s2077" style="position:absolute;left:0;text-align:left;margin-left:106.2pt;margin-top:5.25pt;width:93.9pt;height:29.9pt;z-index:3;v-text-anchor:middle" o:gfxdata="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xYyjZ2QAAAAsBAAAPAAAAAAAA&#10;AAEAIAAAACIAAABkcnMvZG93bnJldi54bWxQSwECFAAUAAAACACHTuJAAfp42IMCAADZBAAADgAA&#10;AAAAAAABACAAAAAoAQAAZHJzL2Uyb0RvYy54bWxQSwUGAAAAAAYABgBZAQAAHQ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</v:rect>
        </w:pict>
      </w:r>
    </w:p>
    <w:p w:rsidR="009D5960" w:rsidRDefault="009D5960">
      <w:r>
        <w:pict>
          <v:line id="_x0000_s2078" style="position:absolute;left:0;text-align:left;flip:y;z-index:4" from="200.1pt,3.85pt" to="238.65pt,4.05pt" strokeweight="2.25pt">
            <v:stroke dashstyle="1 1" linestyle="thinThin"/>
          </v:line>
        </w:pict>
      </w:r>
    </w:p>
    <w:p w:rsidR="009D5960" w:rsidRDefault="009D5960">
      <w:r>
        <w:pict>
          <v:shape id="_x0000_s2079" type="#_x0000_t32" style="position:absolute;left:0;text-align:left;margin-left:152.9pt;margin-top:3.65pt;width:.2pt;height:35.65pt;z-index:5" strokeweight=".5pt">
            <v:stroke endarrow="block" joinstyle="miter"/>
          </v:shape>
        </w:pict>
      </w:r>
    </w:p>
    <w:p w:rsidR="009D5960" w:rsidRDefault="009D5960">
      <w:r>
        <w:pict>
          <v:shape id="文本框 13" o:spid="_x0000_s2080" type="#_x0000_t202" style="position:absolute;left:0;text-align:left;margin-left:18pt;margin-top:11.45pt;width:79.5pt;height:22.45pt;z-index:10" o:gfxdata="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xmMx7VAAAACwEAAA8AAAAAAAAAAQAgAAAAIgAAAGRycy9k&#10;b3ducmV2LnhtbFBLAQIUABQAAAAIAIdO4kBILrg+PgIAAE8EAAAOAAAAAAAAAAEAIAAAACQBAABk&#10;cnMvZTJvRG9jLnhtbFBLBQYAAAAABgAGAFkBAADUBQAAAAA=&#10;" stroked="f" strokeweight=".5pt">
            <v:textbox>
              <w:txbxContent>
                <w:p w:rsidR="009D5960" w:rsidRDefault="004450D5">
                  <w:r>
                    <w:rPr>
                      <w:rFonts w:hint="eastAsia"/>
                      <w:sz w:val="18"/>
                      <w:szCs w:val="18"/>
                    </w:rPr>
                    <w:t>不符合受理条件</w:t>
                  </w:r>
                </w:p>
              </w:txbxContent>
            </v:textbox>
          </v:shape>
        </w:pict>
      </w:r>
    </w:p>
    <w:p w:rsidR="009D5960" w:rsidRDefault="009D5960"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29" o:spid="_x0000_s2081" type="#_x0000_t110" style="position:absolute;left:0;text-align:left;margin-left:114.2pt;margin-top:7.35pt;width:78.55pt;height:34.15pt;z-index:16;v-text-anchor:middle" o:gfxdata="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W3gFfY&#10;AAAACwEAAA8AAAAAAAAAAQAgAAAAIgAAAGRycy9kb3ducmV2LnhtbFBLAQIUABQAAAAIAIdO4kBq&#10;k9MPkgIAAOUEAAAOAAAAAAAAAAEAIAAAACcBAABkcnMvZTJvRG9jLnhtbFBLBQYAAAAABgAGAFkB&#10;AAArBgAAAAA=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审查</w:t>
                  </w:r>
                </w:p>
              </w:txbxContent>
            </v:textbox>
          </v:shape>
        </w:pict>
      </w:r>
    </w:p>
    <w:p w:rsidR="009D5960" w:rsidRDefault="009D5960">
      <w:r>
        <w:pict>
          <v:shape id="_x0000_s2082" type="#_x0000_t32" style="position:absolute;left:0;text-align:left;margin-left:58.5pt;margin-top:8.9pt;width:55.7pt;height:.2pt;flip:y;z-index:19"/>
        </w:pict>
      </w:r>
      <w:r>
        <w:pict>
          <v:shape id="自选图形 9" o:spid="_x0000_s2083" type="#_x0000_t32" style="position:absolute;left:0;text-align:left;margin-left:35.3pt;margin-top:31.75pt;width:46.45pt;height:0;rotation:90;z-index:6" o:gfxdata="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pNBLr2QAAAAsBAAAPAAAA&#10;AAAAAAEAIAAAACIAAABkcnMvZG93bnJldi54bWxQSwECFAAUAAAACACHTuJABoD4ThQCAADXAwAA&#10;DgAAAAAAAAABACAAAAAoAQAAZHJzL2Uyb0RvYy54bWxQSwUGAAAAAAYABgBZAQAArgUAAAAA&#10;" strokeweight=".5pt">
            <v:stroke endarrow="block" joinstyle="miter"/>
          </v:shape>
        </w:pict>
      </w:r>
    </w:p>
    <w:p w:rsidR="009D5960" w:rsidRDefault="009D5960">
      <w:r>
        <w:pict>
          <v:shape id="自选图形 25" o:spid="_x0000_s2084" type="#_x0000_t32" style="position:absolute;left:0;text-align:left;margin-left:125pt;margin-top:105.45pt;width:60pt;height:0;rotation:90;z-index:15" strokeweight=".5pt">
            <v:stroke endarrow="block" joinstyle="miter"/>
          </v:shape>
        </w:pict>
      </w:r>
      <w:r>
        <w:pict>
          <v:shape id="自选图形 16" o:spid="_x0000_s2085" type="#_x0000_t116" style="position:absolute;left:0;text-align:left;margin-left:126.55pt;margin-top:323.7pt;width:55.35pt;height:28.5pt;z-index:11;v-text-anchor:middle" o:gfxdata="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D&#10;EWZ72gAAAA0BAAAPAAAAAAAAAAEAIAAAACIAAABkcnMvZG93bnJldi54bWxQSwECFAAUAAAACACH&#10;TuJAt9wYOZQCAADoBAAADgAAAAAAAAABACAAAAApAQAAZHJzL2Uyb0RvYy54bWxQSwUGAAAAAAYA&#10;BgBZAQAALw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2086" type="#_x0000_t32" style="position:absolute;left:0;text-align:left;margin-left:153.4pt;margin-top:291.4pt;width:.4pt;height:32.3pt;flip:x;z-index:32">
            <v:stroke endarrow="block"/>
          </v:shape>
        </w:pict>
      </w:r>
      <w:r>
        <w:pict>
          <v:rect id="_x0000_s2087" style="position:absolute;left:0;text-align:left;margin-left:122.35pt;margin-top:266.65pt;width:62.1pt;height:24.75pt;z-index:31"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rect>
        </w:pict>
      </w:r>
      <w:r>
        <w:pict>
          <v:shape id="_x0000_s2088" type="#_x0000_t32" style="position:absolute;left:0;text-align:left;margin-left:59.25pt;margin-top:152.6pt;width:55.7pt;height:.2pt;flip:y;z-index:27"/>
        </w:pict>
      </w:r>
      <w:r>
        <w:pict>
          <v:shape id="_x0000_s2089" type="#_x0000_t202" style="position:absolute;left:0;text-align:left;margin-left:164.3pt;margin-top:168pt;width:69.85pt;height:22.3pt;z-index:30" o:gfxdata="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xmMx7VAAAACwEAAA8AAAAAAAAAAQAgAAAAIgAAAGRycy9k&#10;b3ducmV2LnhtbFBLAQIUABQAAAAIAIdO4kBILrg+PgIAAE8EAAAOAAAAAAAAAAEAIAAAACQBAABk&#10;cnMvZTJvRG9jLnhtbFBLBQYAAAAABgAGAFkBAADUBQAAAAA=&#10;" stroked="f" strokeweight=".5pt">
            <v:textbox>
              <w:txbxContent>
                <w:p w:rsidR="009D5960" w:rsidRDefault="004450D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符合条件</w:t>
                  </w:r>
                </w:p>
              </w:txbxContent>
            </v:textbox>
          </v:shape>
        </w:pict>
      </w:r>
      <w:r>
        <w:pict>
          <v:shape id="_x0000_s2090" type="#_x0000_t202" style="position:absolute;left:0;text-align:left;margin-left:-21.1pt;margin-top:158.85pt;width:64.45pt;height:22.45pt;z-index:29" o:gfxdata="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xmMx7VAAAACwEAAA8AAAAAAAAAAQAgAAAAIgAAAGRycy9k&#10;b3ducmV2LnhtbFBLAQIUABQAAAAIAIdO4kBILrg+PgIAAE8EAAAOAAAAAAAAAAEAIAAAACQBAABk&#10;cnMvZTJvRG9jLnhtbFBLBQYAAAAABgAGAFkBAADUBQAAAAA=&#10;" stroked="f" strokeweight=".5pt">
            <v:textbox>
              <w:txbxContent>
                <w:p w:rsidR="009D5960" w:rsidRDefault="004450D5">
                  <w:r>
                    <w:rPr>
                      <w:rFonts w:hint="eastAsia"/>
                      <w:sz w:val="18"/>
                      <w:szCs w:val="18"/>
                    </w:rPr>
                    <w:t>不符合条件</w:t>
                  </w:r>
                </w:p>
              </w:txbxContent>
            </v:textbox>
          </v:shape>
        </w:pict>
      </w:r>
      <w:r>
        <w:pict>
          <v:shape id="_x0000_s2091" type="#_x0000_t32" style="position:absolute;left:0;text-align:left;margin-left:155.35pt;margin-top:168.85pt;width:0;height:33.15pt;z-index:21" strokeweight=".5pt">
            <v:stroke endarrow="block" joinstyle="miter"/>
          </v:shape>
        </w:pict>
      </w:r>
      <w:r>
        <w:pict>
          <v:shape id="_x0000_s2092" type="#_x0000_t110" style="position:absolute;left:0;text-align:left;margin-left:115.75pt;margin-top:135.5pt;width:78.55pt;height:34.15pt;z-index:28;v-text-anchor:middle" o:gfxdata="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W3gFfY&#10;AAAACwEAAA8AAAAAAAAAAQAgAAAAIgAAAGRycy9kb3ducmV2LnhtbFBLAQIUABQAAAAIAIdO4kBq&#10;k9MPkgIAAOUEAAAOAAAAAAAAAAEAIAAAACcBAABkcnMvZTJvRG9jLnhtbFBLBQYAAAAABgAGAFkB&#10;AAArBgAAAAA=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审查</w:t>
                  </w:r>
                </w:p>
              </w:txbxContent>
            </v:textbox>
          </v:shape>
        </w:pict>
      </w:r>
      <w:r>
        <w:pict>
          <v:shape id="_x0000_s2093" type="#_x0000_t32" style="position:absolute;left:0;text-align:left;margin-left:35.25pt;margin-top:175.5pt;width:46.45pt;height:0;rotation:90;z-index:24" o:gfxdata="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pNBLr2QAAAAsBAAAPAAAA&#10;AAAAAAEAIAAAACIAAABkcnMvZG93bnJldi54bWxQSwECFAAUAAAACACHTuJABoD4ThQCAADXAwAA&#10;DgAAAAAAAAABACAAAAAoAQAAZHJzL2Uyb0RvYy54bWxQSwUGAAAAAAYABgBZAQAArgUAAAAA&#10;" strokeweight=".5pt">
            <v:stroke endarrow="block" joinstyle="miter"/>
          </v:shape>
        </w:pict>
      </w:r>
      <w:r>
        <w:pict>
          <v:rect id="_x0000_s2094" style="position:absolute;left:0;text-align:left;margin-left:17.95pt;margin-top:199.25pt;width:80.65pt;height:32.35pt;z-index:26;v-text-anchor:middle" o:gfxdata="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829as2gAAAAsBAAAPAAAAAAAAAAEAIAAAACIAAABk&#10;cnMvZG93bnJldi54bWxQSwECFAAUAAAACACHTuJAayt+dXYCAADNBAAADgAAAAAAAAABACAAAAAp&#10;AQAAZHJzL2Uyb0RvYy54bWxQSwUGAAAAAAYABgBZAQAAEQ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告知不予许可</w:t>
                  </w:r>
                </w:p>
              </w:txbxContent>
            </v:textbox>
          </v:rect>
        </w:pict>
      </w:r>
      <w:r>
        <w:pict>
          <v:shape id="_x0000_s2095" type="#_x0000_t32" style="position:absolute;left:0;text-align:left;margin-left:152.95pt;margin-top:234pt;width:.45pt;height:32.65pt;z-index:23" o:gfxdata="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K/Ed9kAAAALAQAADwAAAAAAAAABACAAAAAiAAAAZHJzL2Rvd25yZXYueG1sUEsBAhQAFAAA&#10;AAgAh07iQEL16GMnAgAADQQAAA4AAAAAAAAAAQAgAAAAKAEAAGRycy9lMm9Eb2MueG1sUEsFBgAA&#10;AAAGAAYAWQEAAMEFAAAAAA==&#10;" strokeweight=".5pt">
            <v:stroke endarrow="block" joinstyle="miter"/>
          </v:shape>
        </w:pict>
      </w:r>
      <w:r>
        <w:pict>
          <v:rect id="_x0000_s2096" style="position:absolute;left:0;text-align:left;margin-left:122.05pt;margin-top:203.35pt;width:61.5pt;height:30.65pt;z-index:22;v-text-anchor:middle" o:gfxdata="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829as2gAAAAsBAAAPAAAAAAAAAAEAIAAAACIAAABk&#10;cnMvZG93bnJldi54bWxQSwECFAAUAAAACACHTuJAayt+dXYCAADNBAAADgAAAAAAAAABACAAAAAp&#10;AQAAZHJzL2Uyb0RvYy54bWxQSwUGAAAAAAYABgBZAQAAEQ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  <w:p w:rsidR="009D5960" w:rsidRDefault="009D5960"/>
              </w:txbxContent>
            </v:textbox>
          </v:rect>
        </w:pict>
      </w:r>
      <w:r>
        <w:pict>
          <v:shape id="_x0000_s2097" type="#_x0000_t116" style="position:absolute;left:0;text-align:left;margin-left:30.25pt;margin-top:263.4pt;width:55.35pt;height:28pt;z-index:20;v-text-anchor:middle" o:gfxdata="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D&#10;EWZ72gAAAA0BAAAPAAAAAAAAAAEAIAAAACIAAABkcnMvZG93bnJldi54bWxQSwECFAAUAAAACACH&#10;TuJAt9wYOZQCAADoBAAADgAAAAAAAAABACAAAAApAQAAZHJzL2Uyb0RvYy54bWxQSwUGAAAAAAYA&#10;BgBZAQAALw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2098" type="#_x0000_t32" style="position:absolute;left:0;text-align:left;margin-left:58.15pt;margin-top:231.6pt;width:.45pt;height:32.65pt;z-index:25" o:gfxdata="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K/Ed9kAAAALAQAADwAAAAAAAAABACAAAAAiAAAAZHJzL2Rvd25yZXYueG1sUEsBAhQAFAAA&#10;AAgAh07iQEL16GMnAgAADQQAAA4AAAAAAAAAAQAgAAAAKAEAAGRycy9lMm9Eb2MueG1sUEsFBgAA&#10;AAAGAAYAWQEAAMEFAAAAAA==&#10;" strokeweight=".5pt">
            <v:stroke endarrow="block" joinstyle="miter"/>
          </v:shape>
        </w:pict>
      </w:r>
      <w:r>
        <w:pict>
          <v:shape id="文本框 18" o:spid="_x0000_s2099" type="#_x0000_t202" style="position:absolute;left:0;text-align:left;margin-left:160.95pt;margin-top:10.45pt;width:69.85pt;height:22.3pt;z-index:12" o:gfxdata="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xmMx7VAAAACwEAAA8AAAAAAAAAAQAgAAAAIgAAAGRycy9k&#10;b3ducmV2LnhtbFBLAQIUABQAAAAIAIdO4kBILrg+PgIAAE8EAAAOAAAAAAAAAAEAIAAAACQBAABk&#10;cnMvZTJvRG9jLnhtbFBLBQYAAAAABgAGAFkBAADUBQAAAAA=&#10;" stroked="f" strokeweight=".5pt">
            <v:textbox>
              <w:txbxContent>
                <w:p w:rsidR="009D5960" w:rsidRDefault="004450D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符合受理条件</w:t>
                  </w:r>
                </w:p>
              </w:txbxContent>
            </v:textbox>
          </v:shape>
        </w:pict>
      </w:r>
      <w:r>
        <w:pict>
          <v:rect id="矩形 21" o:spid="_x0000_s2100" style="position:absolute;left:0;text-align:left;margin-left:122.9pt;margin-top:44.85pt;width:61.5pt;height:30.65pt;z-index:14;v-text-anchor:middle" o:gfxdata="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829as2gAAAAsBAAAPAAAAAAAAAAEAIAAAACIAAABk&#10;cnMvZG93bnJldi54bWxQSwECFAAUAAAACACHTuJAayt+dXYCAADNBAAADgAAAAAAAAABACAAAAAp&#10;AQAAZHJzL2Uyb0RvYy54bWxQSwUGAAAAAAYABgBZAQAAEQ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ect>
        </w:pict>
      </w:r>
      <w:r>
        <w:pict>
          <v:shape id="自选图形 10" o:spid="_x0000_s2101" type="#_x0000_t116" style="position:absolute;left:0;text-align:left;margin-left:31.1pt;margin-top:104.9pt;width:55.35pt;height:28pt;z-index:7;v-text-anchor:middle" o:gfxdata="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D&#10;EWZ72gAAAA0BAAAPAAAAAAAAAAEAIAAAACIAAABkcnMvZG93bnJldi54bWxQSwECFAAUAAAACACH&#10;TuJAt9wYOZQCAADoBAAADgAAAAAAAAABACAAAAApAQAAZHJzL2Uyb0RvYy54bWxQSwUGAAAAAAYA&#10;BgBZAQAALw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pict>
          <v:shape id="自选图形 11" o:spid="_x0000_s2102" type="#_x0000_t32" style="position:absolute;left:0;text-align:left;margin-left:58.2pt;margin-top:72.25pt;width:.45pt;height:32.65pt;z-index:8" o:gfxdata="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K/Ed9kAAAALAQAADwAAAAAAAAABACAAAAAiAAAAZHJzL2Rvd25yZXYueG1sUEsBAhQAFAAA&#10;AAgAh07iQEL16GMnAgAADQQAAA4AAAAAAAAAAQAgAAAAKAEAAGRycy9lMm9Eb2MueG1sUEsFBgAA&#10;AAAGAAYAWQEAAMEFAAAAAA==&#10;" strokeweight=".5pt">
            <v:stroke endarrow="block" joinstyle="miter"/>
          </v:shape>
        </w:pict>
      </w:r>
      <w:r>
        <w:pict>
          <v:rect id="矩形 12" o:spid="_x0000_s2103" style="position:absolute;left:0;text-align:left;margin-left:18pt;margin-top:39.9pt;width:80.65pt;height:32.35pt;z-index:9;v-text-anchor:middle" o:gfxdata="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829as2gAAAAsBAAAPAAAAAAAAAAEAIAAAACIAAABk&#10;cnMvZG93bnJldi54bWxQSwECFAAUAAAACACHTuJAayt+dXYCAADNBAAADgAAAAAAAAABACAAAAAp&#10;AQAAZHJzL2Uyb0RvYy54bWxQSwUGAAAAAAYABgBZAQAAEQYAAAAA&#10;" filled="f" strokeweight=".5pt">
            <v:stroke endarrow="block"/>
            <v:textbox>
              <w:txbxContent>
                <w:p w:rsidR="009D5960" w:rsidRDefault="004450D5">
                  <w:pPr>
                    <w:jc w:val="center"/>
                  </w:pPr>
                  <w:r>
                    <w:rPr>
                      <w:rFonts w:hint="eastAsia"/>
                    </w:rPr>
                    <w:t>告知不予受理</w:t>
                  </w:r>
                </w:p>
              </w:txbxContent>
            </v:textbox>
          </v:rect>
        </w:pict>
      </w:r>
      <w:r>
        <w:pict>
          <v:shape id="自选图形 19" o:spid="_x0000_s2104" type="#_x0000_t32" style="position:absolute;left:0;text-align:left;margin-left:153.8pt;margin-top:10.35pt;width:0;height:33.15pt;z-index:13" strokeweight=".5pt">
            <v:stroke endarrow="block" joinstyle="miter"/>
          </v:shape>
        </w:pict>
      </w: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spacing w:line="360" w:lineRule="auto"/>
        <w:jc w:val="center"/>
        <w:rPr>
          <w:rFonts w:ascii="黑体" w:eastAsia="黑体"/>
          <w:bCs/>
          <w:spacing w:val="4"/>
          <w:szCs w:val="21"/>
        </w:rPr>
      </w:pPr>
    </w:p>
    <w:p w:rsidR="009D5960" w:rsidRDefault="009D5960">
      <w:pPr>
        <w:jc w:val="center"/>
        <w:rPr>
          <w:rFonts w:ascii="黑体" w:eastAsia="黑体" w:hAnsi="宋体"/>
          <w:szCs w:val="21"/>
        </w:rPr>
      </w:pPr>
    </w:p>
    <w:p w:rsidR="009D5960" w:rsidRDefault="009D5960">
      <w:pPr>
        <w:jc w:val="center"/>
        <w:rPr>
          <w:rFonts w:ascii="黑体" w:eastAsia="黑体" w:hAnsi="宋体"/>
          <w:szCs w:val="21"/>
        </w:rPr>
      </w:pPr>
    </w:p>
    <w:p w:rsidR="009D5960" w:rsidRDefault="009D5960">
      <w:pPr>
        <w:jc w:val="center"/>
        <w:rPr>
          <w:rFonts w:ascii="黑体" w:eastAsia="黑体" w:hAnsi="宋体"/>
          <w:szCs w:val="21"/>
        </w:rPr>
      </w:pPr>
    </w:p>
    <w:p w:rsidR="009D5960" w:rsidRDefault="009D5960">
      <w:pPr>
        <w:rPr>
          <w:rFonts w:ascii="宋体"/>
          <w:szCs w:val="21"/>
        </w:rPr>
      </w:pPr>
    </w:p>
    <w:sectPr w:rsidR="009D5960" w:rsidSect="009D596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29C"/>
    <w:multiLevelType w:val="multilevel"/>
    <w:tmpl w:val="0DCA329C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4506B5F"/>
    <w:multiLevelType w:val="multilevel"/>
    <w:tmpl w:val="44506B5F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2">
    <w:nsid w:val="5D6128ED"/>
    <w:multiLevelType w:val="multilevel"/>
    <w:tmpl w:val="5D6128ED"/>
    <w:lvl w:ilvl="0">
      <w:start w:val="10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1Y2MxZTc1NTYyYzAyNTJkZjdhNDdkNzIxZjI4OTIifQ=="/>
  </w:docVars>
  <w:rsids>
    <w:rsidRoot w:val="0060426B"/>
    <w:rsid w:val="00025B55"/>
    <w:rsid w:val="00026089"/>
    <w:rsid w:val="0003163E"/>
    <w:rsid w:val="00037EA9"/>
    <w:rsid w:val="0004727F"/>
    <w:rsid w:val="0005777B"/>
    <w:rsid w:val="000A22C2"/>
    <w:rsid w:val="000B000E"/>
    <w:rsid w:val="000B3309"/>
    <w:rsid w:val="000E24BE"/>
    <w:rsid w:val="000F4307"/>
    <w:rsid w:val="00121611"/>
    <w:rsid w:val="00136656"/>
    <w:rsid w:val="0016498F"/>
    <w:rsid w:val="00172232"/>
    <w:rsid w:val="0018398E"/>
    <w:rsid w:val="001A54A6"/>
    <w:rsid w:val="001A6969"/>
    <w:rsid w:val="001B4F5A"/>
    <w:rsid w:val="001C7901"/>
    <w:rsid w:val="001D53B8"/>
    <w:rsid w:val="00257EA4"/>
    <w:rsid w:val="00260C6D"/>
    <w:rsid w:val="002807AA"/>
    <w:rsid w:val="00284DD6"/>
    <w:rsid w:val="002A240E"/>
    <w:rsid w:val="002A2948"/>
    <w:rsid w:val="002A2CF8"/>
    <w:rsid w:val="002B0DA9"/>
    <w:rsid w:val="002C3DEE"/>
    <w:rsid w:val="002D77E3"/>
    <w:rsid w:val="002E1973"/>
    <w:rsid w:val="00314E55"/>
    <w:rsid w:val="0035360F"/>
    <w:rsid w:val="00356A59"/>
    <w:rsid w:val="00376006"/>
    <w:rsid w:val="003B7696"/>
    <w:rsid w:val="00410D8B"/>
    <w:rsid w:val="00425784"/>
    <w:rsid w:val="00434440"/>
    <w:rsid w:val="00437BED"/>
    <w:rsid w:val="004450D5"/>
    <w:rsid w:val="0046238C"/>
    <w:rsid w:val="00462E9A"/>
    <w:rsid w:val="00466B95"/>
    <w:rsid w:val="0048155B"/>
    <w:rsid w:val="004A0EB2"/>
    <w:rsid w:val="004A4F98"/>
    <w:rsid w:val="004E3F35"/>
    <w:rsid w:val="004E68F5"/>
    <w:rsid w:val="00520262"/>
    <w:rsid w:val="00530272"/>
    <w:rsid w:val="00530936"/>
    <w:rsid w:val="00535BA1"/>
    <w:rsid w:val="005E3F62"/>
    <w:rsid w:val="0060426B"/>
    <w:rsid w:val="006315F9"/>
    <w:rsid w:val="00640696"/>
    <w:rsid w:val="006506DA"/>
    <w:rsid w:val="00660CF0"/>
    <w:rsid w:val="006731C1"/>
    <w:rsid w:val="00683213"/>
    <w:rsid w:val="00693D7C"/>
    <w:rsid w:val="006A7C06"/>
    <w:rsid w:val="006B3DB6"/>
    <w:rsid w:val="006D0EFC"/>
    <w:rsid w:val="006D6EA1"/>
    <w:rsid w:val="006D7BC4"/>
    <w:rsid w:val="006F4D7E"/>
    <w:rsid w:val="00720F4F"/>
    <w:rsid w:val="007624DD"/>
    <w:rsid w:val="00780054"/>
    <w:rsid w:val="007968D4"/>
    <w:rsid w:val="007A535C"/>
    <w:rsid w:val="007B289A"/>
    <w:rsid w:val="007C69EF"/>
    <w:rsid w:val="007D6565"/>
    <w:rsid w:val="00811784"/>
    <w:rsid w:val="0082762D"/>
    <w:rsid w:val="00833F17"/>
    <w:rsid w:val="00851BA3"/>
    <w:rsid w:val="00877F20"/>
    <w:rsid w:val="008821B2"/>
    <w:rsid w:val="00884985"/>
    <w:rsid w:val="008875A1"/>
    <w:rsid w:val="00897F5D"/>
    <w:rsid w:val="008C60B2"/>
    <w:rsid w:val="008C67DD"/>
    <w:rsid w:val="008F7855"/>
    <w:rsid w:val="009108FA"/>
    <w:rsid w:val="00911DFD"/>
    <w:rsid w:val="009216BE"/>
    <w:rsid w:val="00932F78"/>
    <w:rsid w:val="00956368"/>
    <w:rsid w:val="00977337"/>
    <w:rsid w:val="009D0444"/>
    <w:rsid w:val="009D5960"/>
    <w:rsid w:val="009F0F51"/>
    <w:rsid w:val="009F595F"/>
    <w:rsid w:val="00A04608"/>
    <w:rsid w:val="00A23952"/>
    <w:rsid w:val="00A50BE1"/>
    <w:rsid w:val="00A56347"/>
    <w:rsid w:val="00A60A32"/>
    <w:rsid w:val="00A732DB"/>
    <w:rsid w:val="00A80D0D"/>
    <w:rsid w:val="00AC303F"/>
    <w:rsid w:val="00B41927"/>
    <w:rsid w:val="00B674BE"/>
    <w:rsid w:val="00B7536E"/>
    <w:rsid w:val="00B8194D"/>
    <w:rsid w:val="00B9422B"/>
    <w:rsid w:val="00BB75A1"/>
    <w:rsid w:val="00BC3D79"/>
    <w:rsid w:val="00BF799E"/>
    <w:rsid w:val="00C02D93"/>
    <w:rsid w:val="00C03103"/>
    <w:rsid w:val="00C174E8"/>
    <w:rsid w:val="00C342EE"/>
    <w:rsid w:val="00CA5CFB"/>
    <w:rsid w:val="00CE258D"/>
    <w:rsid w:val="00CF7614"/>
    <w:rsid w:val="00D0234E"/>
    <w:rsid w:val="00D14B4F"/>
    <w:rsid w:val="00D27308"/>
    <w:rsid w:val="00D93096"/>
    <w:rsid w:val="00DB0D1C"/>
    <w:rsid w:val="00E5342D"/>
    <w:rsid w:val="00E63FE3"/>
    <w:rsid w:val="00E96424"/>
    <w:rsid w:val="00EB02A9"/>
    <w:rsid w:val="00ED1BC9"/>
    <w:rsid w:val="00EF29BE"/>
    <w:rsid w:val="00F15605"/>
    <w:rsid w:val="00F20152"/>
    <w:rsid w:val="00F5788F"/>
    <w:rsid w:val="00F7629E"/>
    <w:rsid w:val="00FC26F1"/>
    <w:rsid w:val="00FC67F9"/>
    <w:rsid w:val="00FD74CF"/>
    <w:rsid w:val="00FE2F6A"/>
    <w:rsid w:val="013A30D9"/>
    <w:rsid w:val="01880D33"/>
    <w:rsid w:val="01AA6433"/>
    <w:rsid w:val="01AD6623"/>
    <w:rsid w:val="01CB3C8D"/>
    <w:rsid w:val="01DE283C"/>
    <w:rsid w:val="026F47D7"/>
    <w:rsid w:val="02BF2FEB"/>
    <w:rsid w:val="034C2DC3"/>
    <w:rsid w:val="036E4F25"/>
    <w:rsid w:val="03A77AD3"/>
    <w:rsid w:val="03AF6CDB"/>
    <w:rsid w:val="03BD0DC8"/>
    <w:rsid w:val="03E15B64"/>
    <w:rsid w:val="0530576C"/>
    <w:rsid w:val="05585554"/>
    <w:rsid w:val="05EB2356"/>
    <w:rsid w:val="06346168"/>
    <w:rsid w:val="064B7D3D"/>
    <w:rsid w:val="06B44E45"/>
    <w:rsid w:val="06CF515E"/>
    <w:rsid w:val="07080180"/>
    <w:rsid w:val="0764497E"/>
    <w:rsid w:val="076F1016"/>
    <w:rsid w:val="077D1D35"/>
    <w:rsid w:val="079B1DB6"/>
    <w:rsid w:val="08037056"/>
    <w:rsid w:val="081D77FD"/>
    <w:rsid w:val="082F7BA3"/>
    <w:rsid w:val="08C00A8C"/>
    <w:rsid w:val="08C01913"/>
    <w:rsid w:val="08D974C9"/>
    <w:rsid w:val="09146438"/>
    <w:rsid w:val="09275047"/>
    <w:rsid w:val="09355063"/>
    <w:rsid w:val="098019D1"/>
    <w:rsid w:val="0A4F1086"/>
    <w:rsid w:val="0ABD7693"/>
    <w:rsid w:val="0B2014BF"/>
    <w:rsid w:val="0B7F24A7"/>
    <w:rsid w:val="0B884169"/>
    <w:rsid w:val="0BB27D48"/>
    <w:rsid w:val="0BE73733"/>
    <w:rsid w:val="0C433BBB"/>
    <w:rsid w:val="0C463AD3"/>
    <w:rsid w:val="0C566682"/>
    <w:rsid w:val="0C5C49C3"/>
    <w:rsid w:val="0CF83D36"/>
    <w:rsid w:val="0D57183F"/>
    <w:rsid w:val="0DEB685B"/>
    <w:rsid w:val="0E221B76"/>
    <w:rsid w:val="0EA12BA4"/>
    <w:rsid w:val="0F4F6D89"/>
    <w:rsid w:val="0F5D25F9"/>
    <w:rsid w:val="0F5D293B"/>
    <w:rsid w:val="0F6C59B1"/>
    <w:rsid w:val="0FCD53AF"/>
    <w:rsid w:val="0FEC685F"/>
    <w:rsid w:val="10046346"/>
    <w:rsid w:val="10F531DD"/>
    <w:rsid w:val="10FE14D6"/>
    <w:rsid w:val="119D1C9C"/>
    <w:rsid w:val="11D740DB"/>
    <w:rsid w:val="12112078"/>
    <w:rsid w:val="12551781"/>
    <w:rsid w:val="13003455"/>
    <w:rsid w:val="130A1A64"/>
    <w:rsid w:val="13D94D6E"/>
    <w:rsid w:val="140552C3"/>
    <w:rsid w:val="14425DA4"/>
    <w:rsid w:val="15421892"/>
    <w:rsid w:val="158A5933"/>
    <w:rsid w:val="15AF6F25"/>
    <w:rsid w:val="15DA5651"/>
    <w:rsid w:val="15E81A77"/>
    <w:rsid w:val="16162DAE"/>
    <w:rsid w:val="1632348E"/>
    <w:rsid w:val="16D174F9"/>
    <w:rsid w:val="1752595B"/>
    <w:rsid w:val="17F361FB"/>
    <w:rsid w:val="18247D09"/>
    <w:rsid w:val="18793ECB"/>
    <w:rsid w:val="18CF1C0E"/>
    <w:rsid w:val="19193E77"/>
    <w:rsid w:val="193206A5"/>
    <w:rsid w:val="19561AFA"/>
    <w:rsid w:val="19A12F2E"/>
    <w:rsid w:val="1A384C8A"/>
    <w:rsid w:val="1A7648D9"/>
    <w:rsid w:val="1AA40706"/>
    <w:rsid w:val="1AB12C19"/>
    <w:rsid w:val="1ACA3E72"/>
    <w:rsid w:val="1ACD3CBB"/>
    <w:rsid w:val="1B025EB7"/>
    <w:rsid w:val="1B1F0670"/>
    <w:rsid w:val="1B2E6BAA"/>
    <w:rsid w:val="1B6E0F43"/>
    <w:rsid w:val="1BB01CBA"/>
    <w:rsid w:val="1BD40E39"/>
    <w:rsid w:val="1CA3795C"/>
    <w:rsid w:val="1CEF54E6"/>
    <w:rsid w:val="1D251228"/>
    <w:rsid w:val="1D6B09CE"/>
    <w:rsid w:val="1D6C2926"/>
    <w:rsid w:val="1E493AE9"/>
    <w:rsid w:val="1F1A62BE"/>
    <w:rsid w:val="1F371852"/>
    <w:rsid w:val="1FAF3BE0"/>
    <w:rsid w:val="1FC65130"/>
    <w:rsid w:val="1FFB7FE0"/>
    <w:rsid w:val="202A160E"/>
    <w:rsid w:val="2075191F"/>
    <w:rsid w:val="20AC6E19"/>
    <w:rsid w:val="2113122F"/>
    <w:rsid w:val="212901A6"/>
    <w:rsid w:val="214066C6"/>
    <w:rsid w:val="21FA7680"/>
    <w:rsid w:val="22101FBB"/>
    <w:rsid w:val="221D61D7"/>
    <w:rsid w:val="224167D0"/>
    <w:rsid w:val="22E15F96"/>
    <w:rsid w:val="230C7F1D"/>
    <w:rsid w:val="23226594"/>
    <w:rsid w:val="24091F85"/>
    <w:rsid w:val="246965C4"/>
    <w:rsid w:val="24BC0EA1"/>
    <w:rsid w:val="24EB6FCA"/>
    <w:rsid w:val="252A223C"/>
    <w:rsid w:val="261D5147"/>
    <w:rsid w:val="262D3264"/>
    <w:rsid w:val="265A2A96"/>
    <w:rsid w:val="272B16AC"/>
    <w:rsid w:val="276E4623"/>
    <w:rsid w:val="27B748C9"/>
    <w:rsid w:val="27C713C0"/>
    <w:rsid w:val="27D7715E"/>
    <w:rsid w:val="27EE585D"/>
    <w:rsid w:val="282F5F49"/>
    <w:rsid w:val="28392568"/>
    <w:rsid w:val="28576A8E"/>
    <w:rsid w:val="28763C1F"/>
    <w:rsid w:val="28CB00A9"/>
    <w:rsid w:val="28D7574F"/>
    <w:rsid w:val="296A6E3F"/>
    <w:rsid w:val="2A9E0B2A"/>
    <w:rsid w:val="2AAC4378"/>
    <w:rsid w:val="2AE46DC2"/>
    <w:rsid w:val="2B14091F"/>
    <w:rsid w:val="2B362408"/>
    <w:rsid w:val="2B627236"/>
    <w:rsid w:val="2BB30636"/>
    <w:rsid w:val="2BC51358"/>
    <w:rsid w:val="2BCD07E6"/>
    <w:rsid w:val="2C980A06"/>
    <w:rsid w:val="2CF45604"/>
    <w:rsid w:val="2D74325F"/>
    <w:rsid w:val="2DAA66D7"/>
    <w:rsid w:val="2E0D3D7B"/>
    <w:rsid w:val="2E2F462A"/>
    <w:rsid w:val="2E4C5ED8"/>
    <w:rsid w:val="2F2A7E21"/>
    <w:rsid w:val="2FDC2ED2"/>
    <w:rsid w:val="303E4A27"/>
    <w:rsid w:val="30497B72"/>
    <w:rsid w:val="316B6FFC"/>
    <w:rsid w:val="316E3EBA"/>
    <w:rsid w:val="3172024E"/>
    <w:rsid w:val="31C16BBE"/>
    <w:rsid w:val="32A21AE5"/>
    <w:rsid w:val="335F5625"/>
    <w:rsid w:val="33CA0E6D"/>
    <w:rsid w:val="33EB5052"/>
    <w:rsid w:val="3434141F"/>
    <w:rsid w:val="349077ED"/>
    <w:rsid w:val="34B37C4B"/>
    <w:rsid w:val="34E57A2B"/>
    <w:rsid w:val="35695360"/>
    <w:rsid w:val="358F4CC1"/>
    <w:rsid w:val="35AA00A0"/>
    <w:rsid w:val="35AE1252"/>
    <w:rsid w:val="35BF4052"/>
    <w:rsid w:val="365B4A14"/>
    <w:rsid w:val="36BA230B"/>
    <w:rsid w:val="370B24B7"/>
    <w:rsid w:val="37171375"/>
    <w:rsid w:val="374B2821"/>
    <w:rsid w:val="377B3EF2"/>
    <w:rsid w:val="38163D02"/>
    <w:rsid w:val="38A74AF5"/>
    <w:rsid w:val="38EA7514"/>
    <w:rsid w:val="38F41676"/>
    <w:rsid w:val="38F72B20"/>
    <w:rsid w:val="392137EA"/>
    <w:rsid w:val="39302BFA"/>
    <w:rsid w:val="39313D1C"/>
    <w:rsid w:val="394027E3"/>
    <w:rsid w:val="394C6171"/>
    <w:rsid w:val="39C36FB4"/>
    <w:rsid w:val="3A5941D8"/>
    <w:rsid w:val="3A681CCF"/>
    <w:rsid w:val="3AB350B7"/>
    <w:rsid w:val="3B911A47"/>
    <w:rsid w:val="3C094F73"/>
    <w:rsid w:val="3C6D38B5"/>
    <w:rsid w:val="3D7427A4"/>
    <w:rsid w:val="3D7750C6"/>
    <w:rsid w:val="3D9C2F72"/>
    <w:rsid w:val="3DFD17DF"/>
    <w:rsid w:val="3E2914C8"/>
    <w:rsid w:val="3E3308A2"/>
    <w:rsid w:val="3E6117DD"/>
    <w:rsid w:val="3EC40F9A"/>
    <w:rsid w:val="3EEA17E0"/>
    <w:rsid w:val="3F013975"/>
    <w:rsid w:val="3F5D37AE"/>
    <w:rsid w:val="3FB76B45"/>
    <w:rsid w:val="3FED46B0"/>
    <w:rsid w:val="404428E9"/>
    <w:rsid w:val="406C0C48"/>
    <w:rsid w:val="40B53FCB"/>
    <w:rsid w:val="41A048C2"/>
    <w:rsid w:val="41D9486B"/>
    <w:rsid w:val="435B0A39"/>
    <w:rsid w:val="436F465A"/>
    <w:rsid w:val="444048C3"/>
    <w:rsid w:val="44710294"/>
    <w:rsid w:val="4488518E"/>
    <w:rsid w:val="448E63F1"/>
    <w:rsid w:val="44961699"/>
    <w:rsid w:val="44974065"/>
    <w:rsid w:val="44D90C6A"/>
    <w:rsid w:val="44F26D92"/>
    <w:rsid w:val="4538077C"/>
    <w:rsid w:val="45557898"/>
    <w:rsid w:val="46041BE2"/>
    <w:rsid w:val="461C4EA8"/>
    <w:rsid w:val="46780ECB"/>
    <w:rsid w:val="46A872B9"/>
    <w:rsid w:val="48A01F9E"/>
    <w:rsid w:val="495B1798"/>
    <w:rsid w:val="49D51BA1"/>
    <w:rsid w:val="49F66767"/>
    <w:rsid w:val="4A467A2C"/>
    <w:rsid w:val="4AA3232E"/>
    <w:rsid w:val="4AFD166A"/>
    <w:rsid w:val="4B2D54B8"/>
    <w:rsid w:val="4B477049"/>
    <w:rsid w:val="4B831FCD"/>
    <w:rsid w:val="4B906B00"/>
    <w:rsid w:val="4B957C17"/>
    <w:rsid w:val="4C435FEE"/>
    <w:rsid w:val="4C807158"/>
    <w:rsid w:val="4C8D6A74"/>
    <w:rsid w:val="4CFB579A"/>
    <w:rsid w:val="4D2C71AC"/>
    <w:rsid w:val="4DAE5F6B"/>
    <w:rsid w:val="4DAE744C"/>
    <w:rsid w:val="4DD258F2"/>
    <w:rsid w:val="4DD959ED"/>
    <w:rsid w:val="4DEB3EA3"/>
    <w:rsid w:val="4E5E39EA"/>
    <w:rsid w:val="4EA82957"/>
    <w:rsid w:val="4EE15049"/>
    <w:rsid w:val="4F3C2603"/>
    <w:rsid w:val="4F543326"/>
    <w:rsid w:val="4F771489"/>
    <w:rsid w:val="50645569"/>
    <w:rsid w:val="50662CD0"/>
    <w:rsid w:val="50AC08B3"/>
    <w:rsid w:val="50B12AF4"/>
    <w:rsid w:val="50DD0672"/>
    <w:rsid w:val="50EC3365"/>
    <w:rsid w:val="51A93875"/>
    <w:rsid w:val="51D05234"/>
    <w:rsid w:val="51DA26A8"/>
    <w:rsid w:val="51DF388D"/>
    <w:rsid w:val="527374F8"/>
    <w:rsid w:val="52AD548C"/>
    <w:rsid w:val="52D573CF"/>
    <w:rsid w:val="534D455C"/>
    <w:rsid w:val="535F66B6"/>
    <w:rsid w:val="53BB2044"/>
    <w:rsid w:val="53D428BA"/>
    <w:rsid w:val="540E6776"/>
    <w:rsid w:val="54136F78"/>
    <w:rsid w:val="54335FE2"/>
    <w:rsid w:val="548D34F4"/>
    <w:rsid w:val="54BC5591"/>
    <w:rsid w:val="54D118D6"/>
    <w:rsid w:val="55B0324C"/>
    <w:rsid w:val="567154F6"/>
    <w:rsid w:val="57AF5B97"/>
    <w:rsid w:val="583C79BD"/>
    <w:rsid w:val="58624ADD"/>
    <w:rsid w:val="58A1751B"/>
    <w:rsid w:val="58E444BB"/>
    <w:rsid w:val="591B485A"/>
    <w:rsid w:val="591B6EF7"/>
    <w:rsid w:val="59336FFA"/>
    <w:rsid w:val="5946370A"/>
    <w:rsid w:val="59965DDE"/>
    <w:rsid w:val="59B53E0A"/>
    <w:rsid w:val="5A1F14C9"/>
    <w:rsid w:val="5A500BEC"/>
    <w:rsid w:val="5A614911"/>
    <w:rsid w:val="5AD155B2"/>
    <w:rsid w:val="5AD71852"/>
    <w:rsid w:val="5B1F688B"/>
    <w:rsid w:val="5B695FE7"/>
    <w:rsid w:val="5BD73415"/>
    <w:rsid w:val="5C277BE6"/>
    <w:rsid w:val="5C4263CD"/>
    <w:rsid w:val="5CE47FCD"/>
    <w:rsid w:val="5D0E153C"/>
    <w:rsid w:val="5D3D0ECB"/>
    <w:rsid w:val="5D3F605C"/>
    <w:rsid w:val="5D4D122E"/>
    <w:rsid w:val="5E416E43"/>
    <w:rsid w:val="5F664394"/>
    <w:rsid w:val="608B68D5"/>
    <w:rsid w:val="60A846BB"/>
    <w:rsid w:val="61093608"/>
    <w:rsid w:val="614C451B"/>
    <w:rsid w:val="61693F9C"/>
    <w:rsid w:val="6224511A"/>
    <w:rsid w:val="62294A4D"/>
    <w:rsid w:val="624C71A4"/>
    <w:rsid w:val="62B06FC8"/>
    <w:rsid w:val="62B120CA"/>
    <w:rsid w:val="62B61F1C"/>
    <w:rsid w:val="633F3BA3"/>
    <w:rsid w:val="63DF09A2"/>
    <w:rsid w:val="63E01FFD"/>
    <w:rsid w:val="648841FD"/>
    <w:rsid w:val="648F03C9"/>
    <w:rsid w:val="64E172C6"/>
    <w:rsid w:val="654428EA"/>
    <w:rsid w:val="65D31007"/>
    <w:rsid w:val="66290DA3"/>
    <w:rsid w:val="663F6F36"/>
    <w:rsid w:val="66CC05B6"/>
    <w:rsid w:val="670C06FE"/>
    <w:rsid w:val="672B3881"/>
    <w:rsid w:val="674D625E"/>
    <w:rsid w:val="67755038"/>
    <w:rsid w:val="677718B5"/>
    <w:rsid w:val="67CE5582"/>
    <w:rsid w:val="68003E62"/>
    <w:rsid w:val="685A4F54"/>
    <w:rsid w:val="68602CEF"/>
    <w:rsid w:val="6871215B"/>
    <w:rsid w:val="68A250F9"/>
    <w:rsid w:val="68D45548"/>
    <w:rsid w:val="691B3083"/>
    <w:rsid w:val="6931570B"/>
    <w:rsid w:val="69DA40DA"/>
    <w:rsid w:val="69FE0FFA"/>
    <w:rsid w:val="6A090374"/>
    <w:rsid w:val="6A0E1A5F"/>
    <w:rsid w:val="6A657229"/>
    <w:rsid w:val="6A71342B"/>
    <w:rsid w:val="6BA13083"/>
    <w:rsid w:val="6C2A2AB3"/>
    <w:rsid w:val="6C9F4AD3"/>
    <w:rsid w:val="6D2B4967"/>
    <w:rsid w:val="6D836F91"/>
    <w:rsid w:val="6DD86D8A"/>
    <w:rsid w:val="6DEC2EDD"/>
    <w:rsid w:val="6DF46385"/>
    <w:rsid w:val="6EAD38FD"/>
    <w:rsid w:val="6EB311F0"/>
    <w:rsid w:val="6EE4327A"/>
    <w:rsid w:val="6EE976CE"/>
    <w:rsid w:val="6F25423E"/>
    <w:rsid w:val="6F7D3F31"/>
    <w:rsid w:val="704C6C06"/>
    <w:rsid w:val="70CB2373"/>
    <w:rsid w:val="710C0A35"/>
    <w:rsid w:val="71A82FF7"/>
    <w:rsid w:val="72120D57"/>
    <w:rsid w:val="72260F05"/>
    <w:rsid w:val="7238208C"/>
    <w:rsid w:val="72477550"/>
    <w:rsid w:val="724E4EBE"/>
    <w:rsid w:val="72682578"/>
    <w:rsid w:val="72A55D61"/>
    <w:rsid w:val="72F47A42"/>
    <w:rsid w:val="730D42C8"/>
    <w:rsid w:val="73CE5865"/>
    <w:rsid w:val="74272470"/>
    <w:rsid w:val="7488203B"/>
    <w:rsid w:val="756772C9"/>
    <w:rsid w:val="756D421D"/>
    <w:rsid w:val="75A43740"/>
    <w:rsid w:val="75D8510A"/>
    <w:rsid w:val="75DF1EB3"/>
    <w:rsid w:val="762E646F"/>
    <w:rsid w:val="7652588B"/>
    <w:rsid w:val="766D1025"/>
    <w:rsid w:val="76784274"/>
    <w:rsid w:val="76B72585"/>
    <w:rsid w:val="76E96E66"/>
    <w:rsid w:val="770402B2"/>
    <w:rsid w:val="779005BD"/>
    <w:rsid w:val="77C6565C"/>
    <w:rsid w:val="77DB0624"/>
    <w:rsid w:val="77E04BBD"/>
    <w:rsid w:val="77F446BB"/>
    <w:rsid w:val="7809062E"/>
    <w:rsid w:val="781D260C"/>
    <w:rsid w:val="785643F6"/>
    <w:rsid w:val="788F3497"/>
    <w:rsid w:val="78AF2D30"/>
    <w:rsid w:val="78B717FF"/>
    <w:rsid w:val="79117E18"/>
    <w:rsid w:val="79254EC5"/>
    <w:rsid w:val="79663452"/>
    <w:rsid w:val="798143FC"/>
    <w:rsid w:val="798318DE"/>
    <w:rsid w:val="79E5256C"/>
    <w:rsid w:val="79FE5832"/>
    <w:rsid w:val="7A4E10BA"/>
    <w:rsid w:val="7AE07CCE"/>
    <w:rsid w:val="7B89599E"/>
    <w:rsid w:val="7C01797F"/>
    <w:rsid w:val="7C826BE4"/>
    <w:rsid w:val="7DA254B6"/>
    <w:rsid w:val="7DF708B1"/>
    <w:rsid w:val="7DFA1E02"/>
    <w:rsid w:val="7E7A696A"/>
    <w:rsid w:val="7F360324"/>
    <w:rsid w:val="7F7A0A2C"/>
    <w:rsid w:val="7FCF3F02"/>
    <w:rsid w:val="7FDE18C4"/>
    <w:rsid w:val="7FE5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2"/>
      <o:rules v:ext="edit">
        <o:r id="V:Rule14" type="connector" idref="#_x0000_s2076"/>
        <o:r id="V:Rule15" type="connector" idref="#_x0000_s2082">
          <o:proxy start="" idref="#矩形 21" connectloc="2"/>
        </o:r>
        <o:r id="V:Rule16" type="connector" idref="#_x0000_s2079"/>
        <o:r id="V:Rule17" type="connector" idref="#_x0000_s2088">
          <o:proxy start="" idref="#矩形 21" connectloc="2"/>
          <o:proxy end="" idref="#_x0000_s2092" connectloc="0"/>
        </o:r>
        <o:r id="V:Rule18" type="connector" idref="#_x0000_s2086">
          <o:proxy start="" idref="#矩形 21" connectloc="2"/>
          <o:proxy end="" idref="#_x0000_s2092" connectloc="0"/>
        </o:r>
        <o:r id="V:Rule19" type="connector" idref="#自选图形 9">
          <o:proxy start="" idref="#矩形 21" connectloc="2"/>
        </o:r>
        <o:r id="V:Rule20" type="connector" idref="#自选图形 25">
          <o:proxy start="" idref="#矩形 21" connectloc="2"/>
          <o:proxy end="" idref="#_x0000_s2092" connectloc="0"/>
        </o:r>
        <o:r id="V:Rule21" type="connector" idref="#_x0000_s2095">
          <o:proxy start="" idref="#矩形 21" connectloc="2"/>
          <o:proxy end="" idref="#_x0000_s2092" connectloc="0"/>
        </o:r>
        <o:r id="V:Rule22" type="connector" idref="#_x0000_s2098">
          <o:proxy start="" idref="#矩形 21" connectloc="2"/>
          <o:proxy end="" idref="#_x0000_s2092" connectloc="0"/>
        </o:r>
        <o:r id="V:Rule23" type="connector" idref="#自选图形 19">
          <o:proxy start="" idref="#矩形 21" connectloc="2"/>
          <o:proxy end="" idref="#自选图形 29" connectloc="1"/>
        </o:r>
        <o:r id="V:Rule24" type="connector" idref="#自选图形 11">
          <o:proxy start="" idref="#矩形 21" connectloc="2"/>
          <o:proxy end="" idref="#_x0000_s2092" connectloc="0"/>
        </o:r>
        <o:r id="V:Rule25" type="connector" idref="#_x0000_s2091">
          <o:proxy start="" idref="#矩形 21" connectloc="2"/>
          <o:proxy end="" idref="#_x0000_s2092" connectloc="0"/>
        </o:r>
        <o:r id="V:Rule26" type="connector" idref="#_x0000_s2093">
          <o:proxy start="" idref="#矩形 21" connectloc="2"/>
          <o:proxy end="" idref="#_x0000_s2092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60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9D5960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locked/>
    <w:rsid w:val="009D596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5960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D5960"/>
    <w:pPr>
      <w:ind w:firstLineChars="200" w:firstLine="420"/>
    </w:pPr>
  </w:style>
  <w:style w:type="paragraph" w:customStyle="1" w:styleId="TableParagraph">
    <w:name w:val="Table Paragraph"/>
    <w:basedOn w:val="a"/>
    <w:uiPriority w:val="99"/>
    <w:qFormat/>
    <w:rsid w:val="009D5960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  <w:style w:type="paragraph" w:customStyle="1" w:styleId="a7">
    <w:name w:val="段"/>
    <w:qFormat/>
    <w:rsid w:val="009D596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Administrator</cp:lastModifiedBy>
  <cp:revision>45</cp:revision>
  <dcterms:created xsi:type="dcterms:W3CDTF">2018-12-10T07:03:00Z</dcterms:created>
  <dcterms:modified xsi:type="dcterms:W3CDTF">2023-09-26T00:33:00Z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68B413BDEDE94991B1A51639695A6810_12</vt:lpwstr>
  </property>
</Properties>
</file>