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6755765"/>
            <wp:effectExtent l="0" t="0" r="444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5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OGU2N2U4OGMzYmQ2ZmI2ZDdmYzQ2YTNlMzQyNjAifQ=="/>
  </w:docVars>
  <w:rsids>
    <w:rsidRoot w:val="00000000"/>
    <w:rsid w:val="0AC2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2023-07-27T00:28:01Z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D8DE815D5ACC49958F379CAE4FC3634F_12</vt:lpwstr>
  </property>
</Properties>
</file>