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08B4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卧龙区水利局2025年 2月份行政许可案件统计表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20"/>
        <w:gridCol w:w="3055"/>
        <w:gridCol w:w="2775"/>
        <w:gridCol w:w="1965"/>
        <w:gridCol w:w="1055"/>
        <w:gridCol w:w="2050"/>
      </w:tblGrid>
      <w:tr w14:paraId="3F207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 w14:paraId="67E1156A"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 w14:paraId="0CE16688"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55" w:type="dxa"/>
            <w:noWrap w:val="0"/>
            <w:vAlign w:val="top"/>
          </w:tcPr>
          <w:p w14:paraId="1EC255E8"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文书名称</w:t>
            </w:r>
          </w:p>
        </w:tc>
        <w:tc>
          <w:tcPr>
            <w:tcW w:w="2775" w:type="dxa"/>
            <w:noWrap w:val="0"/>
            <w:vAlign w:val="top"/>
          </w:tcPr>
          <w:p w14:paraId="1DBF6ADE"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1965" w:type="dxa"/>
            <w:noWrap w:val="0"/>
            <w:vAlign w:val="top"/>
          </w:tcPr>
          <w:p w14:paraId="136DBAFF"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 w14:paraId="6ED70D60"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 w14:paraId="35B96D1F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行政相对人名称</w:t>
            </w:r>
          </w:p>
          <w:p w14:paraId="08D7CCE3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（企业名称）</w:t>
            </w:r>
          </w:p>
        </w:tc>
      </w:tr>
      <w:tr w14:paraId="769B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49D53D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61CE5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宛龙水许（2025）5号</w:t>
            </w:r>
          </w:p>
        </w:tc>
        <w:tc>
          <w:tcPr>
            <w:tcW w:w="3055" w:type="dxa"/>
            <w:noWrap w:val="0"/>
            <w:vAlign w:val="center"/>
          </w:tcPr>
          <w:p w14:paraId="24FB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防洪评价</w:t>
            </w:r>
          </w:p>
        </w:tc>
        <w:tc>
          <w:tcPr>
            <w:tcW w:w="2775" w:type="dxa"/>
            <w:noWrap w:val="0"/>
            <w:vAlign w:val="center"/>
          </w:tcPr>
          <w:p w14:paraId="3404F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宛龙水许（2025）5号</w:t>
            </w:r>
          </w:p>
        </w:tc>
        <w:tc>
          <w:tcPr>
            <w:tcW w:w="1965" w:type="dxa"/>
            <w:noWrap w:val="0"/>
            <w:vAlign w:val="center"/>
          </w:tcPr>
          <w:p w14:paraId="53F31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2025/02/19</w:t>
            </w:r>
          </w:p>
        </w:tc>
        <w:tc>
          <w:tcPr>
            <w:tcW w:w="1055" w:type="dxa"/>
            <w:noWrap w:val="0"/>
            <w:vAlign w:val="center"/>
          </w:tcPr>
          <w:p w14:paraId="22EA2CF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7D11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南阳市卧龙区公路事业发展中心</w:t>
            </w:r>
          </w:p>
        </w:tc>
      </w:tr>
      <w:tr w14:paraId="17459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3CA50A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 w14:paraId="4511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宛龙水许（2025）6号</w:t>
            </w:r>
          </w:p>
        </w:tc>
        <w:tc>
          <w:tcPr>
            <w:tcW w:w="3055" w:type="dxa"/>
            <w:noWrap w:val="0"/>
            <w:vAlign w:val="center"/>
          </w:tcPr>
          <w:p w14:paraId="6A40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noWrap w:val="0"/>
            <w:vAlign w:val="center"/>
          </w:tcPr>
          <w:p w14:paraId="6C079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宛龙水许（2025）6号</w:t>
            </w:r>
          </w:p>
        </w:tc>
        <w:tc>
          <w:tcPr>
            <w:tcW w:w="1965" w:type="dxa"/>
            <w:noWrap w:val="0"/>
            <w:vAlign w:val="center"/>
          </w:tcPr>
          <w:p w14:paraId="4A801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2025/02/20</w:t>
            </w:r>
          </w:p>
        </w:tc>
        <w:tc>
          <w:tcPr>
            <w:tcW w:w="1055" w:type="dxa"/>
            <w:noWrap w:val="0"/>
            <w:vAlign w:val="center"/>
          </w:tcPr>
          <w:p w14:paraId="02E650A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7E253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南阳市卧龙区悦农饲料有限公司</w:t>
            </w:r>
            <w:bookmarkStart w:id="0" w:name="_GoBack"/>
            <w:bookmarkEnd w:id="0"/>
          </w:p>
        </w:tc>
      </w:tr>
      <w:tr w14:paraId="4134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6477BDE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8A6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 w14:paraId="0FE26D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6D7AC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A5031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2C1D096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5BE5F1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4008A9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B963C97"/>
    <w:rsid w:val="11821544"/>
    <w:rsid w:val="16AE750E"/>
    <w:rsid w:val="1DF70F46"/>
    <w:rsid w:val="28E544E6"/>
    <w:rsid w:val="30C73654"/>
    <w:rsid w:val="3F647842"/>
    <w:rsid w:val="40243615"/>
    <w:rsid w:val="410B53D9"/>
    <w:rsid w:val="45C3220B"/>
    <w:rsid w:val="45CB7014"/>
    <w:rsid w:val="4B826AE7"/>
    <w:rsid w:val="51B86EB8"/>
    <w:rsid w:val="524E5C5E"/>
    <w:rsid w:val="58F92290"/>
    <w:rsid w:val="63BB635F"/>
    <w:rsid w:val="64766287"/>
    <w:rsid w:val="65B03CD6"/>
    <w:rsid w:val="67A6296C"/>
    <w:rsid w:val="6955548D"/>
    <w:rsid w:val="6FB54588"/>
    <w:rsid w:val="7D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125</Characters>
  <Lines>0</Lines>
  <Paragraphs>0</Paragraphs>
  <TotalTime>3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2024-01-02T01:21:00Z</dcterms:created>
  <dc:creator>Lenovo</dc:creator>
  <cp:lastModifiedBy>W</cp:lastModifiedBy>
  <dcterms:modified xsi:type="dcterms:W3CDTF">2025-02-20T07:07:12Z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A423CAE72FBD4160A102B855BE5A0C47_11</vt:lpwstr>
  </property>
  <property fmtid="{D5CDD505-2E9C-101B-9397-08002B2CF9AE}" pid="4" name="KSOTemplateDocerSaveRecord">
    <vt:lpwstr>eyJoZGlkIjoiNzBlNzRiMTM1MzJmZGMxM2JjOGJkYzEzMmJjOTVjODkiLCJ1c2VySWQiOiI2MzA5ODM3MzIifQ==</vt:lpwstr>
  </property>
</Properties>
</file>