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80" w:firstLineChars="1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 核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80" w:firstLineChars="1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汇 报 人：潭晓滢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关于《卧龙区肉牛奶牛产业发展行动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计划》（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）起草说明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按照区委区政府要求，现将区农业农村局牵头起草的《卧龙区肉牛奶牛产业发展行动计划》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征求意见稿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2022年4月5日，省政府印发了《河南省肉牛奶牛产业发展行动计划》（豫政办〔2022〕31号），2022年5月28日，南阳市政府办公室也下发了《关于支持牛产业发展的若干意见》。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贯彻落实《省肉牛奶牛产业发展行动计划》，卧龙区农业农村局组织人员认真学习，深入各乡镇（街道、景区办事处）开展调研，起草了《卧龙区肉牛奶牛产业发展行动计划》（征求意见稿），初稿形成后，多次征求区农业农村局、区财政局、区自然资源局、区乡村振兴局、区人社局、区发改委、区科技局、区金融局、卧龙生态环境分局、区工业和信息化局等单位的意见；各单位意见反馈后，区农业农村局再次进行了修改，形成讨论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1、《河南省肉牛奶牛产业发展行动计划》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2、《南阳市人民政府办公室关于支持牛产业发展的若干意见》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3、《中华人民共和国畜牧法》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三、部门协调情况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发展行动计划》涉及10个相关政府部门，需要经区政府常务会议研究，以区政府规范性文件的形式下发实施。经过与相关部门对接，征求了农业农村局、区财政局、区自然资源局、区乡村振兴局、区人社局、区发改委、区科技局、区金融局、卧龙区生态环境分局、区工信局等十个单位，三色鸽牧业有限公司、南阳市卧龙区旭东养殖有限公司、南阳市卧龙区凯丰农场有限公司、南阳市卧龙区益泉牧业有限公司、南阳市兴鼎牧业有限公司等五家企业共收到10条修改建议，均已采纳修改；经修改完善后，修改稿报区政府办公室。经区法制办进行合法性审查，呈报区政府常务会议研究批准后印发。</w:t>
      </w:r>
    </w:p>
    <w:sectPr>
      <w:footerReference r:id="rId3" w:type="default"/>
      <w:pgSz w:w="11906" w:h="16838"/>
      <w:pgMar w:top="1701" w:right="1417" w:bottom="1701" w:left="141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D70282-9B89-49E2-A6F2-D355F60D74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BBF2CDB-DCA6-4124-8BCD-9B0EA48D45B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70247C73-BB69-44C8-8D74-A7BE935E584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C05181D-94D9-48C9-8C35-E4B64614AB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textAlignment w:val="auto"/>
                            <w:rPr>
                              <w:rFonts w:hint="eastAsia" w:ascii="Times New Roman" w:hAnsi="Times New Roman" w:eastAsia="等线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l1uVLQAAAABQEAAA8AAAAAAAAAAQAgAAAAIgAAAGRycy9kb3ducmV2LnhtbFBL&#10;AQIUABQAAAAIAIdO4kCAHDOVxQEAAJQDAAAOAAAAAAAAAAEAIAAAAB8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textAlignment w:val="auto"/>
                      <w:rPr>
                        <w:rFonts w:hint="eastAsia" w:ascii="Times New Roman" w:hAnsi="Times New Roman" w:eastAsia="等线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NzQwZDViYWMwMTc4YmI4YTQ4Y2U0Nzc5YTllN2EifQ=="/>
  </w:docVars>
  <w:rsids>
    <w:rsidRoot w:val="00823C28"/>
    <w:rsid w:val="000006D9"/>
    <w:rsid w:val="00017676"/>
    <w:rsid w:val="00022A34"/>
    <w:rsid w:val="00044E46"/>
    <w:rsid w:val="00080005"/>
    <w:rsid w:val="000C6713"/>
    <w:rsid w:val="000F4D77"/>
    <w:rsid w:val="001121DB"/>
    <w:rsid w:val="001424B6"/>
    <w:rsid w:val="00154C0A"/>
    <w:rsid w:val="00154C4E"/>
    <w:rsid w:val="00155E0D"/>
    <w:rsid w:val="001815E2"/>
    <w:rsid w:val="00182BD2"/>
    <w:rsid w:val="001841FE"/>
    <w:rsid w:val="001968ED"/>
    <w:rsid w:val="001A09B2"/>
    <w:rsid w:val="001A7DC9"/>
    <w:rsid w:val="001C26C5"/>
    <w:rsid w:val="001D76A6"/>
    <w:rsid w:val="001F2200"/>
    <w:rsid w:val="0022011D"/>
    <w:rsid w:val="002240E7"/>
    <w:rsid w:val="00233197"/>
    <w:rsid w:val="00242153"/>
    <w:rsid w:val="0025343D"/>
    <w:rsid w:val="00283D35"/>
    <w:rsid w:val="00283DDF"/>
    <w:rsid w:val="002F4EE2"/>
    <w:rsid w:val="002F789D"/>
    <w:rsid w:val="0032160A"/>
    <w:rsid w:val="00324D57"/>
    <w:rsid w:val="00332EC3"/>
    <w:rsid w:val="00353F9A"/>
    <w:rsid w:val="003C20D9"/>
    <w:rsid w:val="003E4AFA"/>
    <w:rsid w:val="00406931"/>
    <w:rsid w:val="00431507"/>
    <w:rsid w:val="00444E1A"/>
    <w:rsid w:val="00456157"/>
    <w:rsid w:val="004640B8"/>
    <w:rsid w:val="00464DA8"/>
    <w:rsid w:val="00467061"/>
    <w:rsid w:val="00474D60"/>
    <w:rsid w:val="004829D9"/>
    <w:rsid w:val="004A3372"/>
    <w:rsid w:val="004A62D6"/>
    <w:rsid w:val="004A73BF"/>
    <w:rsid w:val="004B7664"/>
    <w:rsid w:val="004F6655"/>
    <w:rsid w:val="004F7AC5"/>
    <w:rsid w:val="00543385"/>
    <w:rsid w:val="005433D6"/>
    <w:rsid w:val="005624BB"/>
    <w:rsid w:val="005718C1"/>
    <w:rsid w:val="00572EF4"/>
    <w:rsid w:val="005858EA"/>
    <w:rsid w:val="005933C7"/>
    <w:rsid w:val="00597DA8"/>
    <w:rsid w:val="005A04A5"/>
    <w:rsid w:val="005A3F39"/>
    <w:rsid w:val="005E7206"/>
    <w:rsid w:val="005E7DEC"/>
    <w:rsid w:val="006015CC"/>
    <w:rsid w:val="00605182"/>
    <w:rsid w:val="00623E3F"/>
    <w:rsid w:val="00625A1C"/>
    <w:rsid w:val="0063102C"/>
    <w:rsid w:val="006316A0"/>
    <w:rsid w:val="006505CA"/>
    <w:rsid w:val="00661792"/>
    <w:rsid w:val="00665001"/>
    <w:rsid w:val="00681AF9"/>
    <w:rsid w:val="00684D91"/>
    <w:rsid w:val="006A2AD7"/>
    <w:rsid w:val="006D2099"/>
    <w:rsid w:val="006E628F"/>
    <w:rsid w:val="006E674C"/>
    <w:rsid w:val="00703114"/>
    <w:rsid w:val="00715385"/>
    <w:rsid w:val="00734455"/>
    <w:rsid w:val="007530AE"/>
    <w:rsid w:val="00754353"/>
    <w:rsid w:val="00754D85"/>
    <w:rsid w:val="007C27C9"/>
    <w:rsid w:val="00813BFB"/>
    <w:rsid w:val="00822093"/>
    <w:rsid w:val="00823C28"/>
    <w:rsid w:val="008431F0"/>
    <w:rsid w:val="0086321E"/>
    <w:rsid w:val="00896750"/>
    <w:rsid w:val="008A58CE"/>
    <w:rsid w:val="008A6B36"/>
    <w:rsid w:val="008A7B33"/>
    <w:rsid w:val="008B4B2B"/>
    <w:rsid w:val="008B613E"/>
    <w:rsid w:val="008D18E2"/>
    <w:rsid w:val="008D398D"/>
    <w:rsid w:val="008D4CB2"/>
    <w:rsid w:val="00905F87"/>
    <w:rsid w:val="0091273D"/>
    <w:rsid w:val="00927470"/>
    <w:rsid w:val="009278F7"/>
    <w:rsid w:val="00945FBE"/>
    <w:rsid w:val="00947A2C"/>
    <w:rsid w:val="00952473"/>
    <w:rsid w:val="00960D7F"/>
    <w:rsid w:val="00962B39"/>
    <w:rsid w:val="00973989"/>
    <w:rsid w:val="00983D70"/>
    <w:rsid w:val="009939E9"/>
    <w:rsid w:val="009E17EB"/>
    <w:rsid w:val="009E65C2"/>
    <w:rsid w:val="009F4247"/>
    <w:rsid w:val="00A06322"/>
    <w:rsid w:val="00A078BC"/>
    <w:rsid w:val="00A317C5"/>
    <w:rsid w:val="00A32365"/>
    <w:rsid w:val="00A37E25"/>
    <w:rsid w:val="00A50895"/>
    <w:rsid w:val="00A53955"/>
    <w:rsid w:val="00A5572E"/>
    <w:rsid w:val="00A60A2F"/>
    <w:rsid w:val="00A60F71"/>
    <w:rsid w:val="00A73E4D"/>
    <w:rsid w:val="00A91D37"/>
    <w:rsid w:val="00AA34F5"/>
    <w:rsid w:val="00AC3672"/>
    <w:rsid w:val="00AE2183"/>
    <w:rsid w:val="00B042F6"/>
    <w:rsid w:val="00B30348"/>
    <w:rsid w:val="00B34FD9"/>
    <w:rsid w:val="00B51095"/>
    <w:rsid w:val="00B76D2D"/>
    <w:rsid w:val="00B90515"/>
    <w:rsid w:val="00B93DB6"/>
    <w:rsid w:val="00BB3F7A"/>
    <w:rsid w:val="00BC4073"/>
    <w:rsid w:val="00BC6D52"/>
    <w:rsid w:val="00BC7D05"/>
    <w:rsid w:val="00BD783C"/>
    <w:rsid w:val="00BE1020"/>
    <w:rsid w:val="00C05917"/>
    <w:rsid w:val="00C15ED3"/>
    <w:rsid w:val="00C2036A"/>
    <w:rsid w:val="00C26792"/>
    <w:rsid w:val="00C36A80"/>
    <w:rsid w:val="00C506A9"/>
    <w:rsid w:val="00C62362"/>
    <w:rsid w:val="00C75C69"/>
    <w:rsid w:val="00C82763"/>
    <w:rsid w:val="00C971D2"/>
    <w:rsid w:val="00CB04A2"/>
    <w:rsid w:val="00CB3147"/>
    <w:rsid w:val="00D0094B"/>
    <w:rsid w:val="00D32A3E"/>
    <w:rsid w:val="00D46A4D"/>
    <w:rsid w:val="00D57E64"/>
    <w:rsid w:val="00D815D0"/>
    <w:rsid w:val="00D826AF"/>
    <w:rsid w:val="00D879FA"/>
    <w:rsid w:val="00D93BA6"/>
    <w:rsid w:val="00DA54BC"/>
    <w:rsid w:val="00DA699F"/>
    <w:rsid w:val="00DE054D"/>
    <w:rsid w:val="00E0129C"/>
    <w:rsid w:val="00E06A31"/>
    <w:rsid w:val="00E11BF7"/>
    <w:rsid w:val="00E25B8F"/>
    <w:rsid w:val="00E72212"/>
    <w:rsid w:val="00E93255"/>
    <w:rsid w:val="00EC03FD"/>
    <w:rsid w:val="00EC3F93"/>
    <w:rsid w:val="00EC6B21"/>
    <w:rsid w:val="00F00B0A"/>
    <w:rsid w:val="00F11D40"/>
    <w:rsid w:val="00F15E04"/>
    <w:rsid w:val="00F236E0"/>
    <w:rsid w:val="00F26961"/>
    <w:rsid w:val="00F27B1D"/>
    <w:rsid w:val="00F34184"/>
    <w:rsid w:val="00F34480"/>
    <w:rsid w:val="00F71FBF"/>
    <w:rsid w:val="00F81F09"/>
    <w:rsid w:val="00F825D6"/>
    <w:rsid w:val="00F91EEB"/>
    <w:rsid w:val="00FB2CDA"/>
    <w:rsid w:val="00FB48B4"/>
    <w:rsid w:val="00FC38EF"/>
    <w:rsid w:val="012E694F"/>
    <w:rsid w:val="01873B35"/>
    <w:rsid w:val="029672A6"/>
    <w:rsid w:val="04387449"/>
    <w:rsid w:val="05434BE0"/>
    <w:rsid w:val="05AE71ED"/>
    <w:rsid w:val="07641852"/>
    <w:rsid w:val="088F2D43"/>
    <w:rsid w:val="08F34BC3"/>
    <w:rsid w:val="0934371E"/>
    <w:rsid w:val="09A54FBA"/>
    <w:rsid w:val="0CBD3540"/>
    <w:rsid w:val="0D234BD4"/>
    <w:rsid w:val="0D731484"/>
    <w:rsid w:val="0DEC4FA5"/>
    <w:rsid w:val="104F227A"/>
    <w:rsid w:val="114027B6"/>
    <w:rsid w:val="11C76F76"/>
    <w:rsid w:val="12A86980"/>
    <w:rsid w:val="13A45ACF"/>
    <w:rsid w:val="14E86A7E"/>
    <w:rsid w:val="15240424"/>
    <w:rsid w:val="15633D8A"/>
    <w:rsid w:val="15C249E2"/>
    <w:rsid w:val="15E171BC"/>
    <w:rsid w:val="15F77447"/>
    <w:rsid w:val="16037CE5"/>
    <w:rsid w:val="16735A9F"/>
    <w:rsid w:val="16796106"/>
    <w:rsid w:val="1693303C"/>
    <w:rsid w:val="16C1560A"/>
    <w:rsid w:val="17177840"/>
    <w:rsid w:val="1CC41926"/>
    <w:rsid w:val="1CCE50D3"/>
    <w:rsid w:val="1D0B6CA9"/>
    <w:rsid w:val="1D364DB4"/>
    <w:rsid w:val="1D8A7051"/>
    <w:rsid w:val="1E930475"/>
    <w:rsid w:val="1F345254"/>
    <w:rsid w:val="24096FE5"/>
    <w:rsid w:val="2B4258C8"/>
    <w:rsid w:val="2B4F4CD3"/>
    <w:rsid w:val="2B9B7F59"/>
    <w:rsid w:val="2EB63406"/>
    <w:rsid w:val="2FDB0DD5"/>
    <w:rsid w:val="30557DD9"/>
    <w:rsid w:val="30B83672"/>
    <w:rsid w:val="33295915"/>
    <w:rsid w:val="3443678F"/>
    <w:rsid w:val="35921BC5"/>
    <w:rsid w:val="37BB198F"/>
    <w:rsid w:val="37C75C43"/>
    <w:rsid w:val="37D8182E"/>
    <w:rsid w:val="38981D8B"/>
    <w:rsid w:val="39152F55"/>
    <w:rsid w:val="393B6DC5"/>
    <w:rsid w:val="39DD78D5"/>
    <w:rsid w:val="39F11CF7"/>
    <w:rsid w:val="3A8B69EE"/>
    <w:rsid w:val="3C013E70"/>
    <w:rsid w:val="3C5C21F1"/>
    <w:rsid w:val="3D686D6B"/>
    <w:rsid w:val="3ECC5942"/>
    <w:rsid w:val="412850AB"/>
    <w:rsid w:val="43776075"/>
    <w:rsid w:val="446D527E"/>
    <w:rsid w:val="46A0441E"/>
    <w:rsid w:val="46FE03D3"/>
    <w:rsid w:val="483114A6"/>
    <w:rsid w:val="483C2BBC"/>
    <w:rsid w:val="486B19EF"/>
    <w:rsid w:val="48F1489C"/>
    <w:rsid w:val="492A2961"/>
    <w:rsid w:val="497F1127"/>
    <w:rsid w:val="49C17791"/>
    <w:rsid w:val="4B555A4E"/>
    <w:rsid w:val="4BBB7F9B"/>
    <w:rsid w:val="4BBF0A8A"/>
    <w:rsid w:val="4BDE3C08"/>
    <w:rsid w:val="4D336907"/>
    <w:rsid w:val="4D841178"/>
    <w:rsid w:val="51895AD0"/>
    <w:rsid w:val="52304F60"/>
    <w:rsid w:val="537709EA"/>
    <w:rsid w:val="540277F4"/>
    <w:rsid w:val="54691435"/>
    <w:rsid w:val="55966407"/>
    <w:rsid w:val="56C134B9"/>
    <w:rsid w:val="56C64418"/>
    <w:rsid w:val="59962201"/>
    <w:rsid w:val="59D65BA2"/>
    <w:rsid w:val="5AA728B4"/>
    <w:rsid w:val="5B9F32E8"/>
    <w:rsid w:val="5C292B54"/>
    <w:rsid w:val="5D47794C"/>
    <w:rsid w:val="5F520843"/>
    <w:rsid w:val="5FEC30F2"/>
    <w:rsid w:val="607172EB"/>
    <w:rsid w:val="60C67AE6"/>
    <w:rsid w:val="621B192A"/>
    <w:rsid w:val="62B72E1F"/>
    <w:rsid w:val="641D39FB"/>
    <w:rsid w:val="64D85744"/>
    <w:rsid w:val="65FF4793"/>
    <w:rsid w:val="662012D7"/>
    <w:rsid w:val="66754AB8"/>
    <w:rsid w:val="67D92E97"/>
    <w:rsid w:val="69276BD3"/>
    <w:rsid w:val="69591A7A"/>
    <w:rsid w:val="6A57047B"/>
    <w:rsid w:val="6E450FB4"/>
    <w:rsid w:val="6F7E4895"/>
    <w:rsid w:val="6F87511A"/>
    <w:rsid w:val="70695857"/>
    <w:rsid w:val="721968C4"/>
    <w:rsid w:val="74C8102D"/>
    <w:rsid w:val="7597248B"/>
    <w:rsid w:val="76CA3F62"/>
    <w:rsid w:val="7A377ECC"/>
    <w:rsid w:val="7CE73088"/>
    <w:rsid w:val="7DE11808"/>
    <w:rsid w:val="7EBA0B55"/>
    <w:rsid w:val="7F58526A"/>
    <w:rsid w:val="7F8935C7"/>
    <w:rsid w:val="7FEA4B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 w:val="0"/>
      <w:keepLines w:val="0"/>
      <w:wordWrap w:val="0"/>
      <w:spacing w:beforeLines="0" w:beforeAutospacing="0" w:afterLines="0" w:afterAutospacing="0" w:line="608" w:lineRule="exact"/>
      <w:jc w:val="center"/>
      <w:outlineLvl w:val="0"/>
    </w:pPr>
    <w:rPr>
      <w:rFonts w:ascii="等线" w:hAnsi="等线" w:eastAsia="方正小标宋_GBK" w:cs="Times New Roman"/>
      <w:kern w:val="44"/>
      <w:sz w:val="40"/>
      <w:szCs w:val="40"/>
    </w:rPr>
  </w:style>
  <w:style w:type="paragraph" w:styleId="4">
    <w:name w:val="heading 2"/>
    <w:basedOn w:val="1"/>
    <w:next w:val="1"/>
    <w:unhideWhenUsed/>
    <w:qFormat/>
    <w:uiPriority w:val="9"/>
    <w:pPr>
      <w:keepNext w:val="0"/>
      <w:keepLines w:val="0"/>
      <w:spacing w:beforeLines="0" w:beforeAutospacing="0" w:afterLines="0" w:afterAutospacing="0" w:line="608" w:lineRule="exact"/>
      <w:outlineLvl w:val="1"/>
    </w:pPr>
    <w:rPr>
      <w:rFonts w:ascii="Arial" w:hAnsi="Arial" w:eastAsia="黑体" w:cs="Times New Roman"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qFormat/>
    <w:uiPriority w:val="99"/>
    <w:pPr>
      <w:spacing w:after="120"/>
    </w:pPr>
    <w:rPr>
      <w:rFonts w:ascii="Calibri" w:hAnsi="Calibri" w:eastAsia="宋体" w:cs="宋体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7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3">
    <w:name w:val="Table Grid"/>
    <w:basedOn w:val="12"/>
    <w:qFormat/>
    <w:uiPriority w:val="39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line number"/>
    <w:basedOn w:val="14"/>
    <w:unhideWhenUsed/>
    <w:qFormat/>
    <w:uiPriority w:val="99"/>
  </w:style>
  <w:style w:type="character" w:styleId="17">
    <w:name w:val="Hyperlink"/>
    <w:basedOn w:val="14"/>
    <w:unhideWhenUsed/>
    <w:qFormat/>
    <w:uiPriority w:val="99"/>
    <w:rPr>
      <w:color w:val="0563C1"/>
      <w:u w:val="single"/>
    </w:rPr>
  </w:style>
  <w:style w:type="character" w:customStyle="1" w:styleId="18">
    <w:name w:val="正文文本 字符"/>
    <w:basedOn w:val="14"/>
    <w:link w:val="2"/>
    <w:qFormat/>
    <w:uiPriority w:val="99"/>
    <w:rPr>
      <w:rFonts w:ascii="Calibri" w:hAnsi="Calibri" w:eastAsia="宋体" w:cs="宋体"/>
    </w:rPr>
  </w:style>
  <w:style w:type="character" w:customStyle="1" w:styleId="19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20">
    <w:name w:val="页眉 字符"/>
    <w:basedOn w:val="14"/>
    <w:link w:val="9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未处理的提及1"/>
    <w:basedOn w:val="14"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698</Words>
  <Characters>711</Characters>
  <Lines>83</Lines>
  <Paragraphs>23</Paragraphs>
  <TotalTime>3</TotalTime>
  <ScaleCrop>false</ScaleCrop>
  <LinksUpToDate>false</LinksUpToDate>
  <CharactersWithSpaces>771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2021-02-20T13:23:00Z</dcterms:created>
  <dc:creator>Administrator</dc:creator>
  <cp:lastModifiedBy>淼</cp:lastModifiedBy>
  <cp:lastPrinted>2022-04-06T04:10:00Z</cp:lastPrinted>
  <dcterms:modified xsi:type="dcterms:W3CDTF">2023-05-26T09:33:21Z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5AAF1FC07E614923B7BF10604BE42E4D_13</vt:lpwstr>
  </property>
</Properties>
</file>