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南阳市信用综合承诺书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为维护良好的市场经济环境，营造诚实守信的信用环境，共同推动社会信用体系建设的健康发展，树立企业诚信守法经营形象，______________________郑重做出以下承诺：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一、自觉接受政府、行业组织、社会公众、新闻舆论的监督。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二、遵守国家有关法律、法规和规章，依法取得主体资格和经营资格后，依法开展生产经营活动，积极履行社会责任。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三、本单位自愿接受行政执法部门的依法检查，发生违法违规行为，主动接受行政执法部门给予的行政处罚，并依法履行法定义务。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遵守商业道德，承担社会责任。坚持公平竞争，维护经济秩序，依法纳税，保证产品和服务质量，向消费者提供符合国家标准的优质产品和服务，维护消费者的合法权益。加强员工技能培训、劳动保护和人文关怀，不拖欠员工工资和社会保险。加强安全生产和生态保护，切实履行法律规定或合同约定的责任和义务，维护公共利益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五、开展诚信教育，营造诚信氛围。加强企业诚信管理，开展诚信教育，用诚信理念教育员工，开展诚信单位、诚信集体建设，营造诚信氛围。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法人代表签字：</w:t>
      </w:r>
    </w:p>
    <w:p>
      <w:pPr>
        <w:ind w:firstLine="4480" w:firstLineChars="16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承诺主体名称(公章）：</w:t>
      </w:r>
      <w:bookmarkStart w:id="0" w:name="_GoBack"/>
      <w:bookmarkEnd w:id="0"/>
    </w:p>
    <w:p>
      <w:pPr>
        <w:ind w:firstLine="5320" w:firstLineChars="19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年     月     日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E19"/>
    <w:rsid w:val="00490E19"/>
    <w:rsid w:val="00986572"/>
    <w:rsid w:val="00A173E2"/>
    <w:rsid w:val="00E53A89"/>
    <w:rsid w:val="05077BE5"/>
    <w:rsid w:val="17524912"/>
    <w:rsid w:val="1A275D2E"/>
    <w:rsid w:val="20C541F9"/>
    <w:rsid w:val="22E80B39"/>
    <w:rsid w:val="56626D59"/>
    <w:rsid w:val="5DAF2DDA"/>
    <w:rsid w:val="618B1B8E"/>
    <w:rsid w:val="6CD322AC"/>
    <w:rsid w:val="761537D7"/>
    <w:rsid w:val="77623B42"/>
    <w:rsid w:val="7B727F8C"/>
    <w:rsid w:val="7E6061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434</Characters>
  <Lines>3</Lines>
  <Paragraphs>1</Paragraphs>
  <TotalTime>12</TotalTime>
  <ScaleCrop>false</ScaleCrop>
  <LinksUpToDate>false</LinksUpToDate>
  <CharactersWithSpaces>509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2020-07-01T05:56:00Z</dcterms:created>
  <dc:creator>Shiragawariko</dc:creator>
  <cp:lastModifiedBy>Administrator</cp:lastModifiedBy>
  <cp:lastPrinted>2020-07-01T06:29:00Z</cp:lastPrinted>
  <dcterms:modified xsi:type="dcterms:W3CDTF">2020-08-06T02:05:10Z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