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A0"/>
      </w:tblPr>
      <w:tblGrid>
        <w:gridCol w:w="4340"/>
        <w:gridCol w:w="4675"/>
      </w:tblGrid>
      <w:tr w:rsidR="00022D51" w:rsidRPr="006479E7" w:rsidTr="000D27BA">
        <w:trPr>
          <w:trHeight w:val="1065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D51" w:rsidRPr="006479E7" w:rsidRDefault="00022D51" w:rsidP="00022D51">
            <w:pPr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6479E7">
              <w:rPr>
                <w:rFonts w:ascii="宋体" w:hAnsi="宋体" w:cs="宋体" w:hint="eastAsia"/>
                <w:kern w:val="0"/>
                <w:sz w:val="36"/>
                <w:szCs w:val="36"/>
              </w:rPr>
              <w:t>建筑业企业资质</w:t>
            </w:r>
            <w:r w:rsidRPr="006479E7">
              <w:rPr>
                <w:rFonts w:ascii="宋体" w:hAnsi="宋体" w:cs="宋体"/>
                <w:kern w:val="0"/>
                <w:sz w:val="36"/>
                <w:szCs w:val="36"/>
              </w:rPr>
              <w:t>(</w:t>
            </w:r>
            <w:r w:rsidRPr="006479E7">
              <w:rPr>
                <w:rFonts w:ascii="宋体" w:hAnsi="宋体" w:cs="宋体" w:hint="eastAsia"/>
                <w:kern w:val="0"/>
                <w:sz w:val="36"/>
                <w:szCs w:val="36"/>
              </w:rPr>
              <w:t>申诉、补充</w:t>
            </w:r>
            <w:r w:rsidRPr="006479E7">
              <w:rPr>
                <w:rFonts w:ascii="宋体" w:hAnsi="宋体" w:cs="宋体"/>
                <w:kern w:val="0"/>
                <w:sz w:val="36"/>
                <w:szCs w:val="36"/>
              </w:rPr>
              <w:t>)</w:t>
            </w:r>
            <w:r w:rsidRPr="006479E7">
              <w:rPr>
                <w:rFonts w:ascii="宋体" w:hAnsi="宋体" w:cs="宋体" w:hint="eastAsia"/>
                <w:kern w:val="0"/>
                <w:sz w:val="36"/>
                <w:szCs w:val="36"/>
              </w:rPr>
              <w:t>备案表</w:t>
            </w:r>
          </w:p>
        </w:tc>
      </w:tr>
      <w:tr w:rsidR="00022D51" w:rsidRPr="006479E7" w:rsidTr="000D27BA">
        <w:trPr>
          <w:trHeight w:val="54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D51" w:rsidRPr="006479E7" w:rsidRDefault="00022D51" w:rsidP="00022D5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企业名称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单位公章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22D51" w:rsidRPr="006479E7" w:rsidRDefault="00022D51" w:rsidP="00022D5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申请资质类别</w:t>
            </w:r>
          </w:p>
        </w:tc>
      </w:tr>
      <w:tr w:rsidR="00022D51" w:rsidRPr="006479E7" w:rsidTr="000D27BA">
        <w:trPr>
          <w:trHeight w:val="250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51" w:rsidRPr="007C4991" w:rsidRDefault="00022D51" w:rsidP="000D27BA">
            <w:pPr>
              <w:rPr>
                <w:rFonts w:ascii="宋体" w:cs="宋体"/>
                <w:kern w:val="0"/>
                <w:sz w:val="30"/>
                <w:szCs w:val="30"/>
              </w:rPr>
            </w:pPr>
            <w:r w:rsidRPr="007C499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22D51" w:rsidRPr="006479E7" w:rsidRDefault="00022D51" w:rsidP="000D27BA">
            <w:pPr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022D51" w:rsidRPr="007C4991" w:rsidTr="000D27BA">
        <w:trPr>
          <w:trHeight w:val="2325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1" w:rsidRDefault="00022D51" w:rsidP="000D27BA">
            <w:pPr>
              <w:rPr>
                <w:rFonts w:ascii="宋体" w:cs="宋体"/>
                <w:kern w:val="0"/>
                <w:sz w:val="28"/>
                <w:szCs w:val="28"/>
              </w:rPr>
            </w:pP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市住建委公示意见：</w:t>
            </w:r>
          </w:p>
          <w:p w:rsidR="00022D51" w:rsidRPr="007C4991" w:rsidRDefault="00022D51" w:rsidP="000D27BA">
            <w:pPr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022D51" w:rsidRPr="007C4991" w:rsidTr="000D27BA">
        <w:trPr>
          <w:trHeight w:val="2726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1" w:rsidRDefault="00022D51" w:rsidP="000D27BA">
            <w:pPr>
              <w:rPr>
                <w:rFonts w:ascii="宋体" w:cs="宋体"/>
                <w:kern w:val="0"/>
                <w:sz w:val="28"/>
                <w:szCs w:val="28"/>
              </w:rPr>
            </w:pP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企业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申诉、补充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意见和资料清单：</w:t>
            </w:r>
          </w:p>
          <w:p w:rsidR="00022D51" w:rsidRPr="007C4991" w:rsidRDefault="00022D51" w:rsidP="000D27BA">
            <w:pPr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022D51" w:rsidRPr="006479E7" w:rsidTr="000D27BA">
        <w:trPr>
          <w:trHeight w:hRule="exact" w:val="2767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1" w:rsidRPr="006479E7" w:rsidRDefault="00022D51" w:rsidP="000D27BA">
            <w:pPr>
              <w:rPr>
                <w:rFonts w:ascii="宋体" w:cs="宋体"/>
                <w:kern w:val="0"/>
                <w:sz w:val="28"/>
                <w:szCs w:val="28"/>
              </w:rPr>
            </w:pP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主管部门审查意见：</w:t>
            </w:r>
            <w:r w:rsidRPr="006479E7">
              <w:rPr>
                <w:rFonts w:ascii="宋体" w:cs="宋体"/>
                <w:kern w:val="0"/>
                <w:sz w:val="28"/>
                <w:szCs w:val="28"/>
              </w:rPr>
              <w:br/>
            </w:r>
            <w:r w:rsidRPr="006479E7">
              <w:rPr>
                <w:rFonts w:ascii="宋体" w:cs="宋体"/>
                <w:kern w:val="0"/>
                <w:sz w:val="28"/>
                <w:szCs w:val="28"/>
              </w:rPr>
              <w:br/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br/>
              <w:t xml:space="preserve">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 w:rsidRPr="006479E7">
              <w:rPr>
                <w:rFonts w:ascii="宋体" w:hAnsi="宋体" w:cs="宋体" w:hint="eastAsia"/>
                <w:kern w:val="0"/>
                <w:sz w:val="28"/>
                <w:szCs w:val="28"/>
              </w:rPr>
              <w:t>公章</w:t>
            </w:r>
            <w:r w:rsidRPr="006479E7"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</w:tc>
      </w:tr>
      <w:tr w:rsidR="00022D51" w:rsidRPr="006479E7" w:rsidTr="000D27BA">
        <w:trPr>
          <w:trHeight w:val="1275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D51" w:rsidRPr="006479E7" w:rsidRDefault="00022D51" w:rsidP="000D27BA">
            <w:pPr>
              <w:rPr>
                <w:rFonts w:ascii="宋体" w:cs="宋体"/>
                <w:kern w:val="0"/>
                <w:sz w:val="32"/>
                <w:szCs w:val="32"/>
              </w:rPr>
            </w:pPr>
            <w:r w:rsidRPr="006479E7">
              <w:rPr>
                <w:rFonts w:ascii="宋体" w:hAnsi="宋体" w:cs="宋体" w:hint="eastAsia"/>
                <w:kern w:val="0"/>
                <w:sz w:val="32"/>
                <w:szCs w:val="32"/>
              </w:rPr>
              <w:t>备注：</w:t>
            </w:r>
          </w:p>
        </w:tc>
      </w:tr>
    </w:tbl>
    <w:p w:rsidR="0067155D" w:rsidRDefault="0067155D"/>
    <w:sectPr w:rsidR="0067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5D" w:rsidRDefault="0067155D" w:rsidP="00022D51">
      <w:r>
        <w:separator/>
      </w:r>
    </w:p>
  </w:endnote>
  <w:endnote w:type="continuationSeparator" w:id="1">
    <w:p w:rsidR="0067155D" w:rsidRDefault="0067155D" w:rsidP="0002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5D" w:rsidRDefault="0067155D" w:rsidP="00022D51">
      <w:r>
        <w:separator/>
      </w:r>
    </w:p>
  </w:footnote>
  <w:footnote w:type="continuationSeparator" w:id="1">
    <w:p w:rsidR="0067155D" w:rsidRDefault="0067155D" w:rsidP="00022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D51"/>
    <w:rsid w:val="00022D51"/>
    <w:rsid w:val="0067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2019-02-26T03:14:00Z</dcterms:created>
  <dcterms:modified xsi:type="dcterms:W3CDTF">2019-02-26T03:15:00Z</dcterms:modified>
</cp:coreProperties>
</file>