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招聘单位信息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采集表（表一）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填报机构所在地:                           填报机构名称:                    填报时间：</w:t>
      </w:r>
    </w:p>
    <w:tbl>
      <w:tblPr>
        <w:tblStyle w:val="8"/>
        <w:tblW w:w="14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2002"/>
        <w:gridCol w:w="1725"/>
        <w:gridCol w:w="1587"/>
        <w:gridCol w:w="1698"/>
        <w:gridCol w:w="2116"/>
        <w:gridCol w:w="1794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招聘单位名称（1）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统一社会信用代码（2）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单位类型（4）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所属行业（5）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企业规模(6)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单位所在地域（7）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电子邮箱（8）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联系方式（9）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审核人：                      填报人：                     联系方式：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招聘岗位信息采集表（表二）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填报机构所在地:                             填报机构名称:                 填报时间：</w:t>
      </w:r>
    </w:p>
    <w:tbl>
      <w:tblPr>
        <w:tblStyle w:val="8"/>
        <w:tblW w:w="14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75"/>
        <w:gridCol w:w="900"/>
        <w:gridCol w:w="1140"/>
        <w:gridCol w:w="1665"/>
        <w:gridCol w:w="1320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招聘单位名称（1）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职业工种（2）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岗位数（3）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招聘人数（4）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工作地点（5）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薪酬范围（6）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学历（7）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专业技术任职资格（8）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技能职业资格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（9）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其它（10）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审核人：                   填报人：                     联系方式：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登记求职人员信息采集表（表三）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填报机构所在地:                            填报机构名称:                            填报时间：</w:t>
      </w:r>
    </w:p>
    <w:tbl>
      <w:tblPr>
        <w:tblStyle w:val="8"/>
        <w:tblW w:w="14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619"/>
        <w:gridCol w:w="615"/>
        <w:gridCol w:w="855"/>
        <w:gridCol w:w="105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姓名（1）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身份证号码（2）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性别（3）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民族（4）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学历（5）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专业技术任职资格（6）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技能职业资格（7）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户籍所在地（8）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求职岗位（9）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求职地域（10）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薪酬要求（11）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联系方式（12）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其它要求（13）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审核人：                                   填报人：                    联系方式：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服务场所求职人员信息采集表（表四）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填报机构所在地:                          填报机构名称:                        填报时间：</w:t>
      </w:r>
    </w:p>
    <w:tbl>
      <w:tblPr>
        <w:tblStyle w:val="8"/>
        <w:tblW w:w="14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720"/>
        <w:gridCol w:w="3600"/>
        <w:gridCol w:w="186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服务场所所在地（1）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服务场所名称（2）</w:t>
            </w:r>
          </w:p>
        </w:tc>
        <w:tc>
          <w:tcPr>
            <w:tcW w:w="10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姓名（3）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身份证号码（4）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性别（5）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审核人：                                填报人：                         联系方式：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招聘会求职人员信息采集表（表五）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填报机构所在地:                      填报机构名称:                               填报时间：</w:t>
      </w:r>
    </w:p>
    <w:tbl>
      <w:tblPr>
        <w:tblStyle w:val="8"/>
        <w:tblW w:w="14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190"/>
        <w:gridCol w:w="3244"/>
        <w:gridCol w:w="220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招聘会所在地（1）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招聘会名称（2）</w:t>
            </w:r>
          </w:p>
        </w:tc>
        <w:tc>
          <w:tcPr>
            <w:tcW w:w="10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姓名（3）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身份证号码（4）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性别（5）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审核人：                              填报人：                           联系方式：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000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DYyYjk4MGFjNmQxNWQ4NmM5YjkxNTdkMjE5NDUifQ=="/>
  </w:docVars>
  <w:rsids>
    <w:rsidRoot w:val="184002AB"/>
    <w:rsid w:val="003550AC"/>
    <w:rsid w:val="010158D6"/>
    <w:rsid w:val="01242FA4"/>
    <w:rsid w:val="088F5575"/>
    <w:rsid w:val="0A456833"/>
    <w:rsid w:val="0FF410D0"/>
    <w:rsid w:val="108300B5"/>
    <w:rsid w:val="15A20FDE"/>
    <w:rsid w:val="184002AB"/>
    <w:rsid w:val="193D4F04"/>
    <w:rsid w:val="1D457BEC"/>
    <w:rsid w:val="1D4D182F"/>
    <w:rsid w:val="1F1B3CBD"/>
    <w:rsid w:val="1F1D69D7"/>
    <w:rsid w:val="1FBF5633"/>
    <w:rsid w:val="222D7E81"/>
    <w:rsid w:val="23406B27"/>
    <w:rsid w:val="27C2106B"/>
    <w:rsid w:val="28433F5A"/>
    <w:rsid w:val="2D2B1461"/>
    <w:rsid w:val="2E7A444E"/>
    <w:rsid w:val="300A7A53"/>
    <w:rsid w:val="332B0C2D"/>
    <w:rsid w:val="343B467F"/>
    <w:rsid w:val="34675474"/>
    <w:rsid w:val="36D44917"/>
    <w:rsid w:val="393B3584"/>
    <w:rsid w:val="3A552DE0"/>
    <w:rsid w:val="436A4639"/>
    <w:rsid w:val="45843A74"/>
    <w:rsid w:val="49ED1B20"/>
    <w:rsid w:val="4B424852"/>
    <w:rsid w:val="592545F6"/>
    <w:rsid w:val="5A161A19"/>
    <w:rsid w:val="5CC716BF"/>
    <w:rsid w:val="5EAE314D"/>
    <w:rsid w:val="62797F9D"/>
    <w:rsid w:val="6E3E7365"/>
    <w:rsid w:val="70E94540"/>
    <w:rsid w:val="724137AD"/>
    <w:rsid w:val="789A1A2D"/>
    <w:rsid w:val="7AA137B0"/>
    <w:rsid w:val="7CAB4D9F"/>
    <w:rsid w:val="7D0B0540"/>
    <w:rsid w:val="7E1D3A7B"/>
    <w:rsid w:val="7E5F5AA8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2301</Words>
  <Characters>2349</Characters>
  <Lines>0</Lines>
  <Paragraphs>0</Paragraphs>
  <TotalTime>4</TotalTime>
  <ScaleCrop>false</ScaleCrop>
  <LinksUpToDate>false</LinksUpToDate>
  <CharactersWithSpaces>2883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2023-07-11T02:46:00Z</dcterms:created>
  <dc:creator>叶子――鲜菇</dc:creator>
  <cp:lastModifiedBy>雪花粉飞</cp:lastModifiedBy>
  <cp:lastPrinted>2023-07-24T07:10:00Z</cp:lastPrinted>
  <dcterms:modified xsi:type="dcterms:W3CDTF">2023-07-24T07:59:29Z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37B3D4116B1949F39E306AA2DBC01ACF_13</vt:lpwstr>
  </property>
</Properties>
</file>