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南阳市卫生健康体育委员会政务服务事项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“全程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代</w:t>
      </w:r>
      <w:r>
        <w:rPr>
          <w:rFonts w:ascii="Times New Roman" w:hAnsi="Times New Roman" w:eastAsia="方正小标宋简体" w:cs="Times New Roman"/>
          <w:sz w:val="44"/>
          <w:szCs w:val="44"/>
        </w:rPr>
        <w:t>办”服务申请表</w:t>
      </w:r>
    </w:p>
    <w:tbl>
      <w:tblPr>
        <w:tblStyle w:val="5"/>
        <w:tblpPr w:leftFromText="180" w:rightFromText="180" w:vertAnchor="text" w:horzAnchor="page" w:tblpX="923" w:tblpY="207"/>
        <w:tblOverlap w:val="never"/>
        <w:tblW w:w="101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20"/>
        <w:gridCol w:w="2310"/>
        <w:gridCol w:w="1230"/>
        <w:gridCol w:w="1940"/>
        <w:gridCol w:w="1080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申请单位名称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（盖章）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（此处加盖单位公章）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地址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法人或主要负责人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sz w:val="24"/>
                <w:szCs w:val="24"/>
              </w:rPr>
              <w:t>经办人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（本人手签）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  <w:color w:val="auto"/>
                <w:sz w:val="24"/>
                <w:szCs w:val="24"/>
              </w:rPr>
              <w:t>经办人联系电话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</w:rPr>
              <w:t>申请办理政务服务事项名称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</w:rPr>
              <w:t>代办内容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rPr>
                <w:rFonts w:ascii="仿宋_GB2312" w:hAnsi="黑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0"/>
                <w:szCs w:val="20"/>
              </w:rPr>
              <w:t>□大厅综合窗口受理</w:t>
            </w:r>
          </w:p>
          <w:p>
            <w:pPr>
              <w:ind w:firstLine="400" w:firstLineChars="200"/>
              <w:rPr>
                <w:rFonts w:ascii="仿宋_GB2312" w:hAnsi="黑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0"/>
                <w:szCs w:val="20"/>
              </w:rPr>
              <w:t>□大厅综合窗口办结领证</w:t>
            </w:r>
          </w:p>
          <w:p>
            <w:pPr>
              <w:ind w:firstLine="400" w:firstLineChars="200"/>
              <w:rPr>
                <w:rFonts w:ascii="仿宋_GB2312" w:hAnsi="黑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0"/>
                <w:szCs w:val="20"/>
              </w:rPr>
              <w:t>□上门送达办理结果</w:t>
            </w:r>
          </w:p>
          <w:p>
            <w:pPr>
              <w:ind w:firstLine="400" w:firstLineChars="200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0"/>
                <w:szCs w:val="20"/>
              </w:rPr>
              <w:t>□邮寄送达办理结果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11"/>
                <w:rFonts w:hint="default" w:ascii="Times New Roman" w:hAnsi="黑体" w:eastAsia="黑体" w:cs="Times New Roman"/>
                <w:b w:val="0"/>
              </w:rPr>
              <w:t>申请日期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以下内容由市卫生健康体育委行政审批工作人员填写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黑体" w:hAnsi="黑体" w:eastAsia="黑体" w:cs="Times New Roman"/>
                <w:b w:val="0"/>
              </w:rPr>
            </w:pPr>
            <w:r>
              <w:rPr>
                <w:rStyle w:val="11"/>
                <w:rFonts w:hint="default" w:ascii="黑体" w:hAnsi="黑体" w:eastAsia="黑体" w:cs="Times New Roman"/>
                <w:b w:val="0"/>
              </w:rPr>
              <w:t>代办人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（代办人手签）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黑体" w:hAnsi="黑体" w:eastAsia="黑体" w:cs="Times New Roman"/>
                <w:b w:val="0"/>
              </w:rPr>
            </w:pPr>
            <w:r>
              <w:rPr>
                <w:rStyle w:val="11"/>
                <w:rFonts w:hint="default" w:ascii="黑体" w:hAnsi="黑体" w:eastAsia="黑体" w:cs="Times New Roman"/>
                <w:b w:val="0"/>
              </w:rPr>
              <w:t>代办申请</w:t>
            </w:r>
          </w:p>
          <w:p>
            <w:pPr>
              <w:widowControl/>
              <w:jc w:val="center"/>
              <w:textAlignment w:val="center"/>
              <w:rPr>
                <w:rStyle w:val="11"/>
                <w:rFonts w:hint="default" w:ascii="黑体" w:hAnsi="黑体" w:eastAsia="黑体" w:cs="Times New Roman"/>
                <w:b w:val="0"/>
              </w:rPr>
            </w:pPr>
            <w:r>
              <w:rPr>
                <w:rStyle w:val="11"/>
                <w:rFonts w:hint="default" w:ascii="黑体" w:hAnsi="黑体" w:eastAsia="黑体" w:cs="Times New Roman"/>
                <w:b w:val="0"/>
              </w:rPr>
              <w:t>接收时间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黑体" w:hAnsi="黑体" w:eastAsia="黑体" w:cs="Times New Roman"/>
                <w:b w:val="0"/>
              </w:rPr>
            </w:pPr>
            <w:r>
              <w:rPr>
                <w:rStyle w:val="11"/>
                <w:rFonts w:hint="default" w:ascii="黑体" w:hAnsi="黑体" w:eastAsia="黑体" w:cs="Times New Roman"/>
                <w:b w:val="0"/>
              </w:rPr>
              <w:t>法律责任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1.申请人填报本表格视为同意授权委托审批工作人员开展相关服务，相关服务产生的法律后果及法律责任由申请人承担。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2.经办人非单位法人的，应当提交授权委托书。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4731827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NzFlMDQzZDdkZTZmNDc0NDI2YTU2NGMyOGExNTIifQ=="/>
  </w:docVars>
  <w:rsids>
    <w:rsidRoot w:val="007C6963"/>
    <w:rsid w:val="00000ABE"/>
    <w:rsid w:val="00005F15"/>
    <w:rsid w:val="00057B3F"/>
    <w:rsid w:val="00076B29"/>
    <w:rsid w:val="000B0B68"/>
    <w:rsid w:val="000B254C"/>
    <w:rsid w:val="000E1CF9"/>
    <w:rsid w:val="000E5388"/>
    <w:rsid w:val="000F21F6"/>
    <w:rsid w:val="001748CA"/>
    <w:rsid w:val="001762EF"/>
    <w:rsid w:val="00191A04"/>
    <w:rsid w:val="0019204B"/>
    <w:rsid w:val="00195129"/>
    <w:rsid w:val="00196878"/>
    <w:rsid w:val="00197381"/>
    <w:rsid w:val="001B0AA0"/>
    <w:rsid w:val="001D78E3"/>
    <w:rsid w:val="001E55C0"/>
    <w:rsid w:val="001E77D2"/>
    <w:rsid w:val="002065AC"/>
    <w:rsid w:val="002161E6"/>
    <w:rsid w:val="002569EA"/>
    <w:rsid w:val="002772DF"/>
    <w:rsid w:val="00285870"/>
    <w:rsid w:val="002A3D11"/>
    <w:rsid w:val="002A5E4C"/>
    <w:rsid w:val="002B7B2A"/>
    <w:rsid w:val="002B7F8A"/>
    <w:rsid w:val="002D098B"/>
    <w:rsid w:val="002F0E1D"/>
    <w:rsid w:val="002F625F"/>
    <w:rsid w:val="00315D0B"/>
    <w:rsid w:val="003232C9"/>
    <w:rsid w:val="00345814"/>
    <w:rsid w:val="00352C09"/>
    <w:rsid w:val="00387845"/>
    <w:rsid w:val="003B576A"/>
    <w:rsid w:val="003F5DE5"/>
    <w:rsid w:val="00432DDD"/>
    <w:rsid w:val="0043517C"/>
    <w:rsid w:val="00450446"/>
    <w:rsid w:val="00452161"/>
    <w:rsid w:val="00452F82"/>
    <w:rsid w:val="00454F55"/>
    <w:rsid w:val="004774BE"/>
    <w:rsid w:val="00491EEC"/>
    <w:rsid w:val="004C39E4"/>
    <w:rsid w:val="004C4DAB"/>
    <w:rsid w:val="004E2EE4"/>
    <w:rsid w:val="004E5824"/>
    <w:rsid w:val="004F496E"/>
    <w:rsid w:val="005022A6"/>
    <w:rsid w:val="00522216"/>
    <w:rsid w:val="005748E6"/>
    <w:rsid w:val="00577E7D"/>
    <w:rsid w:val="005A4E2E"/>
    <w:rsid w:val="005F54B7"/>
    <w:rsid w:val="0060542A"/>
    <w:rsid w:val="00633AF3"/>
    <w:rsid w:val="00657F32"/>
    <w:rsid w:val="006721B2"/>
    <w:rsid w:val="00673C4B"/>
    <w:rsid w:val="00683E30"/>
    <w:rsid w:val="0068498B"/>
    <w:rsid w:val="00686F15"/>
    <w:rsid w:val="006A2592"/>
    <w:rsid w:val="006C4207"/>
    <w:rsid w:val="006D69E5"/>
    <w:rsid w:val="006F7F3C"/>
    <w:rsid w:val="007271F0"/>
    <w:rsid w:val="00730C3B"/>
    <w:rsid w:val="00774C38"/>
    <w:rsid w:val="00794091"/>
    <w:rsid w:val="007A457E"/>
    <w:rsid w:val="007C6963"/>
    <w:rsid w:val="007D2B57"/>
    <w:rsid w:val="007F46FF"/>
    <w:rsid w:val="00804E3E"/>
    <w:rsid w:val="008061B1"/>
    <w:rsid w:val="008133B7"/>
    <w:rsid w:val="00834CEB"/>
    <w:rsid w:val="00853FE3"/>
    <w:rsid w:val="00871EAA"/>
    <w:rsid w:val="0088744C"/>
    <w:rsid w:val="00890C19"/>
    <w:rsid w:val="009004BA"/>
    <w:rsid w:val="0091013D"/>
    <w:rsid w:val="009370A5"/>
    <w:rsid w:val="009B6FC4"/>
    <w:rsid w:val="009C3748"/>
    <w:rsid w:val="009D3177"/>
    <w:rsid w:val="009E1BB0"/>
    <w:rsid w:val="009F17E3"/>
    <w:rsid w:val="00A0019D"/>
    <w:rsid w:val="00A31838"/>
    <w:rsid w:val="00A92079"/>
    <w:rsid w:val="00A97F56"/>
    <w:rsid w:val="00AC0EA5"/>
    <w:rsid w:val="00B043DB"/>
    <w:rsid w:val="00B32ED8"/>
    <w:rsid w:val="00B411C1"/>
    <w:rsid w:val="00B736A2"/>
    <w:rsid w:val="00BA1C62"/>
    <w:rsid w:val="00BB47C2"/>
    <w:rsid w:val="00BC5620"/>
    <w:rsid w:val="00BD3E0E"/>
    <w:rsid w:val="00BE7798"/>
    <w:rsid w:val="00C12600"/>
    <w:rsid w:val="00C4288C"/>
    <w:rsid w:val="00C5059B"/>
    <w:rsid w:val="00CC10A8"/>
    <w:rsid w:val="00CC3C79"/>
    <w:rsid w:val="00CD0E94"/>
    <w:rsid w:val="00CF47F4"/>
    <w:rsid w:val="00D22D8E"/>
    <w:rsid w:val="00D27764"/>
    <w:rsid w:val="00D33A91"/>
    <w:rsid w:val="00D47ED4"/>
    <w:rsid w:val="00D66B16"/>
    <w:rsid w:val="00DC4484"/>
    <w:rsid w:val="00DD1E76"/>
    <w:rsid w:val="00DD72E6"/>
    <w:rsid w:val="00E15A96"/>
    <w:rsid w:val="00E15C6B"/>
    <w:rsid w:val="00E26107"/>
    <w:rsid w:val="00E336F9"/>
    <w:rsid w:val="00E34297"/>
    <w:rsid w:val="00E42691"/>
    <w:rsid w:val="00E63862"/>
    <w:rsid w:val="00E73162"/>
    <w:rsid w:val="00E812DD"/>
    <w:rsid w:val="00E8147E"/>
    <w:rsid w:val="00E81883"/>
    <w:rsid w:val="00E83F12"/>
    <w:rsid w:val="00EB2A7C"/>
    <w:rsid w:val="00EB4D78"/>
    <w:rsid w:val="00EB5B8C"/>
    <w:rsid w:val="00F32A9E"/>
    <w:rsid w:val="00F54DE3"/>
    <w:rsid w:val="00F74BAA"/>
    <w:rsid w:val="00F77502"/>
    <w:rsid w:val="00F81228"/>
    <w:rsid w:val="00F83242"/>
    <w:rsid w:val="00F90754"/>
    <w:rsid w:val="00FA38E6"/>
    <w:rsid w:val="00FB0B0D"/>
    <w:rsid w:val="0DA15262"/>
    <w:rsid w:val="1CA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279</Words>
  <Characters>281</Characters>
  <Lines>21</Lines>
  <Paragraphs>5</Paragraphs>
  <TotalTime>396</TotalTime>
  <ScaleCrop>false</ScaleCrop>
  <LinksUpToDate>false</LinksUpToDate>
  <CharactersWithSpaces>281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2021-09-10T06:41:00Z</dcterms:created>
  <dc:creator>China</dc:creator>
  <cp:lastModifiedBy>诺提勒斯</cp:lastModifiedBy>
  <cp:lastPrinted>2022-06-04T07:29:00Z</cp:lastPrinted>
  <dcterms:modified xsi:type="dcterms:W3CDTF">2022-09-02T07:56:19Z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AB7221674B6A4C83B442782AC94CAE23</vt:lpwstr>
  </property>
</Properties>
</file>