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06" w:rsidRPr="00174C70" w:rsidRDefault="00256D4F" w:rsidP="00400782">
      <w:pPr>
        <w:jc w:val="center"/>
        <w:rPr>
          <w:b/>
          <w:sz w:val="44"/>
          <w:szCs w:val="44"/>
        </w:rPr>
      </w:pPr>
      <w:r w:rsidRPr="00256D4F">
        <w:rPr>
          <w:rFonts w:hint="eastAsia"/>
          <w:b/>
          <w:sz w:val="44"/>
          <w:szCs w:val="44"/>
        </w:rPr>
        <w:t>外省、自治区、直辖市调配血液批准</w:t>
      </w:r>
      <w:r w:rsidR="00FA3BCE" w:rsidRPr="00FA3BCE">
        <w:rPr>
          <w:rFonts w:hint="eastAsia"/>
          <w:b/>
          <w:sz w:val="44"/>
          <w:szCs w:val="44"/>
        </w:rPr>
        <w:t>申请表</w:t>
      </w:r>
    </w:p>
    <w:p w:rsidR="000465A4" w:rsidRDefault="000465A4" w:rsidP="00400782">
      <w:pPr>
        <w:rPr>
          <w:rFonts w:ascii="仿宋" w:eastAsia="仿宋" w:hAnsi="仿宋"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426B1" w:rsidTr="00895748">
        <w:tc>
          <w:tcPr>
            <w:tcW w:w="8522" w:type="dxa"/>
          </w:tcPr>
          <w:p w:rsidR="002426B1" w:rsidRDefault="002426B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申请单位：</w:t>
            </w:r>
          </w:p>
        </w:tc>
      </w:tr>
      <w:tr w:rsidR="002426B1" w:rsidTr="004C6974">
        <w:tc>
          <w:tcPr>
            <w:tcW w:w="8522" w:type="dxa"/>
          </w:tcPr>
          <w:p w:rsidR="002426B1" w:rsidRDefault="002426B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申请调剂种类、数量</w:t>
            </w:r>
            <w:r w:rsidR="002769D5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及调出单位</w:t>
            </w: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：</w:t>
            </w:r>
          </w:p>
          <w:p w:rsidR="002769D5" w:rsidRDefault="002769D5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  <w:p w:rsidR="002769D5" w:rsidRDefault="002769D5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  <w:p w:rsidR="002769D5" w:rsidRDefault="002769D5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2426B1" w:rsidTr="00D2592E">
        <w:tc>
          <w:tcPr>
            <w:tcW w:w="8522" w:type="dxa"/>
          </w:tcPr>
          <w:p w:rsidR="002426B1" w:rsidRDefault="002426B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申请调剂理由：</w:t>
            </w:r>
          </w:p>
          <w:p w:rsidR="002426B1" w:rsidRDefault="002426B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  <w:p w:rsidR="002769D5" w:rsidRDefault="002769D5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  <w:p w:rsidR="002426B1" w:rsidRDefault="002426B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  <w:p w:rsidR="002426B1" w:rsidRDefault="002426B1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站长签字：                          年   月   日</w:t>
            </w:r>
          </w:p>
        </w:tc>
      </w:tr>
      <w:tr w:rsidR="002426B1" w:rsidTr="00D40521">
        <w:tc>
          <w:tcPr>
            <w:tcW w:w="8522" w:type="dxa"/>
          </w:tcPr>
          <w:p w:rsidR="002769D5" w:rsidRDefault="002769D5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省</w:t>
            </w:r>
            <w:r w:rsidR="00421D03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级</w:t>
            </w: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卫生</w:t>
            </w:r>
            <w:r w:rsidR="001A55EE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健康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行政部门意见：</w:t>
            </w:r>
          </w:p>
          <w:p w:rsidR="002769D5" w:rsidRDefault="002769D5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  <w:p w:rsidR="002769D5" w:rsidRDefault="002769D5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  <w:p w:rsidR="002769D5" w:rsidRDefault="002769D5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  <w:p w:rsidR="002426B1" w:rsidRDefault="002769D5" w:rsidP="002769D5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负责人</w:t>
            </w:r>
            <w:r w:rsidR="002426B1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签字：                        年   月   日</w:t>
            </w:r>
          </w:p>
        </w:tc>
      </w:tr>
      <w:tr w:rsidR="002426B1" w:rsidTr="00D40521">
        <w:tc>
          <w:tcPr>
            <w:tcW w:w="8522" w:type="dxa"/>
          </w:tcPr>
          <w:p w:rsidR="002769D5" w:rsidRDefault="002769D5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  <w:p w:rsidR="002769D5" w:rsidRDefault="002769D5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  <w:p w:rsidR="002769D5" w:rsidRDefault="002769D5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经办人：                            年   月   日</w:t>
            </w:r>
          </w:p>
        </w:tc>
      </w:tr>
    </w:tbl>
    <w:p w:rsidR="00400782" w:rsidRPr="00987625" w:rsidRDefault="00D1525E" w:rsidP="00987625">
      <w:pPr>
        <w:snapToGrid w:val="0"/>
        <w:spacing w:line="276" w:lineRule="auto"/>
        <w:rPr>
          <w:rFonts w:ascii="仿宋_GB2312" w:eastAsia="仿宋_GB2312" w:hAnsi="仿宋"/>
          <w:color w:val="000000" w:themeColor="text1"/>
          <w:sz w:val="28"/>
          <w:szCs w:val="32"/>
        </w:rPr>
      </w:pPr>
      <w:r w:rsidRPr="00987625">
        <w:rPr>
          <w:rFonts w:ascii="仿宋_GB2312" w:eastAsia="仿宋_GB2312" w:hAnsi="仿宋" w:hint="eastAsia"/>
          <w:color w:val="000000" w:themeColor="text1"/>
          <w:sz w:val="28"/>
          <w:szCs w:val="32"/>
        </w:rPr>
        <w:t>提交材料清单：</w:t>
      </w:r>
    </w:p>
    <w:p w:rsidR="00D1525E" w:rsidRDefault="00B576B6" w:rsidP="003D3BF8">
      <w:pPr>
        <w:snapToGrid w:val="0"/>
        <w:spacing w:line="276" w:lineRule="auto"/>
        <w:ind w:leftChars="267" w:left="1121" w:hangingChars="200" w:hanging="560"/>
        <w:rPr>
          <w:rFonts w:ascii="仿宋_GB2312" w:eastAsia="仿宋_GB2312" w:hAnsi="仿宋"/>
          <w:color w:val="000000" w:themeColor="text1"/>
          <w:sz w:val="28"/>
          <w:szCs w:val="32"/>
        </w:rPr>
      </w:pPr>
      <w:r w:rsidRPr="00CA57A3">
        <w:rPr>
          <w:rFonts w:ascii="仿宋_GB2312" w:eastAsia="仿宋_GB2312" w:hAnsi="仿宋" w:hint="eastAsia"/>
          <w:color w:val="000000" w:themeColor="text1"/>
          <w:sz w:val="28"/>
          <w:szCs w:val="32"/>
        </w:rPr>
        <w:t>一</w:t>
      </w:r>
      <w:r w:rsidR="002F4A75" w:rsidRPr="00CA57A3">
        <w:rPr>
          <w:rFonts w:ascii="仿宋_GB2312" w:eastAsia="仿宋_GB2312" w:hAnsi="仿宋" w:hint="eastAsia"/>
          <w:color w:val="000000" w:themeColor="text1"/>
          <w:sz w:val="28"/>
          <w:szCs w:val="32"/>
        </w:rPr>
        <w:t>、《</w:t>
      </w:r>
      <w:r w:rsidR="00A82F90" w:rsidRPr="00A82F90">
        <w:rPr>
          <w:rFonts w:ascii="仿宋_GB2312" w:eastAsia="仿宋_GB2312" w:hAnsi="仿宋" w:hint="eastAsia"/>
          <w:color w:val="000000" w:themeColor="text1"/>
          <w:sz w:val="28"/>
          <w:szCs w:val="32"/>
        </w:rPr>
        <w:t>外省、自治区、直辖市调配血液批准申请表</w:t>
      </w:r>
      <w:r w:rsidR="00D1525E" w:rsidRPr="00CA57A3">
        <w:rPr>
          <w:rFonts w:ascii="仿宋_GB2312" w:eastAsia="仿宋_GB2312" w:hAnsi="仿宋" w:hint="eastAsia"/>
          <w:color w:val="000000" w:themeColor="text1"/>
          <w:sz w:val="28"/>
          <w:szCs w:val="32"/>
        </w:rPr>
        <w:t>》</w:t>
      </w:r>
      <w:r w:rsidRPr="00CA57A3">
        <w:rPr>
          <w:rFonts w:ascii="仿宋_GB2312" w:eastAsia="仿宋_GB2312" w:hAnsi="仿宋" w:hint="eastAsia"/>
          <w:color w:val="000000" w:themeColor="text1"/>
          <w:sz w:val="28"/>
          <w:szCs w:val="32"/>
        </w:rPr>
        <w:t>一式2份</w:t>
      </w:r>
      <w:r w:rsidR="00755B8A">
        <w:rPr>
          <w:rFonts w:ascii="仿宋_GB2312" w:eastAsia="仿宋_GB2312" w:hAnsi="仿宋" w:hint="eastAsia"/>
          <w:color w:val="000000" w:themeColor="text1"/>
          <w:sz w:val="28"/>
          <w:szCs w:val="32"/>
        </w:rPr>
        <w:t>；</w:t>
      </w:r>
    </w:p>
    <w:p w:rsidR="00D1525E" w:rsidRPr="00CA57A3" w:rsidRDefault="00B576B6" w:rsidP="00CA57A3">
      <w:pPr>
        <w:snapToGrid w:val="0"/>
        <w:spacing w:line="276" w:lineRule="auto"/>
        <w:ind w:firstLineChars="200" w:firstLine="560"/>
        <w:rPr>
          <w:rFonts w:ascii="仿宋_GB2312" w:eastAsia="仿宋_GB2312" w:hAnsi="仿宋"/>
          <w:color w:val="000000" w:themeColor="text1"/>
          <w:sz w:val="28"/>
          <w:szCs w:val="32"/>
        </w:rPr>
      </w:pPr>
      <w:r w:rsidRPr="00CA57A3">
        <w:rPr>
          <w:rFonts w:ascii="仿宋_GB2312" w:eastAsia="仿宋_GB2312" w:hAnsi="仿宋" w:hint="eastAsia"/>
          <w:color w:val="000000" w:themeColor="text1"/>
          <w:sz w:val="28"/>
          <w:szCs w:val="32"/>
        </w:rPr>
        <w:t>二</w:t>
      </w:r>
      <w:r w:rsidR="00D1525E" w:rsidRPr="00CA57A3">
        <w:rPr>
          <w:rFonts w:ascii="仿宋_GB2312" w:eastAsia="仿宋_GB2312" w:hAnsi="仿宋" w:hint="eastAsia"/>
          <w:color w:val="000000" w:themeColor="text1"/>
          <w:sz w:val="28"/>
          <w:szCs w:val="32"/>
        </w:rPr>
        <w:t>、《血站执业许可证》副本原件</w:t>
      </w:r>
      <w:r w:rsidRPr="00CA57A3">
        <w:rPr>
          <w:rFonts w:ascii="仿宋_GB2312" w:eastAsia="仿宋_GB2312" w:hAnsi="仿宋" w:hint="eastAsia"/>
          <w:color w:val="000000" w:themeColor="text1"/>
          <w:sz w:val="28"/>
          <w:szCs w:val="32"/>
        </w:rPr>
        <w:t>及复印件</w:t>
      </w:r>
      <w:r w:rsidR="00755B8A">
        <w:rPr>
          <w:rFonts w:ascii="仿宋_GB2312" w:eastAsia="仿宋_GB2312" w:hAnsi="仿宋" w:hint="eastAsia"/>
          <w:color w:val="000000" w:themeColor="text1"/>
          <w:sz w:val="28"/>
          <w:szCs w:val="32"/>
        </w:rPr>
        <w:t>。</w:t>
      </w:r>
    </w:p>
    <w:sectPr w:rsidR="00D1525E" w:rsidRPr="00CA57A3" w:rsidSect="00570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57C" w:rsidRDefault="003E657C" w:rsidP="00400782">
      <w:r>
        <w:separator/>
      </w:r>
    </w:p>
  </w:endnote>
  <w:endnote w:type="continuationSeparator" w:id="0">
    <w:p w:rsidR="003E657C" w:rsidRDefault="003E657C" w:rsidP="0040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57C" w:rsidRDefault="003E657C" w:rsidP="00400782">
      <w:r>
        <w:separator/>
      </w:r>
    </w:p>
  </w:footnote>
  <w:footnote w:type="continuationSeparator" w:id="0">
    <w:p w:rsidR="003E657C" w:rsidRDefault="003E657C" w:rsidP="00400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0782"/>
    <w:rsid w:val="000465A4"/>
    <w:rsid w:val="001142E5"/>
    <w:rsid w:val="00121782"/>
    <w:rsid w:val="00136C24"/>
    <w:rsid w:val="00174C70"/>
    <w:rsid w:val="001A55EE"/>
    <w:rsid w:val="002426B1"/>
    <w:rsid w:val="00256D4F"/>
    <w:rsid w:val="002769D5"/>
    <w:rsid w:val="002F4A75"/>
    <w:rsid w:val="003D3BF8"/>
    <w:rsid w:val="003E657C"/>
    <w:rsid w:val="00400782"/>
    <w:rsid w:val="00421D03"/>
    <w:rsid w:val="004E5511"/>
    <w:rsid w:val="005701BC"/>
    <w:rsid w:val="005B2C3A"/>
    <w:rsid w:val="00601963"/>
    <w:rsid w:val="00755B8A"/>
    <w:rsid w:val="007D0106"/>
    <w:rsid w:val="007D790E"/>
    <w:rsid w:val="00987625"/>
    <w:rsid w:val="00A82F90"/>
    <w:rsid w:val="00AC57E4"/>
    <w:rsid w:val="00B576B6"/>
    <w:rsid w:val="00BB3153"/>
    <w:rsid w:val="00CA57A3"/>
    <w:rsid w:val="00D1525E"/>
    <w:rsid w:val="00D87E7A"/>
    <w:rsid w:val="00DD7E22"/>
    <w:rsid w:val="00E46DDC"/>
    <w:rsid w:val="00ED04E7"/>
    <w:rsid w:val="00EE7C65"/>
    <w:rsid w:val="00F450E3"/>
    <w:rsid w:val="00FA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7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782"/>
    <w:rPr>
      <w:sz w:val="18"/>
      <w:szCs w:val="18"/>
    </w:rPr>
  </w:style>
  <w:style w:type="table" w:styleId="a5">
    <w:name w:val="Table Grid"/>
    <w:basedOn w:val="a1"/>
    <w:uiPriority w:val="59"/>
    <w:rsid w:val="00242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张先波</cp:lastModifiedBy>
  <cp:revision>26</cp:revision>
  <dcterms:created xsi:type="dcterms:W3CDTF">2017-03-15T07:22:00Z</dcterms:created>
  <dcterms:modified xsi:type="dcterms:W3CDTF">2018-12-27T03:24:00Z</dcterms:modified>
</cp:coreProperties>
</file>