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8D5030" w:rsidRPr="008D6F6A" w:rsidTr="00AC1F74">
        <w:trPr>
          <w:trHeight w:val="1867"/>
        </w:trPr>
        <w:tc>
          <w:tcPr>
            <w:tcW w:w="5479" w:type="dxa"/>
          </w:tcPr>
          <w:p w:rsidR="008D5030" w:rsidRPr="008D6F6A" w:rsidRDefault="008D5030" w:rsidP="00AC1F74">
            <w:pPr>
              <w:spacing w:before="120" w:line="360" w:lineRule="auto"/>
              <w:rPr>
                <w:rFonts w:ascii="仿宋_GB2312" w:eastAsia="仿宋_GB2312" w:hAnsi="仿宋"/>
                <w:sz w:val="28"/>
              </w:rPr>
            </w:pPr>
            <w:r w:rsidRPr="008D6F6A">
              <w:rPr>
                <w:rFonts w:ascii="仿宋_GB2312" w:eastAsia="仿宋_GB2312" w:hAnsi="仿宋" w:hint="eastAsia"/>
                <w:sz w:val="28"/>
              </w:rPr>
              <w:t>受理编号：</w:t>
            </w:r>
            <w:proofErr w:type="gramStart"/>
            <w:r w:rsidRPr="008D6F6A">
              <w:rPr>
                <w:rFonts w:ascii="仿宋_GB2312" w:eastAsia="仿宋_GB2312" w:hAnsi="仿宋" w:hint="eastAsia"/>
                <w:sz w:val="28"/>
              </w:rPr>
              <w:t>豫卫</w:t>
            </w:r>
            <w:r w:rsidR="00205EBA" w:rsidRPr="008D6F6A">
              <w:rPr>
                <w:rFonts w:ascii="仿宋_GB2312" w:eastAsia="仿宋_GB2312" w:hAnsi="仿宋" w:hint="eastAsia"/>
                <w:sz w:val="28"/>
              </w:rPr>
              <w:t>浆站</w:t>
            </w:r>
            <w:r w:rsidRPr="008D6F6A">
              <w:rPr>
                <w:rFonts w:ascii="仿宋_GB2312" w:eastAsia="仿宋_GB2312" w:hAnsi="仿宋" w:hint="eastAsia"/>
                <w:sz w:val="28"/>
              </w:rPr>
              <w:t>申(</w:t>
            </w:r>
            <w:proofErr w:type="gramEnd"/>
            <w:r w:rsidRPr="008D6F6A">
              <w:rPr>
                <w:rFonts w:ascii="仿宋_GB2312" w:eastAsia="仿宋_GB2312" w:hAnsi="仿宋" w:hint="eastAsia"/>
                <w:sz w:val="28"/>
              </w:rPr>
              <w:t xml:space="preserve">     )第   号</w:t>
            </w:r>
          </w:p>
          <w:p w:rsidR="008D5030" w:rsidRPr="008D6F6A" w:rsidRDefault="008D5030" w:rsidP="00AC1F7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</w:rPr>
            </w:pPr>
          </w:p>
          <w:p w:rsidR="008D5030" w:rsidRPr="008D6F6A" w:rsidRDefault="008D5030" w:rsidP="00AC1F74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8D6F6A">
              <w:rPr>
                <w:rFonts w:ascii="仿宋_GB2312" w:eastAsia="仿宋_GB2312" w:hAnsi="仿宋" w:hint="eastAsia"/>
                <w:sz w:val="28"/>
              </w:rPr>
              <w:t>受理日期：         年     月    日</w:t>
            </w:r>
          </w:p>
        </w:tc>
      </w:tr>
    </w:tbl>
    <w:p w:rsidR="00E92622" w:rsidRPr="00E149BA" w:rsidRDefault="00E92622" w:rsidP="008520EE">
      <w:pPr>
        <w:jc w:val="center"/>
        <w:rPr>
          <w:rFonts w:ascii="宋体" w:hAnsi="宋体"/>
          <w:b/>
          <w:bCs/>
          <w:sz w:val="48"/>
          <w:szCs w:val="48"/>
        </w:rPr>
      </w:pPr>
    </w:p>
    <w:p w:rsidR="00E92622" w:rsidRDefault="00E92622" w:rsidP="008520EE">
      <w:pPr>
        <w:jc w:val="center"/>
        <w:rPr>
          <w:rFonts w:ascii="宋体" w:hAnsi="宋体"/>
          <w:b/>
          <w:bCs/>
          <w:sz w:val="48"/>
          <w:szCs w:val="48"/>
        </w:rPr>
      </w:pPr>
    </w:p>
    <w:p w:rsidR="008D5030" w:rsidRPr="00E149BA" w:rsidRDefault="008D5030" w:rsidP="008520EE">
      <w:pPr>
        <w:jc w:val="center"/>
        <w:rPr>
          <w:rFonts w:ascii="宋体" w:hAnsi="宋体"/>
          <w:b/>
          <w:bCs/>
          <w:sz w:val="48"/>
          <w:szCs w:val="48"/>
        </w:rPr>
      </w:pPr>
    </w:p>
    <w:p w:rsidR="00E92622" w:rsidRPr="00E149BA" w:rsidRDefault="00E92622" w:rsidP="008520EE">
      <w:pPr>
        <w:jc w:val="center"/>
        <w:rPr>
          <w:rFonts w:ascii="宋体" w:hAnsi="宋体"/>
          <w:b/>
          <w:bCs/>
          <w:sz w:val="48"/>
          <w:szCs w:val="48"/>
        </w:rPr>
      </w:pPr>
    </w:p>
    <w:p w:rsidR="00E92622" w:rsidRPr="00E149BA" w:rsidRDefault="00E92622" w:rsidP="008520EE">
      <w:pPr>
        <w:jc w:val="center"/>
        <w:rPr>
          <w:rFonts w:ascii="宋体" w:hAnsi="宋体"/>
          <w:b/>
          <w:bCs/>
          <w:sz w:val="48"/>
          <w:szCs w:val="48"/>
        </w:rPr>
      </w:pPr>
    </w:p>
    <w:p w:rsidR="007964DF" w:rsidRPr="00205EBA" w:rsidRDefault="007C4188" w:rsidP="008520EE">
      <w:pPr>
        <w:jc w:val="center"/>
        <w:rPr>
          <w:bCs/>
          <w:sz w:val="52"/>
          <w:szCs w:val="52"/>
        </w:rPr>
      </w:pPr>
      <w:r w:rsidRPr="00205EBA">
        <w:rPr>
          <w:rFonts w:hint="eastAsia"/>
          <w:bCs/>
          <w:sz w:val="52"/>
          <w:szCs w:val="52"/>
        </w:rPr>
        <w:t>单采血浆</w:t>
      </w:r>
      <w:r w:rsidR="00A21E49" w:rsidRPr="00205EBA">
        <w:rPr>
          <w:rFonts w:hint="eastAsia"/>
          <w:bCs/>
          <w:sz w:val="52"/>
          <w:szCs w:val="52"/>
        </w:rPr>
        <w:t>站</w:t>
      </w:r>
      <w:r w:rsidR="003B3D5C" w:rsidRPr="00205EBA">
        <w:rPr>
          <w:rFonts w:hint="eastAsia"/>
          <w:bCs/>
          <w:sz w:val="52"/>
          <w:szCs w:val="52"/>
        </w:rPr>
        <w:t>变更登记</w:t>
      </w:r>
    </w:p>
    <w:p w:rsidR="001D370B" w:rsidRPr="00205EBA" w:rsidRDefault="001D370B" w:rsidP="008520EE">
      <w:pPr>
        <w:jc w:val="center"/>
        <w:rPr>
          <w:bCs/>
          <w:sz w:val="52"/>
          <w:szCs w:val="52"/>
        </w:rPr>
      </w:pPr>
      <w:r w:rsidRPr="00205EBA">
        <w:rPr>
          <w:rFonts w:hint="eastAsia"/>
          <w:bCs/>
          <w:sz w:val="52"/>
          <w:szCs w:val="52"/>
        </w:rPr>
        <w:t>申</w:t>
      </w:r>
      <w:r w:rsidR="006F28F0" w:rsidRPr="00205EBA">
        <w:rPr>
          <w:rFonts w:hint="eastAsia"/>
          <w:bCs/>
          <w:sz w:val="52"/>
          <w:szCs w:val="52"/>
        </w:rPr>
        <w:t xml:space="preserve"> </w:t>
      </w:r>
      <w:r w:rsidRPr="00205EBA">
        <w:rPr>
          <w:rFonts w:hint="eastAsia"/>
          <w:bCs/>
          <w:sz w:val="52"/>
          <w:szCs w:val="52"/>
        </w:rPr>
        <w:t>请</w:t>
      </w:r>
      <w:r w:rsidR="006F28F0" w:rsidRPr="00205EBA">
        <w:rPr>
          <w:rFonts w:hint="eastAsia"/>
          <w:bCs/>
          <w:sz w:val="52"/>
          <w:szCs w:val="52"/>
        </w:rPr>
        <w:t xml:space="preserve"> </w:t>
      </w:r>
      <w:r w:rsidRPr="00205EBA">
        <w:rPr>
          <w:rFonts w:hint="eastAsia"/>
          <w:bCs/>
          <w:sz w:val="52"/>
          <w:szCs w:val="52"/>
        </w:rPr>
        <w:t>书</w:t>
      </w:r>
    </w:p>
    <w:p w:rsidR="00E92622" w:rsidRPr="00205EBA" w:rsidRDefault="00E92622" w:rsidP="00BD7F44">
      <w:pPr>
        <w:rPr>
          <w:rFonts w:ascii="宋体" w:hAnsi="宋体"/>
          <w:bCs/>
          <w:sz w:val="32"/>
          <w:szCs w:val="32"/>
        </w:rPr>
      </w:pPr>
    </w:p>
    <w:p w:rsidR="00BD7F44" w:rsidRPr="00205EBA" w:rsidRDefault="00BD7F44" w:rsidP="00BD7F44">
      <w:pPr>
        <w:rPr>
          <w:rFonts w:ascii="宋体" w:hAnsi="宋体"/>
          <w:bCs/>
          <w:sz w:val="32"/>
          <w:szCs w:val="32"/>
        </w:rPr>
      </w:pPr>
    </w:p>
    <w:p w:rsidR="00BD7F44" w:rsidRPr="00205EBA" w:rsidRDefault="00BD7F44" w:rsidP="00BD7F44">
      <w:pPr>
        <w:rPr>
          <w:rFonts w:ascii="宋体" w:hAnsi="宋体"/>
          <w:bCs/>
          <w:sz w:val="32"/>
          <w:szCs w:val="32"/>
        </w:rPr>
      </w:pPr>
    </w:p>
    <w:p w:rsidR="00BD7F44" w:rsidRPr="008D6F6A" w:rsidRDefault="00205EBA" w:rsidP="00205EBA">
      <w:pPr>
        <w:tabs>
          <w:tab w:val="left" w:pos="1680"/>
        </w:tabs>
        <w:snapToGrid w:val="0"/>
        <w:spacing w:line="600" w:lineRule="auto"/>
        <w:ind w:firstLineChars="300" w:firstLine="960"/>
        <w:rPr>
          <w:rFonts w:ascii="仿宋_GB2312" w:eastAsia="仿宋_GB2312" w:hAnsiTheme="minorEastAsia"/>
          <w:sz w:val="32"/>
          <w:szCs w:val="32"/>
        </w:rPr>
      </w:pPr>
      <w:r w:rsidRPr="008D6F6A">
        <w:rPr>
          <w:rFonts w:ascii="仿宋_GB2312" w:eastAsia="仿宋_GB2312" w:hAnsiTheme="minorEastAsia" w:hint="eastAsia"/>
          <w:sz w:val="32"/>
          <w:szCs w:val="32"/>
        </w:rPr>
        <w:t>单采血浆站名称</w:t>
      </w:r>
      <w:r w:rsidR="00BD7F44" w:rsidRPr="008D6F6A">
        <w:rPr>
          <w:rFonts w:ascii="仿宋_GB2312" w:eastAsia="仿宋_GB2312" w:hAnsiTheme="minorEastAsia" w:hint="eastAsia"/>
          <w:sz w:val="32"/>
          <w:szCs w:val="32"/>
        </w:rPr>
        <w:t>：</w:t>
      </w:r>
      <w:r w:rsidR="00BD7F44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</w:t>
      </w:r>
      <w:r w:rsid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BD7F44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7A0D57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BD7F44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BD7F44" w:rsidRPr="008D6F6A">
        <w:rPr>
          <w:rFonts w:ascii="仿宋_GB2312" w:eastAsia="仿宋_GB2312" w:hAnsiTheme="minorEastAsia" w:hint="eastAsia"/>
          <w:sz w:val="32"/>
          <w:szCs w:val="32"/>
        </w:rPr>
        <w:t>（盖章）</w:t>
      </w:r>
    </w:p>
    <w:p w:rsidR="00BD7F44" w:rsidRPr="008D6F6A" w:rsidRDefault="00BD7F44" w:rsidP="00205EBA">
      <w:pPr>
        <w:tabs>
          <w:tab w:val="left" w:pos="1680"/>
        </w:tabs>
        <w:snapToGrid w:val="0"/>
        <w:spacing w:line="600" w:lineRule="auto"/>
        <w:ind w:firstLineChars="300" w:firstLine="960"/>
        <w:rPr>
          <w:rFonts w:ascii="仿宋_GB2312" w:eastAsia="仿宋_GB2312" w:hAnsiTheme="minorEastAsia"/>
          <w:sz w:val="32"/>
          <w:szCs w:val="32"/>
        </w:rPr>
      </w:pPr>
      <w:r w:rsidRPr="008D6F6A">
        <w:rPr>
          <w:rFonts w:ascii="仿宋_GB2312" w:eastAsia="仿宋_GB2312" w:hAnsiTheme="minorEastAsia" w:hint="eastAsia"/>
          <w:sz w:val="32"/>
          <w:szCs w:val="32"/>
        </w:rPr>
        <w:t>法定代表人：</w:t>
      </w:r>
      <w:r w:rsidR="00E33BF8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</w:t>
      </w:r>
      <w:r w:rsidR="007A0D57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</w:t>
      </w:r>
      <w:r w:rsidR="00E33BF8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E33BF8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</w:t>
      </w:r>
      <w:r w:rsid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E33BF8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</w:t>
      </w:r>
      <w:r w:rsidRPr="008D6F6A">
        <w:rPr>
          <w:rFonts w:ascii="仿宋_GB2312" w:eastAsia="仿宋_GB2312" w:hAnsiTheme="minorEastAsia" w:hint="eastAsia"/>
          <w:sz w:val="32"/>
          <w:szCs w:val="32"/>
        </w:rPr>
        <w:t>（签名）</w:t>
      </w:r>
    </w:p>
    <w:p w:rsidR="00BD7F44" w:rsidRPr="008D6F6A" w:rsidRDefault="00205EBA" w:rsidP="00205EBA">
      <w:pPr>
        <w:tabs>
          <w:tab w:val="left" w:pos="1680"/>
        </w:tabs>
        <w:snapToGrid w:val="0"/>
        <w:spacing w:line="600" w:lineRule="auto"/>
        <w:ind w:firstLineChars="300" w:firstLine="960"/>
        <w:rPr>
          <w:rFonts w:ascii="仿宋_GB2312" w:eastAsia="仿宋_GB2312" w:hAnsiTheme="minorEastAsia"/>
          <w:sz w:val="32"/>
          <w:szCs w:val="32"/>
          <w:u w:val="single"/>
        </w:rPr>
      </w:pPr>
      <w:r w:rsidRPr="008D6F6A">
        <w:rPr>
          <w:rFonts w:ascii="仿宋_GB2312" w:eastAsia="仿宋_GB2312" w:hAnsiTheme="minorEastAsia" w:hint="eastAsia"/>
          <w:sz w:val="32"/>
          <w:szCs w:val="32"/>
        </w:rPr>
        <w:t>组织</w:t>
      </w:r>
      <w:r w:rsidR="00BD7F44" w:rsidRPr="008D6F6A">
        <w:rPr>
          <w:rFonts w:ascii="仿宋_GB2312" w:eastAsia="仿宋_GB2312" w:hAnsiTheme="minorEastAsia" w:hint="eastAsia"/>
          <w:sz w:val="32"/>
          <w:szCs w:val="32"/>
        </w:rPr>
        <w:t>机构代码：</w:t>
      </w:r>
      <w:r w:rsidR="007A0D57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</w:t>
      </w:r>
      <w:r w:rsid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7A0D57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</w:t>
      </w:r>
      <w:r w:rsid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7A0D57" w:rsidRPr="008D6F6A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</w:p>
    <w:p w:rsidR="00BD7F44" w:rsidRPr="00205EBA" w:rsidRDefault="00BD7F44" w:rsidP="00BD7F44">
      <w:pPr>
        <w:tabs>
          <w:tab w:val="left" w:pos="1680"/>
        </w:tabs>
        <w:spacing w:line="341" w:lineRule="auto"/>
        <w:ind w:firstLineChars="1800" w:firstLine="5760"/>
        <w:rPr>
          <w:rFonts w:ascii="仿宋_GB2312" w:eastAsia="仿宋_GB2312" w:hAnsi="仿宋体"/>
          <w:sz w:val="32"/>
          <w:szCs w:val="32"/>
        </w:rPr>
      </w:pPr>
    </w:p>
    <w:p w:rsidR="00BD7F44" w:rsidRPr="00205EBA" w:rsidRDefault="00BD7F44" w:rsidP="00BD7F44">
      <w:pPr>
        <w:tabs>
          <w:tab w:val="left" w:pos="1680"/>
        </w:tabs>
        <w:spacing w:line="341" w:lineRule="auto"/>
        <w:ind w:firstLineChars="1800" w:firstLine="5400"/>
        <w:rPr>
          <w:rFonts w:ascii="仿宋_GB2312" w:eastAsia="仿宋_GB2312" w:hAnsi="仿宋体"/>
          <w:sz w:val="30"/>
        </w:rPr>
      </w:pPr>
    </w:p>
    <w:p w:rsidR="00BD7F44" w:rsidRPr="00205EBA" w:rsidRDefault="00BD7F44" w:rsidP="00BD7F44">
      <w:pPr>
        <w:tabs>
          <w:tab w:val="left" w:pos="1680"/>
        </w:tabs>
        <w:spacing w:line="341" w:lineRule="auto"/>
        <w:ind w:firstLineChars="1800" w:firstLine="5400"/>
        <w:rPr>
          <w:rFonts w:ascii="仿宋_GB2312" w:eastAsia="仿宋_GB2312" w:hAnsi="仿宋体"/>
          <w:sz w:val="30"/>
        </w:rPr>
      </w:pPr>
    </w:p>
    <w:p w:rsidR="00BB7353" w:rsidRPr="00205EBA" w:rsidRDefault="00BB7353" w:rsidP="00BD7F44">
      <w:pPr>
        <w:tabs>
          <w:tab w:val="left" w:pos="1680"/>
        </w:tabs>
        <w:spacing w:line="341" w:lineRule="auto"/>
        <w:ind w:firstLineChars="1800" w:firstLine="5400"/>
        <w:rPr>
          <w:rFonts w:ascii="仿宋_GB2312" w:eastAsia="仿宋_GB2312" w:hAnsi="仿宋体"/>
          <w:sz w:val="30"/>
        </w:rPr>
      </w:pPr>
    </w:p>
    <w:p w:rsidR="00BD7F44" w:rsidRPr="008D6F6A" w:rsidRDefault="00CD57C2" w:rsidP="00BD7F44">
      <w:pPr>
        <w:tabs>
          <w:tab w:val="left" w:pos="1680"/>
        </w:tabs>
        <w:spacing w:line="341" w:lineRule="auto"/>
        <w:jc w:val="center"/>
        <w:rPr>
          <w:rFonts w:ascii="仿宋_GB2312" w:eastAsia="仿宋_GB2312" w:hAnsiTheme="minorEastAsia"/>
          <w:bCs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5F6017" w:rsidRDefault="005F6017" w:rsidP="00BD7F44">
      <w:pPr>
        <w:tabs>
          <w:tab w:val="right" w:pos="9070"/>
        </w:tabs>
        <w:jc w:val="left"/>
        <w:rPr>
          <w:rFonts w:ascii="宋体" w:hAnsi="宋体"/>
          <w:bCs/>
          <w:sz w:val="28"/>
          <w:szCs w:val="28"/>
        </w:rPr>
      </w:pPr>
    </w:p>
    <w:p w:rsidR="007B6D19" w:rsidRDefault="007B6D19" w:rsidP="007B6D19">
      <w:pPr>
        <w:widowControl/>
        <w:jc w:val="left"/>
        <w:rPr>
          <w:rFonts w:ascii="宋体" w:hAnsi="宋体"/>
          <w:b/>
          <w:bCs/>
          <w:sz w:val="32"/>
        </w:rPr>
      </w:pPr>
    </w:p>
    <w:p w:rsidR="007B6D19" w:rsidRPr="00E33BF8" w:rsidRDefault="007B6D19" w:rsidP="007B6D19">
      <w:pPr>
        <w:tabs>
          <w:tab w:val="right" w:pos="9070"/>
        </w:tabs>
        <w:jc w:val="center"/>
        <w:rPr>
          <w:rFonts w:ascii="宋体" w:hAnsi="宋体"/>
          <w:b/>
          <w:bCs/>
          <w:sz w:val="32"/>
        </w:rPr>
      </w:pPr>
      <w:r w:rsidRPr="00E33BF8">
        <w:rPr>
          <w:rFonts w:ascii="宋体" w:hAnsi="宋体" w:hint="eastAsia"/>
          <w:b/>
          <w:bCs/>
          <w:sz w:val="32"/>
        </w:rPr>
        <w:t>申请变更登记事项</w:t>
      </w:r>
    </w:p>
    <w:p w:rsidR="007B6D19" w:rsidRPr="00BD7F44" w:rsidRDefault="007B6D19" w:rsidP="007B6D19">
      <w:pPr>
        <w:tabs>
          <w:tab w:val="right" w:pos="9070"/>
        </w:tabs>
        <w:ind w:leftChars="250" w:left="525"/>
        <w:jc w:val="center"/>
        <w:rPr>
          <w:rFonts w:ascii="宋体" w:hAnsi="宋体"/>
          <w:bCs/>
          <w:sz w:val="32"/>
        </w:rPr>
      </w:pP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300"/>
        <w:gridCol w:w="3240"/>
      </w:tblGrid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330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原核准登记事项</w:t>
            </w:r>
          </w:p>
        </w:tc>
        <w:tc>
          <w:tcPr>
            <w:tcW w:w="324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申请变更登记事项</w:t>
            </w: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30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30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设置单位</w:t>
            </w:r>
          </w:p>
        </w:tc>
        <w:tc>
          <w:tcPr>
            <w:tcW w:w="330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A613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  <w:p w:rsidR="007B6D19" w:rsidRPr="00474CEE" w:rsidRDefault="007B6D19" w:rsidP="00A613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(</w:t>
            </w: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主要负责人</w:t>
            </w:r>
            <w:r w:rsidRPr="00474CE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330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所有制形式</w:t>
            </w:r>
          </w:p>
        </w:tc>
        <w:tc>
          <w:tcPr>
            <w:tcW w:w="330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业务项目</w:t>
            </w:r>
          </w:p>
        </w:tc>
        <w:tc>
          <w:tcPr>
            <w:tcW w:w="330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Pr="00474CEE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浆区域</w:t>
            </w:r>
            <w:proofErr w:type="gramEnd"/>
          </w:p>
        </w:tc>
        <w:tc>
          <w:tcPr>
            <w:tcW w:w="330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hRule="exact" w:val="851"/>
          <w:jc w:val="center"/>
        </w:trPr>
        <w:tc>
          <w:tcPr>
            <w:tcW w:w="2280" w:type="dxa"/>
            <w:vAlign w:val="center"/>
          </w:tcPr>
          <w:p w:rsidR="007B6D19" w:rsidRDefault="007B6D19" w:rsidP="007C10E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3D5C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330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40" w:type="dxa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7B6D19" w:rsidTr="008D6F6A">
        <w:trPr>
          <w:trHeight w:val="3314"/>
          <w:jc w:val="center"/>
        </w:trPr>
        <w:tc>
          <w:tcPr>
            <w:tcW w:w="8820" w:type="dxa"/>
            <w:gridSpan w:val="3"/>
          </w:tcPr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4CEE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B6D19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B6D19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B6D19" w:rsidRPr="00474CEE" w:rsidRDefault="007B6D19" w:rsidP="007C10E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B6D19" w:rsidRPr="00BD7F44" w:rsidRDefault="007B6D19" w:rsidP="007B6D19">
      <w:pPr>
        <w:rPr>
          <w:rFonts w:ascii="宋体" w:hAnsi="宋体"/>
        </w:rPr>
      </w:pPr>
    </w:p>
    <w:p w:rsidR="007B6D19" w:rsidRDefault="007B6D19">
      <w:pPr>
        <w:widowControl/>
        <w:jc w:val="left"/>
        <w:rPr>
          <w:rFonts w:asciiTheme="majorEastAsia" w:eastAsiaTheme="majorEastAsia" w:hAnsiTheme="majorEastAsia"/>
          <w:b/>
          <w:bCs/>
          <w:sz w:val="32"/>
        </w:rPr>
      </w:pPr>
      <w:r>
        <w:rPr>
          <w:rFonts w:asciiTheme="majorEastAsia" w:eastAsiaTheme="majorEastAsia" w:hAnsiTheme="majorEastAsia"/>
          <w:b/>
          <w:bCs/>
          <w:sz w:val="32"/>
        </w:rPr>
        <w:br w:type="page"/>
      </w:r>
    </w:p>
    <w:p w:rsidR="00BB7353" w:rsidRDefault="00A77AF2" w:rsidP="003C17DF">
      <w:pPr>
        <w:widowControl/>
        <w:snapToGrid w:val="0"/>
        <w:jc w:val="center"/>
        <w:rPr>
          <w:rFonts w:asciiTheme="majorEastAsia" w:eastAsiaTheme="majorEastAsia" w:hAnsiTheme="majorEastAsia"/>
          <w:b/>
          <w:bCs/>
          <w:sz w:val="32"/>
        </w:rPr>
      </w:pPr>
      <w:r>
        <w:rPr>
          <w:rFonts w:asciiTheme="majorEastAsia" w:eastAsiaTheme="majorEastAsia" w:hAnsiTheme="majorEastAsia" w:hint="eastAsia"/>
          <w:b/>
          <w:bCs/>
          <w:sz w:val="32"/>
        </w:rPr>
        <w:lastRenderedPageBreak/>
        <w:t>基本情况</w:t>
      </w:r>
    </w:p>
    <w:tbl>
      <w:tblPr>
        <w:tblpPr w:leftFromText="180" w:rightFromText="180" w:vertAnchor="text" w:horzAnchor="margin" w:tblpY="14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986"/>
        <w:gridCol w:w="670"/>
        <w:gridCol w:w="582"/>
        <w:gridCol w:w="1682"/>
        <w:gridCol w:w="254"/>
        <w:gridCol w:w="1026"/>
        <w:gridCol w:w="709"/>
        <w:gridCol w:w="209"/>
        <w:gridCol w:w="949"/>
        <w:gridCol w:w="1393"/>
      </w:tblGrid>
      <w:tr w:rsidR="000B1F3D" w:rsidRPr="008868E9" w:rsidTr="00205EBA">
        <w:trPr>
          <w:trHeight w:hRule="exact" w:val="567"/>
        </w:trPr>
        <w:tc>
          <w:tcPr>
            <w:tcW w:w="862" w:type="dxa"/>
            <w:vMerge w:val="restart"/>
            <w:vAlign w:val="center"/>
          </w:tcPr>
          <w:p w:rsidR="000B1F3D" w:rsidRPr="008868E9" w:rsidRDefault="00205EBA" w:rsidP="00205EBA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设置</w:t>
            </w:r>
            <w:r w:rsidR="000B1F3D" w:rsidRPr="008868E9">
              <w:rPr>
                <w:rFonts w:hint="eastAsia"/>
                <w:sz w:val="24"/>
              </w:rPr>
              <w:t>单位信息</w:t>
            </w:r>
          </w:p>
        </w:tc>
        <w:tc>
          <w:tcPr>
            <w:tcW w:w="986" w:type="dxa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名</w:t>
            </w:r>
            <w:r w:rsidR="008868E9">
              <w:rPr>
                <w:rFonts w:hint="eastAsia"/>
                <w:sz w:val="24"/>
              </w:rPr>
              <w:t xml:space="preserve"> </w:t>
            </w:r>
            <w:r w:rsidRPr="008868E9">
              <w:rPr>
                <w:rFonts w:hint="eastAsia"/>
                <w:sz w:val="24"/>
              </w:rPr>
              <w:t>称</w:t>
            </w:r>
          </w:p>
        </w:tc>
        <w:tc>
          <w:tcPr>
            <w:tcW w:w="2934" w:type="dxa"/>
            <w:gridSpan w:val="3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机构代码</w:t>
            </w:r>
          </w:p>
        </w:tc>
        <w:tc>
          <w:tcPr>
            <w:tcW w:w="3260" w:type="dxa"/>
            <w:gridSpan w:val="4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B1F3D" w:rsidRPr="008868E9" w:rsidTr="00205EBA">
        <w:trPr>
          <w:trHeight w:hRule="exact" w:val="567"/>
        </w:trPr>
        <w:tc>
          <w:tcPr>
            <w:tcW w:w="862" w:type="dxa"/>
            <w:vMerge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地</w:t>
            </w:r>
            <w:r w:rsidR="008868E9">
              <w:rPr>
                <w:rFonts w:hint="eastAsia"/>
                <w:sz w:val="24"/>
              </w:rPr>
              <w:t xml:space="preserve"> </w:t>
            </w:r>
            <w:r w:rsidRPr="008868E9">
              <w:rPr>
                <w:rFonts w:hint="eastAsia"/>
                <w:sz w:val="24"/>
              </w:rPr>
              <w:t>址</w:t>
            </w:r>
          </w:p>
        </w:tc>
        <w:tc>
          <w:tcPr>
            <w:tcW w:w="2934" w:type="dxa"/>
            <w:gridSpan w:val="3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电</w:t>
            </w:r>
            <w:r w:rsidR="008868E9">
              <w:rPr>
                <w:rFonts w:hint="eastAsia"/>
                <w:sz w:val="24"/>
              </w:rPr>
              <w:t xml:space="preserve"> </w:t>
            </w:r>
            <w:r w:rsidRPr="008868E9">
              <w:rPr>
                <w:rFonts w:hint="eastAsia"/>
                <w:sz w:val="24"/>
              </w:rPr>
              <w:t>话</w:t>
            </w:r>
          </w:p>
        </w:tc>
        <w:tc>
          <w:tcPr>
            <w:tcW w:w="3260" w:type="dxa"/>
            <w:gridSpan w:val="4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B1F3D" w:rsidRPr="008868E9" w:rsidTr="00205EBA">
        <w:trPr>
          <w:trHeight w:val="639"/>
        </w:trPr>
        <w:tc>
          <w:tcPr>
            <w:tcW w:w="862" w:type="dxa"/>
            <w:vMerge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违法采集血浆或</w:t>
            </w:r>
          </w:p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擅自调用血浆行为</w:t>
            </w:r>
          </w:p>
        </w:tc>
        <w:tc>
          <w:tcPr>
            <w:tcW w:w="1682" w:type="dxa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  <w:r w:rsidRPr="008868E9">
              <w:rPr>
                <w:rFonts w:hint="eastAsia"/>
                <w:b/>
                <w:bCs/>
                <w:sz w:val="24"/>
              </w:rPr>
              <w:t>□</w:t>
            </w:r>
            <w:r w:rsidRPr="008868E9">
              <w:rPr>
                <w:rFonts w:hint="eastAsia"/>
                <w:sz w:val="24"/>
              </w:rPr>
              <w:t>有</w:t>
            </w:r>
            <w:r w:rsidRPr="008868E9">
              <w:rPr>
                <w:rFonts w:hint="eastAsia"/>
                <w:sz w:val="24"/>
              </w:rPr>
              <w:t xml:space="preserve">    </w:t>
            </w:r>
            <w:r w:rsidRPr="008868E9">
              <w:rPr>
                <w:rFonts w:hint="eastAsia"/>
                <w:b/>
                <w:bCs/>
                <w:sz w:val="24"/>
              </w:rPr>
              <w:t>□</w:t>
            </w:r>
            <w:r w:rsidRPr="008868E9">
              <w:rPr>
                <w:rFonts w:hint="eastAsia"/>
                <w:sz w:val="24"/>
              </w:rPr>
              <w:t>无</w:t>
            </w:r>
          </w:p>
        </w:tc>
        <w:tc>
          <w:tcPr>
            <w:tcW w:w="1280" w:type="dxa"/>
            <w:gridSpan w:val="2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传</w:t>
            </w:r>
            <w:r w:rsidR="008868E9">
              <w:rPr>
                <w:rFonts w:hint="eastAsia"/>
                <w:sz w:val="24"/>
              </w:rPr>
              <w:t xml:space="preserve"> </w:t>
            </w:r>
            <w:r w:rsidRPr="008868E9">
              <w:rPr>
                <w:rFonts w:hint="eastAsia"/>
                <w:sz w:val="24"/>
              </w:rPr>
              <w:t>真</w:t>
            </w:r>
          </w:p>
        </w:tc>
        <w:tc>
          <w:tcPr>
            <w:tcW w:w="3260" w:type="dxa"/>
            <w:gridSpan w:val="4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B1F3D" w:rsidRPr="008868E9" w:rsidTr="00205EBA">
        <w:trPr>
          <w:trHeight w:val="638"/>
        </w:trPr>
        <w:tc>
          <w:tcPr>
            <w:tcW w:w="862" w:type="dxa"/>
            <w:vMerge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生产的</w:t>
            </w:r>
          </w:p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血液制品品种</w:t>
            </w:r>
          </w:p>
        </w:tc>
        <w:tc>
          <w:tcPr>
            <w:tcW w:w="6222" w:type="dxa"/>
            <w:gridSpan w:val="7"/>
            <w:vAlign w:val="center"/>
          </w:tcPr>
          <w:p w:rsidR="000B1F3D" w:rsidRPr="008868E9" w:rsidRDefault="000B1F3D" w:rsidP="00205EB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B1F3D" w:rsidRPr="008868E9" w:rsidTr="008868E9">
        <w:trPr>
          <w:trHeight w:val="624"/>
        </w:trPr>
        <w:tc>
          <w:tcPr>
            <w:tcW w:w="862" w:type="dxa"/>
            <w:vMerge w:val="restart"/>
            <w:vAlign w:val="center"/>
          </w:tcPr>
          <w:p w:rsidR="000B1F3D" w:rsidRPr="008868E9" w:rsidRDefault="000B1F3D" w:rsidP="00205EBA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单采血浆站信息</w:t>
            </w:r>
          </w:p>
        </w:tc>
        <w:tc>
          <w:tcPr>
            <w:tcW w:w="1656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名</w:t>
            </w:r>
            <w:r w:rsidR="008868E9">
              <w:rPr>
                <w:rFonts w:hint="eastAsia"/>
                <w:sz w:val="24"/>
              </w:rPr>
              <w:t xml:space="preserve"> </w:t>
            </w:r>
            <w:r w:rsidRPr="008868E9">
              <w:rPr>
                <w:rFonts w:hint="eastAsia"/>
                <w:sz w:val="24"/>
              </w:rPr>
              <w:t>称</w:t>
            </w:r>
          </w:p>
        </w:tc>
        <w:tc>
          <w:tcPr>
            <w:tcW w:w="4462" w:type="dxa"/>
            <w:gridSpan w:val="6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所有制形式</w:t>
            </w:r>
          </w:p>
        </w:tc>
        <w:tc>
          <w:tcPr>
            <w:tcW w:w="1393" w:type="dxa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</w:tr>
      <w:tr w:rsidR="000B1F3D" w:rsidRPr="008868E9" w:rsidTr="008868E9">
        <w:trPr>
          <w:trHeight w:hRule="exact" w:val="567"/>
        </w:trPr>
        <w:tc>
          <w:tcPr>
            <w:tcW w:w="862" w:type="dxa"/>
            <w:vMerge/>
          </w:tcPr>
          <w:p w:rsidR="000B1F3D" w:rsidRPr="008868E9" w:rsidRDefault="000B1F3D" w:rsidP="00205EBA">
            <w:pPr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地</w:t>
            </w:r>
            <w:r w:rsidR="008868E9">
              <w:rPr>
                <w:rFonts w:hint="eastAsia"/>
                <w:sz w:val="24"/>
              </w:rPr>
              <w:t xml:space="preserve"> </w:t>
            </w:r>
            <w:r w:rsidRPr="008868E9">
              <w:rPr>
                <w:rFonts w:hint="eastAsia"/>
                <w:sz w:val="24"/>
              </w:rPr>
              <w:t>址</w:t>
            </w:r>
          </w:p>
        </w:tc>
        <w:tc>
          <w:tcPr>
            <w:tcW w:w="6804" w:type="dxa"/>
            <w:gridSpan w:val="8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</w:tr>
      <w:tr w:rsidR="000B1F3D" w:rsidRPr="008868E9" w:rsidTr="008868E9">
        <w:trPr>
          <w:trHeight w:hRule="exact" w:val="567"/>
        </w:trPr>
        <w:tc>
          <w:tcPr>
            <w:tcW w:w="862" w:type="dxa"/>
            <w:vMerge/>
          </w:tcPr>
          <w:p w:rsidR="000B1F3D" w:rsidRPr="008868E9" w:rsidRDefault="000B1F3D" w:rsidP="00205EBA">
            <w:pPr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联系电话</w:t>
            </w:r>
          </w:p>
        </w:tc>
        <w:tc>
          <w:tcPr>
            <w:tcW w:w="2518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邮政编码</w:t>
            </w:r>
          </w:p>
        </w:tc>
        <w:tc>
          <w:tcPr>
            <w:tcW w:w="2551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</w:tr>
      <w:tr w:rsidR="000B1F3D" w:rsidRPr="008868E9" w:rsidTr="008868E9">
        <w:trPr>
          <w:trHeight w:hRule="exact" w:val="567"/>
        </w:trPr>
        <w:tc>
          <w:tcPr>
            <w:tcW w:w="862" w:type="dxa"/>
            <w:vMerge/>
          </w:tcPr>
          <w:p w:rsidR="000B1F3D" w:rsidRPr="008868E9" w:rsidRDefault="000B1F3D" w:rsidP="00205EBA">
            <w:pPr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518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551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</w:tr>
      <w:tr w:rsidR="000B1F3D" w:rsidRPr="008868E9" w:rsidTr="008868E9">
        <w:trPr>
          <w:trHeight w:hRule="exact" w:val="567"/>
        </w:trPr>
        <w:tc>
          <w:tcPr>
            <w:tcW w:w="862" w:type="dxa"/>
            <w:vMerge/>
          </w:tcPr>
          <w:p w:rsidR="000B1F3D" w:rsidRPr="008868E9" w:rsidRDefault="000B1F3D" w:rsidP="00205EBA">
            <w:pPr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业务项目</w:t>
            </w:r>
          </w:p>
        </w:tc>
        <w:tc>
          <w:tcPr>
            <w:tcW w:w="2518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采血浆区域</w:t>
            </w:r>
          </w:p>
        </w:tc>
        <w:tc>
          <w:tcPr>
            <w:tcW w:w="2551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</w:tr>
      <w:tr w:rsidR="000B1F3D" w:rsidRPr="008868E9" w:rsidTr="008868E9">
        <w:trPr>
          <w:trHeight w:hRule="exact" w:val="567"/>
        </w:trPr>
        <w:tc>
          <w:tcPr>
            <w:tcW w:w="862" w:type="dxa"/>
            <w:vMerge/>
          </w:tcPr>
          <w:p w:rsidR="000B1F3D" w:rsidRPr="008868E9" w:rsidRDefault="000B1F3D" w:rsidP="00205EBA">
            <w:pPr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投资总额</w:t>
            </w:r>
          </w:p>
        </w:tc>
        <w:tc>
          <w:tcPr>
            <w:tcW w:w="2518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  <w:r w:rsidRPr="008868E9">
              <w:rPr>
                <w:rFonts w:hint="eastAsia"/>
                <w:sz w:val="24"/>
              </w:rPr>
              <w:t>注册资金</w:t>
            </w:r>
          </w:p>
        </w:tc>
        <w:tc>
          <w:tcPr>
            <w:tcW w:w="2551" w:type="dxa"/>
            <w:gridSpan w:val="3"/>
            <w:vAlign w:val="center"/>
          </w:tcPr>
          <w:p w:rsidR="000B1F3D" w:rsidRPr="008868E9" w:rsidRDefault="000B1F3D" w:rsidP="00205EBA">
            <w:pPr>
              <w:jc w:val="center"/>
              <w:rPr>
                <w:sz w:val="24"/>
              </w:rPr>
            </w:pPr>
          </w:p>
        </w:tc>
      </w:tr>
      <w:tr w:rsidR="00A613ED" w:rsidRPr="008868E9" w:rsidTr="00205EBA">
        <w:trPr>
          <w:trHeight w:val="6259"/>
        </w:trPr>
        <w:tc>
          <w:tcPr>
            <w:tcW w:w="9322" w:type="dxa"/>
            <w:gridSpan w:val="11"/>
          </w:tcPr>
          <w:p w:rsidR="00A613ED" w:rsidRPr="008868E9" w:rsidRDefault="00944F1D" w:rsidP="00205EBA">
            <w:pPr>
              <w:tabs>
                <w:tab w:val="right" w:pos="9070"/>
              </w:tabs>
              <w:jc w:val="left"/>
              <w:rPr>
                <w:rFonts w:ascii="宋体" w:hAnsi="宋体"/>
                <w:b/>
                <w:sz w:val="24"/>
              </w:rPr>
            </w:pPr>
            <w:r w:rsidRPr="008868E9">
              <w:rPr>
                <w:rFonts w:ascii="宋体" w:hAnsi="宋体" w:hint="eastAsia"/>
                <w:b/>
                <w:sz w:val="24"/>
              </w:rPr>
              <w:t>需提交的材料清单</w:t>
            </w:r>
            <w:r w:rsidR="00A613ED" w:rsidRPr="008868E9">
              <w:rPr>
                <w:rFonts w:ascii="宋体" w:hAnsi="宋体" w:hint="eastAsia"/>
                <w:b/>
                <w:sz w:val="24"/>
              </w:rPr>
              <w:t>：</w:t>
            </w:r>
          </w:p>
          <w:p w:rsidR="001E64DD" w:rsidRDefault="001E64DD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  <w:p w:rsidR="00A613ED" w:rsidRPr="008868E9" w:rsidRDefault="00A613ED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一、变更名称</w:t>
            </w:r>
          </w:p>
          <w:p w:rsidR="00A613ED" w:rsidRPr="008868E9" w:rsidRDefault="00A613ED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1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《单采血浆站变更登记申请书》；</w:t>
            </w:r>
          </w:p>
          <w:p w:rsidR="00A613ED" w:rsidRPr="008868E9" w:rsidRDefault="00A613ED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2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《单采血浆执业许可证》</w:t>
            </w:r>
            <w:r w:rsidR="00205EBA" w:rsidRPr="008868E9">
              <w:rPr>
                <w:rFonts w:ascii="宋体" w:hAnsi="宋体" w:hint="eastAsia"/>
                <w:sz w:val="24"/>
              </w:rPr>
              <w:t>原件</w:t>
            </w:r>
            <w:r w:rsidRPr="008868E9">
              <w:rPr>
                <w:rFonts w:ascii="宋体" w:hAnsi="宋体" w:hint="eastAsia"/>
                <w:sz w:val="24"/>
              </w:rPr>
              <w:t>及复印件；</w:t>
            </w:r>
          </w:p>
          <w:p w:rsidR="00A613ED" w:rsidRPr="008868E9" w:rsidRDefault="00A613ED" w:rsidP="008868E9">
            <w:pPr>
              <w:tabs>
                <w:tab w:val="right" w:pos="9070"/>
              </w:tabs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3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申请变更登记的原因和理由；具有法律效力的相关材料。</w:t>
            </w:r>
          </w:p>
          <w:p w:rsidR="00A613ED" w:rsidRPr="008868E9" w:rsidRDefault="00A613ED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二、变更地址</w:t>
            </w:r>
          </w:p>
          <w:p w:rsidR="00A613ED" w:rsidRPr="008868E9" w:rsidRDefault="00A613ED" w:rsidP="00205EBA">
            <w:pPr>
              <w:tabs>
                <w:tab w:val="right" w:pos="9070"/>
              </w:tabs>
              <w:ind w:firstLine="480"/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1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《单采血浆站变更登记申请书》（一式</w:t>
            </w:r>
            <w:r w:rsidR="00F065BD" w:rsidRPr="008868E9">
              <w:rPr>
                <w:rFonts w:ascii="宋体" w:hAnsi="宋体" w:hint="eastAsia"/>
                <w:sz w:val="24"/>
              </w:rPr>
              <w:t>2</w:t>
            </w:r>
            <w:r w:rsidRPr="008868E9">
              <w:rPr>
                <w:rFonts w:ascii="宋体" w:hAnsi="宋体" w:hint="eastAsia"/>
                <w:sz w:val="24"/>
              </w:rPr>
              <w:t>份）；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2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《单采血浆执业许可证》正本及复印件；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3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="00205EBA" w:rsidRPr="008868E9">
              <w:rPr>
                <w:rFonts w:ascii="宋体" w:hAnsi="宋体" w:hint="eastAsia"/>
                <w:sz w:val="24"/>
              </w:rPr>
              <w:t>因道路、门牌号发生变化变更的，提供</w:t>
            </w:r>
            <w:r w:rsidRPr="008868E9">
              <w:rPr>
                <w:rFonts w:ascii="宋体" w:hAnsi="宋体" w:hint="eastAsia"/>
                <w:sz w:val="24"/>
              </w:rPr>
              <w:t>所在地地名管理部门出具的证明书</w:t>
            </w:r>
            <w:r w:rsidR="00205EBA" w:rsidRPr="008868E9">
              <w:rPr>
                <w:rFonts w:ascii="宋体" w:hAnsi="宋体" w:hint="eastAsia"/>
                <w:sz w:val="24"/>
              </w:rPr>
              <w:t>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4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单采血浆站因迁移变更地址的，除以上</w:t>
            </w:r>
            <w:r w:rsidR="00205EBA" w:rsidRPr="008868E9">
              <w:rPr>
                <w:rFonts w:ascii="宋体" w:hAnsi="宋体" w:hint="eastAsia"/>
                <w:sz w:val="24"/>
              </w:rPr>
              <w:t>1、2、3</w:t>
            </w:r>
            <w:r w:rsidRPr="008868E9">
              <w:rPr>
                <w:rFonts w:ascii="宋体" w:hAnsi="宋体" w:hint="eastAsia"/>
                <w:sz w:val="24"/>
              </w:rPr>
              <w:t>材料外，还应提交以下材料：</w:t>
            </w:r>
            <w:r w:rsidR="00205EBA" w:rsidRPr="008868E9">
              <w:rPr>
                <w:rFonts w:ascii="宋体" w:hAnsi="宋体" w:hint="eastAsia"/>
                <w:sz w:val="24"/>
              </w:rPr>
              <w:t>、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（1）用房产权证明或者使用证明；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（2）建筑设计平面图和科室分布图；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（3）验资证明、资产评估报告及出具单位资质证件复印件；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（4</w:t>
            </w:r>
            <w:r w:rsidR="00205EBA" w:rsidRPr="008868E9">
              <w:rPr>
                <w:rFonts w:ascii="宋体" w:hAnsi="宋体" w:hint="eastAsia"/>
                <w:sz w:val="24"/>
              </w:rPr>
              <w:t>）消防、</w:t>
            </w:r>
            <w:r w:rsidRPr="008868E9">
              <w:rPr>
                <w:rFonts w:ascii="宋体" w:hAnsi="宋体" w:hint="eastAsia"/>
                <w:sz w:val="24"/>
              </w:rPr>
              <w:t>环保部门意见。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三、变更法定代表人或者主要负责人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1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《单采血浆站变更登记申请书》；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2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《单采血浆执业许可证》正本及复印件；</w:t>
            </w:r>
          </w:p>
          <w:p w:rsidR="003C17DF" w:rsidRPr="008868E9" w:rsidRDefault="003C17DF" w:rsidP="00205EBA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 xml:space="preserve">    3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现任法定代表人（主要负责人）的任职文件原件和复印件；</w:t>
            </w:r>
          </w:p>
          <w:p w:rsidR="001E64DD" w:rsidRDefault="003C17DF" w:rsidP="001E64DD">
            <w:pPr>
              <w:tabs>
                <w:tab w:val="right" w:pos="9070"/>
              </w:tabs>
              <w:ind w:firstLine="480"/>
              <w:jc w:val="left"/>
              <w:rPr>
                <w:rFonts w:ascii="宋体" w:hAnsi="宋体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4</w:t>
            </w:r>
            <w:r w:rsidR="001E64DD">
              <w:rPr>
                <w:rFonts w:ascii="宋体" w:hAnsi="宋体" w:hint="eastAsia"/>
                <w:sz w:val="24"/>
              </w:rPr>
              <w:t>、</w:t>
            </w:r>
            <w:r w:rsidRPr="008868E9">
              <w:rPr>
                <w:rFonts w:ascii="宋体" w:hAnsi="宋体" w:hint="eastAsia"/>
                <w:sz w:val="24"/>
              </w:rPr>
              <w:t>法定代表人任职证明；</w:t>
            </w:r>
          </w:p>
          <w:p w:rsidR="00A613ED" w:rsidRDefault="003C17DF" w:rsidP="001E64DD">
            <w:pPr>
              <w:tabs>
                <w:tab w:val="right" w:pos="9070"/>
              </w:tabs>
              <w:ind w:firstLine="480"/>
              <w:jc w:val="left"/>
              <w:rPr>
                <w:rFonts w:ascii="宋体" w:hAnsi="宋体" w:hint="eastAsia"/>
                <w:sz w:val="24"/>
              </w:rPr>
            </w:pPr>
            <w:r w:rsidRPr="008868E9">
              <w:rPr>
                <w:rFonts w:ascii="宋体" w:hAnsi="宋体" w:hint="eastAsia"/>
                <w:sz w:val="24"/>
              </w:rPr>
              <w:t>5、法定代表人签字表</w:t>
            </w:r>
            <w:r w:rsidR="00205EBA" w:rsidRPr="008868E9">
              <w:rPr>
                <w:rFonts w:ascii="宋体" w:hAnsi="宋体" w:hint="eastAsia"/>
                <w:sz w:val="24"/>
              </w:rPr>
              <w:t>。</w:t>
            </w:r>
          </w:p>
          <w:p w:rsidR="000157D3" w:rsidRDefault="000157D3" w:rsidP="000157D3">
            <w:pPr>
              <w:tabs>
                <w:tab w:val="right" w:pos="9070"/>
              </w:tabs>
              <w:ind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205EBA" w:rsidRPr="008868E9" w:rsidRDefault="000157D3" w:rsidP="000157D3">
            <w:pPr>
              <w:tabs>
                <w:tab w:val="right" w:pos="9070"/>
              </w:tabs>
              <w:ind w:firstLine="480"/>
              <w:jc w:val="left"/>
              <w:rPr>
                <w:rFonts w:ascii="宋体" w:hAnsi="宋体"/>
                <w:sz w:val="24"/>
              </w:rPr>
            </w:pPr>
            <w:r w:rsidRPr="000157D3">
              <w:rPr>
                <w:rFonts w:ascii="宋体" w:hAnsi="宋体" w:hint="eastAsia"/>
                <w:sz w:val="24"/>
              </w:rPr>
              <w:t>注：非法定代表人或主要负责人办理的，单位需出具委托函（样式附后）。</w:t>
            </w:r>
          </w:p>
        </w:tc>
      </w:tr>
    </w:tbl>
    <w:p w:rsidR="00A613ED" w:rsidRDefault="00A613ED"/>
    <w:p w:rsidR="00205EBA" w:rsidRDefault="00205EBA"/>
    <w:p w:rsidR="00B90B27" w:rsidRPr="00205EBA" w:rsidRDefault="00B90B27" w:rsidP="00B90B27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 w:rsidRPr="00205EBA">
        <w:rPr>
          <w:rFonts w:ascii="宋体" w:hAnsi="宋体" w:hint="eastAsia"/>
          <w:b/>
          <w:bCs/>
          <w:sz w:val="44"/>
          <w:szCs w:val="44"/>
        </w:rPr>
        <w:t>法定代表人签字表</w:t>
      </w:r>
    </w:p>
    <w:p w:rsidR="00B90B27" w:rsidRPr="00DD5EDF" w:rsidRDefault="00B90B27" w:rsidP="00B90B27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75"/>
        <w:gridCol w:w="2518"/>
        <w:gridCol w:w="671"/>
        <w:gridCol w:w="1103"/>
        <w:gridCol w:w="3273"/>
      </w:tblGrid>
      <w:tr w:rsidR="00B90B27" w:rsidTr="00175468">
        <w:trPr>
          <w:trHeight w:val="489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17546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widowControl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90B27" w:rsidTr="00175468">
        <w:trPr>
          <w:trHeight w:val="98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17546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人事关系</w:t>
            </w:r>
          </w:p>
          <w:p w:rsidR="00B90B27" w:rsidRDefault="00B90B27" w:rsidP="0017546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90B27" w:rsidTr="00175468">
        <w:trPr>
          <w:trHeight w:val="95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17546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  <w:p w:rsidR="00B90B27" w:rsidRDefault="00B90B27" w:rsidP="0017546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址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C268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90B27" w:rsidTr="00175468">
        <w:trPr>
          <w:trHeight w:val="392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家庭住址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90B27" w:rsidTr="00A5277E">
        <w:trPr>
          <w:cantSplit/>
          <w:trHeight w:val="181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</w:p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字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rPr>
                <w:rFonts w:eastAsia="仿宋_GB2312"/>
                <w:sz w:val="28"/>
              </w:rPr>
            </w:pPr>
          </w:p>
          <w:p w:rsidR="00B90B27" w:rsidRDefault="00B90B27" w:rsidP="00A5277E"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</w:p>
          <w:p w:rsidR="00B90B27" w:rsidRDefault="00175468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  <w:r w:rsidR="00B90B27">
              <w:rPr>
                <w:rFonts w:eastAsia="仿宋_GB2312"/>
                <w:sz w:val="28"/>
              </w:rPr>
              <w:t xml:space="preserve"> </w:t>
            </w:r>
            <w:r w:rsidR="00B90B27">
              <w:rPr>
                <w:rFonts w:eastAsia="仿宋_GB2312" w:hint="eastAsia"/>
                <w:sz w:val="28"/>
              </w:rPr>
              <w:t>年</w:t>
            </w:r>
            <w:r w:rsidR="00B90B27">
              <w:rPr>
                <w:rFonts w:eastAsia="仿宋_GB2312"/>
                <w:sz w:val="28"/>
              </w:rPr>
              <w:t xml:space="preserve">  </w:t>
            </w:r>
            <w:r w:rsidR="00B90B27">
              <w:rPr>
                <w:rFonts w:ascii="仿宋_GB2312" w:eastAsia="仿宋_GB2312" w:hint="eastAsia"/>
                <w:sz w:val="28"/>
              </w:rPr>
              <w:t xml:space="preserve"> </w:t>
            </w:r>
            <w:r w:rsidR="00B90B27">
              <w:rPr>
                <w:rFonts w:eastAsia="仿宋_GB2312" w:hint="eastAsia"/>
                <w:sz w:val="28"/>
              </w:rPr>
              <w:t>月</w:t>
            </w:r>
            <w:r w:rsidR="00B90B27">
              <w:rPr>
                <w:rFonts w:eastAsia="仿宋_GB2312"/>
                <w:sz w:val="28"/>
              </w:rPr>
              <w:t xml:space="preserve">   </w:t>
            </w:r>
            <w:r w:rsidR="00B90B27"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人事关系</w:t>
            </w:r>
          </w:p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7" w:rsidRDefault="00B90B27" w:rsidP="00A5277E">
            <w:pPr>
              <w:rPr>
                <w:rFonts w:eastAsia="仿宋_GB2312"/>
                <w:sz w:val="28"/>
              </w:rPr>
            </w:pPr>
          </w:p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(</w:t>
            </w:r>
            <w:r>
              <w:rPr>
                <w:rFonts w:eastAsia="仿宋_GB2312" w:hint="eastAsia"/>
                <w:sz w:val="28"/>
              </w:rPr>
              <w:t>公章</w:t>
            </w:r>
            <w:r>
              <w:rPr>
                <w:rFonts w:eastAsia="仿宋_GB2312"/>
                <w:sz w:val="28"/>
              </w:rPr>
              <w:t>)</w:t>
            </w:r>
          </w:p>
          <w:p w:rsidR="00B90B27" w:rsidRDefault="00B90B27" w:rsidP="00175468">
            <w:pPr>
              <w:ind w:right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  <w:r w:rsidR="00175468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90B27" w:rsidTr="00A5277E">
        <w:trPr>
          <w:trHeight w:val="314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27" w:rsidRDefault="00B90B27" w:rsidP="00A5277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身份证复印件</w:t>
            </w:r>
            <w:r>
              <w:rPr>
                <w:rFonts w:eastAsia="仿宋_GB2312"/>
                <w:sz w:val="28"/>
              </w:rPr>
              <w:t>:</w:t>
            </w:r>
          </w:p>
          <w:p w:rsidR="00B90B27" w:rsidRDefault="00B90B27" w:rsidP="00A527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此处贴身份证复印件</w:t>
            </w:r>
            <w:r>
              <w:rPr>
                <w:rFonts w:eastAsia="仿宋_GB2312"/>
                <w:sz w:val="28"/>
              </w:rPr>
              <w:t>)</w:t>
            </w:r>
          </w:p>
        </w:tc>
      </w:tr>
      <w:tr w:rsidR="00B90B27" w:rsidTr="00A5277E">
        <w:trPr>
          <w:trHeight w:val="329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27" w:rsidRDefault="00C2681C" w:rsidP="00A5277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</w:t>
            </w:r>
            <w:r w:rsidR="00B90B27">
              <w:rPr>
                <w:rFonts w:eastAsia="仿宋_GB2312" w:hint="eastAsia"/>
                <w:sz w:val="28"/>
              </w:rPr>
              <w:t>机构印章</w:t>
            </w:r>
            <w:r w:rsidR="00B90B27">
              <w:rPr>
                <w:rFonts w:eastAsia="仿宋_GB2312"/>
                <w:sz w:val="28"/>
              </w:rPr>
              <w:t xml:space="preserve">:                          </w:t>
            </w:r>
            <w:r w:rsidR="00B90B27">
              <w:rPr>
                <w:rFonts w:eastAsia="仿宋_GB2312" w:hint="eastAsia"/>
                <w:sz w:val="28"/>
              </w:rPr>
              <w:t>法定代表人印章</w:t>
            </w:r>
            <w:r w:rsidR="00B90B27">
              <w:rPr>
                <w:rFonts w:eastAsia="仿宋_GB2312"/>
                <w:sz w:val="28"/>
              </w:rPr>
              <w:t>:</w:t>
            </w:r>
          </w:p>
          <w:p w:rsidR="00B90B27" w:rsidRDefault="00B90B27" w:rsidP="00A5277E">
            <w:pPr>
              <w:jc w:val="left"/>
              <w:rPr>
                <w:rFonts w:eastAsia="仿宋_GB2312"/>
                <w:sz w:val="28"/>
              </w:rPr>
            </w:pPr>
          </w:p>
          <w:p w:rsidR="00B90B27" w:rsidRDefault="00B90B27" w:rsidP="00A5277E">
            <w:pPr>
              <w:jc w:val="left"/>
              <w:rPr>
                <w:rFonts w:eastAsia="仿宋_GB2312"/>
                <w:sz w:val="28"/>
              </w:rPr>
            </w:pPr>
          </w:p>
          <w:p w:rsidR="00B90B27" w:rsidRDefault="00B90B27" w:rsidP="00A5277E">
            <w:pPr>
              <w:jc w:val="left"/>
              <w:rPr>
                <w:rFonts w:eastAsia="仿宋_GB2312"/>
                <w:sz w:val="28"/>
              </w:rPr>
            </w:pPr>
          </w:p>
          <w:p w:rsidR="00B90B27" w:rsidRDefault="00B90B27" w:rsidP="00A5277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90B27" w:rsidRDefault="00B90B27" w:rsidP="00B90B27">
      <w:pPr>
        <w:pStyle w:val="2"/>
        <w:ind w:firstLine="0"/>
      </w:pPr>
    </w:p>
    <w:p w:rsidR="00D858AD" w:rsidRDefault="00D858AD" w:rsidP="00D858AD">
      <w:pPr>
        <w:tabs>
          <w:tab w:val="right" w:pos="9070"/>
        </w:tabs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57A1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审核意见</w:t>
      </w:r>
    </w:p>
    <w:p w:rsidR="00D858AD" w:rsidRPr="000E606E" w:rsidRDefault="00D858AD" w:rsidP="00D858AD">
      <w:pPr>
        <w:tabs>
          <w:tab w:val="right" w:pos="9070"/>
        </w:tabs>
        <w:jc w:val="center"/>
        <w:rPr>
          <w:rFonts w:asciiTheme="minorEastAsia" w:eastAsiaTheme="minorEastAsia" w:hAnsiTheme="minorEastAsia"/>
          <w:b/>
          <w:sz w:val="22"/>
          <w:szCs w:val="4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86"/>
      </w:tblGrid>
      <w:tr w:rsidR="00D858AD" w:rsidRPr="00BD7F44" w:rsidTr="00234A3B">
        <w:trPr>
          <w:trHeight w:val="3788"/>
          <w:jc w:val="center"/>
        </w:trPr>
        <w:tc>
          <w:tcPr>
            <w:tcW w:w="1242" w:type="dxa"/>
            <w:vAlign w:val="center"/>
          </w:tcPr>
          <w:p w:rsidR="00D858AD" w:rsidRPr="00BD7F44" w:rsidRDefault="00D858AD" w:rsidP="00CD57C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</w:rPr>
              <w:t>县级卫生</w:t>
            </w:r>
            <w:r w:rsidR="004D541D">
              <w:rPr>
                <w:rFonts w:ascii="仿宋_GB2312" w:eastAsia="仿宋_GB2312" w:hAnsi="宋体" w:hint="eastAsia"/>
                <w:kern w:val="0"/>
                <w:sz w:val="30"/>
              </w:rPr>
              <w:t>健康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D858AD" w:rsidRPr="00BD7F44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Pr="001B5134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Default="00D858AD" w:rsidP="00234A3B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 xml:space="preserve">负责人签字：      </w:t>
            </w:r>
            <w:r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 w:val="30"/>
              </w:rPr>
              <w:t>公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章）</w:t>
            </w:r>
          </w:p>
          <w:p w:rsidR="00D858AD" w:rsidRPr="00BD7F44" w:rsidRDefault="00D858AD" w:rsidP="00234A3B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                  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年   月   日</w:t>
            </w:r>
          </w:p>
        </w:tc>
      </w:tr>
      <w:tr w:rsidR="00D858AD" w:rsidRPr="00BD7F44" w:rsidTr="00234A3B">
        <w:trPr>
          <w:trHeight w:val="3827"/>
          <w:jc w:val="center"/>
        </w:trPr>
        <w:tc>
          <w:tcPr>
            <w:tcW w:w="1242" w:type="dxa"/>
            <w:vAlign w:val="center"/>
          </w:tcPr>
          <w:p w:rsidR="00D858AD" w:rsidRPr="00F55A92" w:rsidRDefault="00D858AD" w:rsidP="00CD57C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30"/>
              </w:rPr>
            </w:pPr>
            <w:r w:rsidRPr="00F55A92">
              <w:rPr>
                <w:rFonts w:ascii="仿宋_GB2312" w:eastAsia="仿宋_GB2312" w:hAnsi="宋体" w:hint="eastAsia"/>
                <w:kern w:val="0"/>
                <w:sz w:val="30"/>
              </w:rPr>
              <w:t>市级卫生</w:t>
            </w:r>
            <w:r w:rsidR="004D541D">
              <w:rPr>
                <w:rFonts w:ascii="仿宋_GB2312" w:eastAsia="仿宋_GB2312" w:hAnsi="宋体" w:hint="eastAsia"/>
                <w:kern w:val="0"/>
                <w:sz w:val="30"/>
              </w:rPr>
              <w:t>健康</w:t>
            </w:r>
            <w:r w:rsidRPr="00F55A92">
              <w:rPr>
                <w:rFonts w:ascii="仿宋_GB2312" w:eastAsia="仿宋_GB2312" w:hAnsi="宋体" w:hint="eastAsia"/>
                <w:kern w:val="0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D858AD" w:rsidRPr="00BD7F44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Pr="00BD7F44" w:rsidRDefault="00D858AD" w:rsidP="00234A3B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D858AD" w:rsidRDefault="00D858AD" w:rsidP="00234A3B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 xml:space="preserve">负责人签字：    </w:t>
            </w:r>
            <w:r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  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 w:val="30"/>
              </w:rPr>
              <w:t>公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章）</w:t>
            </w:r>
          </w:p>
          <w:p w:rsidR="00D858AD" w:rsidRPr="00BD7F44" w:rsidRDefault="00D858AD" w:rsidP="00234A3B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                 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 xml:space="preserve"> 年   月   日</w:t>
            </w:r>
          </w:p>
        </w:tc>
      </w:tr>
      <w:tr w:rsidR="00D858AD" w:rsidRPr="00BD7F44" w:rsidTr="00234A3B">
        <w:trPr>
          <w:trHeight w:val="2653"/>
          <w:jc w:val="center"/>
        </w:trPr>
        <w:tc>
          <w:tcPr>
            <w:tcW w:w="1242" w:type="dxa"/>
            <w:vAlign w:val="center"/>
          </w:tcPr>
          <w:p w:rsidR="00D858AD" w:rsidRDefault="00D858AD" w:rsidP="00234A3B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2903">
              <w:rPr>
                <w:rFonts w:eastAsia="仿宋_GB2312" w:hint="eastAsia"/>
                <w:sz w:val="24"/>
              </w:rPr>
              <w:t>行政许可</w:t>
            </w:r>
          </w:p>
          <w:p w:rsidR="00D858AD" w:rsidRPr="00632903" w:rsidRDefault="00D858AD" w:rsidP="00234A3B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2903">
              <w:rPr>
                <w:rFonts w:eastAsia="仿宋_GB2312" w:hint="eastAsia"/>
                <w:sz w:val="24"/>
              </w:rPr>
              <w:t>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32903">
              <w:rPr>
                <w:rFonts w:eastAsia="仿宋_GB2312" w:hint="eastAsia"/>
                <w:sz w:val="24"/>
              </w:rPr>
              <w:t>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32903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7286" w:type="dxa"/>
          </w:tcPr>
          <w:p w:rsidR="00D858AD" w:rsidRDefault="00D858AD" w:rsidP="00234A3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D858AD" w:rsidRDefault="00D858AD" w:rsidP="00234A3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承诺：以上提交材</w:t>
            </w:r>
            <w:r w:rsidRPr="007055EF">
              <w:rPr>
                <w:rFonts w:eastAsia="仿宋_GB2312" w:hint="eastAsia"/>
                <w:sz w:val="24"/>
              </w:rPr>
              <w:t>料真实合法</w:t>
            </w:r>
            <w:r>
              <w:rPr>
                <w:rFonts w:eastAsia="仿宋_GB2312" w:hint="eastAsia"/>
                <w:sz w:val="24"/>
              </w:rPr>
              <w:t>有效</w:t>
            </w:r>
            <w:r w:rsidRPr="007055EF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并对申请材料实质内容的真实性负责</w:t>
            </w:r>
            <w:r w:rsidRPr="007055EF">
              <w:rPr>
                <w:rFonts w:eastAsia="仿宋_GB2312" w:hint="eastAsia"/>
                <w:sz w:val="24"/>
              </w:rPr>
              <w:t>。如有</w:t>
            </w:r>
            <w:r>
              <w:rPr>
                <w:rFonts w:eastAsia="仿宋_GB2312" w:hint="eastAsia"/>
                <w:sz w:val="24"/>
              </w:rPr>
              <w:t>虚假，</w:t>
            </w:r>
            <w:r w:rsidRPr="007055EF">
              <w:rPr>
                <w:rFonts w:eastAsia="仿宋_GB2312" w:hint="eastAsia"/>
                <w:sz w:val="24"/>
              </w:rPr>
              <w:t>愿</w:t>
            </w:r>
            <w:r>
              <w:rPr>
                <w:rFonts w:eastAsia="仿宋_GB2312" w:hint="eastAsia"/>
                <w:sz w:val="24"/>
              </w:rPr>
              <w:t>意承担</w:t>
            </w:r>
            <w:r w:rsidRPr="007055EF">
              <w:rPr>
                <w:rFonts w:eastAsia="仿宋_GB2312" w:hint="eastAsia"/>
                <w:sz w:val="24"/>
              </w:rPr>
              <w:t>相应</w:t>
            </w:r>
            <w:r>
              <w:rPr>
                <w:rFonts w:eastAsia="仿宋_GB2312" w:hint="eastAsia"/>
                <w:sz w:val="24"/>
              </w:rPr>
              <w:t>的</w:t>
            </w:r>
            <w:r w:rsidRPr="007055EF">
              <w:rPr>
                <w:rFonts w:eastAsia="仿宋_GB2312" w:hint="eastAsia"/>
                <w:sz w:val="24"/>
              </w:rPr>
              <w:t>法律责任。</w:t>
            </w:r>
          </w:p>
          <w:p w:rsidR="00D858AD" w:rsidRDefault="00D858AD" w:rsidP="00234A3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D858AD" w:rsidRPr="007055EF" w:rsidRDefault="00D858AD" w:rsidP="00234A3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D858AD" w:rsidRPr="007055EF" w:rsidRDefault="00D858AD" w:rsidP="00234A3B">
            <w:pPr>
              <w:shd w:val="clear" w:color="auto" w:fill="FFFFFF"/>
              <w:spacing w:line="276" w:lineRule="auto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医疗机构</w:t>
            </w:r>
            <w:r w:rsidRPr="007055EF">
              <w:rPr>
                <w:rFonts w:eastAsia="仿宋_GB2312" w:hint="eastAsia"/>
                <w:sz w:val="24"/>
              </w:rPr>
              <w:t>（公章）：</w:t>
            </w:r>
            <w:r>
              <w:rPr>
                <w:rFonts w:eastAsia="仿宋_GB2312"/>
                <w:sz w:val="24"/>
              </w:rPr>
              <w:t xml:space="preserve">           </w:t>
            </w:r>
            <w:r w:rsidRPr="007055EF">
              <w:rPr>
                <w:rFonts w:eastAsia="仿宋_GB2312" w:hint="eastAsia"/>
                <w:sz w:val="24"/>
              </w:rPr>
              <w:t>法定代表人（签字）：</w:t>
            </w:r>
          </w:p>
          <w:p w:rsidR="00D858AD" w:rsidRDefault="00D858AD" w:rsidP="00234A3B">
            <w:pPr>
              <w:shd w:val="clear" w:color="auto" w:fill="FFFFFF"/>
              <w:spacing w:line="276" w:lineRule="auto"/>
              <w:rPr>
                <w:rFonts w:eastAsia="仿宋_GB2312"/>
                <w:b/>
                <w:sz w:val="24"/>
              </w:rPr>
            </w:pPr>
            <w:r w:rsidRPr="007055EF"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7055EF">
              <w:rPr>
                <w:rFonts w:eastAsia="仿宋_GB2312"/>
                <w:sz w:val="24"/>
              </w:rPr>
              <w:t xml:space="preserve"> </w:t>
            </w:r>
            <w:r w:rsidRPr="007055EF">
              <w:rPr>
                <w:rFonts w:eastAsia="仿宋_GB2312" w:hint="eastAsia"/>
                <w:sz w:val="24"/>
              </w:rPr>
              <w:t>年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月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日</w:t>
            </w:r>
          </w:p>
        </w:tc>
      </w:tr>
      <w:tr w:rsidR="00D858AD" w:rsidRPr="00BD7F44" w:rsidTr="00234A3B">
        <w:trPr>
          <w:trHeight w:val="1978"/>
          <w:jc w:val="center"/>
        </w:trPr>
        <w:tc>
          <w:tcPr>
            <w:tcW w:w="1242" w:type="dxa"/>
            <w:vAlign w:val="center"/>
          </w:tcPr>
          <w:p w:rsidR="00D858AD" w:rsidRDefault="00D858AD" w:rsidP="00234A3B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行政许可</w:t>
            </w:r>
          </w:p>
          <w:p w:rsidR="00D858AD" w:rsidRPr="008F6A8F" w:rsidRDefault="00D858AD" w:rsidP="00234A3B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受理机关</w:t>
            </w:r>
          </w:p>
        </w:tc>
        <w:tc>
          <w:tcPr>
            <w:tcW w:w="7286" w:type="dxa"/>
          </w:tcPr>
          <w:p w:rsidR="00D858AD" w:rsidRDefault="00D858AD" w:rsidP="00234A3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858AD" w:rsidRDefault="00D858AD" w:rsidP="00234A3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858AD" w:rsidRDefault="00D858AD" w:rsidP="00234A3B">
            <w:pPr>
              <w:shd w:val="clear" w:color="auto" w:fill="FFFFFF"/>
              <w:spacing w:line="360" w:lineRule="exac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承办人：</w:t>
            </w:r>
          </w:p>
          <w:p w:rsidR="00D858AD" w:rsidRDefault="00D858AD" w:rsidP="00234A3B">
            <w:pPr>
              <w:shd w:val="clear" w:color="auto" w:fill="FFFFFF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858AD" w:rsidRPr="008F6A8F" w:rsidRDefault="00D858AD" w:rsidP="00234A3B">
            <w:pPr>
              <w:shd w:val="clear" w:color="auto" w:fill="FFFFFF"/>
              <w:spacing w:line="360" w:lineRule="exact"/>
              <w:ind w:firstLineChars="1800" w:firstLine="4320"/>
              <w:rPr>
                <w:rFonts w:eastAsia="仿宋_GB2312"/>
                <w:color w:val="000000"/>
                <w:sz w:val="24"/>
              </w:rPr>
            </w:pPr>
            <w:r w:rsidRPr="00AA0BE4">
              <w:rPr>
                <w:rFonts w:eastAsia="仿宋_GB2312" w:hint="eastAsia"/>
                <w:color w:val="000000"/>
                <w:sz w:val="24"/>
              </w:rPr>
              <w:t>年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月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0157D3" w:rsidRDefault="000157D3" w:rsidP="000157D3">
      <w:pPr>
        <w:rPr>
          <w:rFonts w:ascii="宋体" w:hAnsi="宋体" w:hint="eastAsia"/>
          <w:sz w:val="28"/>
          <w:szCs w:val="28"/>
        </w:rPr>
      </w:pPr>
    </w:p>
    <w:p w:rsidR="000157D3" w:rsidRDefault="000157D3" w:rsidP="000157D3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lastRenderedPageBreak/>
        <w:t>（非法定代表人或主要负责人办理时提供）</w:t>
      </w:r>
    </w:p>
    <w:p w:rsidR="000157D3" w:rsidRDefault="000157D3" w:rsidP="000157D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行政许可申请授权委托书</w:t>
      </w:r>
    </w:p>
    <w:p w:rsidR="000157D3" w:rsidRDefault="000157D3" w:rsidP="000157D3">
      <w:pPr>
        <w:jc w:val="center"/>
        <w:rPr>
          <w:sz w:val="44"/>
          <w:szCs w:val="44"/>
        </w:rPr>
      </w:pPr>
    </w:p>
    <w:p w:rsidR="000157D3" w:rsidRDefault="000157D3" w:rsidP="000157D3">
      <w:pPr>
        <w:rPr>
          <w:szCs w:val="22"/>
        </w:rPr>
      </w:pPr>
    </w:p>
    <w:p w:rsidR="000157D3" w:rsidRDefault="000157D3" w:rsidP="000157D3">
      <w:pPr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  <w:szCs w:val="32"/>
        </w:rPr>
        <w:t>（身份证号：                   ）</w:t>
      </w:r>
      <w:r>
        <w:rPr>
          <w:rFonts w:ascii="仿宋_GB2312" w:eastAsia="仿宋_GB2312" w:hint="eastAsia"/>
          <w:sz w:val="32"/>
          <w:szCs w:val="32"/>
        </w:rPr>
        <w:t>代理我单位</w:t>
      </w:r>
      <w:r>
        <w:rPr>
          <w:rFonts w:ascii="华文行楷" w:eastAsia="华文行楷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申请及证件签收相关事宜。</w:t>
      </w:r>
    </w:p>
    <w:p w:rsidR="000157D3" w:rsidRDefault="000157D3" w:rsidP="000157D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本委托书有效期至该行政许可事项办结。</w:t>
      </w:r>
    </w:p>
    <w:p w:rsidR="000157D3" w:rsidRDefault="000157D3" w:rsidP="000157D3">
      <w:pPr>
        <w:jc w:val="right"/>
        <w:rPr>
          <w:rFonts w:ascii="仿宋_GB2312" w:eastAsia="仿宋_GB2312" w:hint="eastAsia"/>
          <w:sz w:val="32"/>
          <w:szCs w:val="32"/>
        </w:rPr>
      </w:pPr>
    </w:p>
    <w:p w:rsidR="000157D3" w:rsidRDefault="000157D3" w:rsidP="000157D3">
      <w:pPr>
        <w:ind w:firstLineChars="450" w:firstLine="9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rect id="矩形 24" o:spid="_x0000_s1026" style="position:absolute;left:0;text-align:left;margin-left:32.1pt;margin-top:11.65pt;width:214.6pt;height:1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" filled="f" stroked="f"/>
        </w:pict>
      </w:r>
      <w:r>
        <w:rPr>
          <w:rFonts w:hint="eastAsia"/>
        </w:rPr>
        <w:pict>
          <v:rect id="矩形 25" o:spid="_x0000_s1027" style="position:absolute;left:0;text-align:left;margin-left:49.1pt;margin-top:1.75pt;width:4in;height:1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" filled="f">
            <v:stroke dashstyle="1 1" endcap="round"/>
          </v:rect>
        </w:pict>
      </w:r>
    </w:p>
    <w:p w:rsidR="000157D3" w:rsidRDefault="000157D3" w:rsidP="000157D3">
      <w:pPr>
        <w:ind w:firstLineChars="850" w:firstLine="2720"/>
        <w:jc w:val="left"/>
        <w:rPr>
          <w:rFonts w:ascii="仿宋_GB2312" w:eastAsia="仿宋_GB2312" w:hint="eastAsia"/>
          <w:sz w:val="32"/>
          <w:szCs w:val="32"/>
        </w:rPr>
      </w:pPr>
    </w:p>
    <w:p w:rsidR="000157D3" w:rsidRDefault="000157D3" w:rsidP="000157D3">
      <w:pPr>
        <w:ind w:firstLineChars="600" w:firstLine="19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代理人身份证复印件粘贴处</w:t>
      </w:r>
    </w:p>
    <w:p w:rsidR="000157D3" w:rsidRDefault="000157D3" w:rsidP="000157D3">
      <w:pPr>
        <w:jc w:val="right"/>
        <w:rPr>
          <w:rFonts w:ascii="仿宋_GB2312" w:eastAsia="仿宋_GB2312" w:hint="eastAsia"/>
          <w:sz w:val="32"/>
          <w:szCs w:val="32"/>
        </w:rPr>
      </w:pPr>
    </w:p>
    <w:p w:rsidR="000157D3" w:rsidRDefault="000157D3" w:rsidP="000157D3">
      <w:pPr>
        <w:jc w:val="right"/>
        <w:rPr>
          <w:rFonts w:ascii="仿宋_GB2312" w:eastAsia="仿宋_GB2312" w:hint="eastAsia"/>
          <w:sz w:val="32"/>
          <w:szCs w:val="32"/>
        </w:rPr>
      </w:pPr>
    </w:p>
    <w:p w:rsidR="000157D3" w:rsidRDefault="000157D3" w:rsidP="000157D3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oval id="Oval 2" o:spid="_x0000_s1028" style="position:absolute;left:0;text-align:left;margin-left:746.35pt;margin-top:1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" filled="f" fillcolor="#c7edcc" strokecolor="red" strokeweight="2.5pt">
            <v:shadow color="#868686"/>
          </v:oval>
        </w:pict>
      </w:r>
    </w:p>
    <w:p w:rsidR="000157D3" w:rsidRDefault="000157D3" w:rsidP="000157D3">
      <w:pPr>
        <w:jc w:val="right"/>
        <w:rPr>
          <w:rFonts w:ascii="仿宋_GB2312" w:eastAsia="仿宋_GB2312" w:hint="eastAsia"/>
          <w:sz w:val="32"/>
          <w:szCs w:val="32"/>
        </w:rPr>
      </w:pPr>
    </w:p>
    <w:p w:rsidR="000157D3" w:rsidRDefault="000157D3" w:rsidP="000157D3">
      <w:pPr>
        <w:spacing w:line="600" w:lineRule="auto"/>
        <w:ind w:leftChars="1140" w:left="5274" w:right="640" w:hangingChars="900" w:hanging="28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委托单位（签章）：</w:t>
      </w:r>
    </w:p>
    <w:p w:rsidR="000157D3" w:rsidRDefault="000157D3" w:rsidP="000157D3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委托人（签名）：</w:t>
      </w:r>
    </w:p>
    <w:p w:rsidR="000157D3" w:rsidRDefault="000157D3" w:rsidP="000157D3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代理人（签名）：</w:t>
      </w:r>
    </w:p>
    <w:p w:rsidR="000157D3" w:rsidRDefault="000157D3" w:rsidP="000157D3">
      <w:pPr>
        <w:spacing w:line="600" w:lineRule="auto"/>
        <w:ind w:right="-199" w:firstLineChars="1450" w:firstLine="4640"/>
        <w:rPr>
          <w:rFonts w:ascii="仿宋_GB2312" w:eastAsia="仿宋_GB2312" w:hint="eastAsia"/>
          <w:sz w:val="32"/>
          <w:szCs w:val="32"/>
        </w:rPr>
      </w:pPr>
    </w:p>
    <w:p w:rsidR="000157D3" w:rsidRDefault="000157D3" w:rsidP="000157D3">
      <w:pPr>
        <w:spacing w:line="600" w:lineRule="auto"/>
        <w:ind w:right="-199" w:firstLineChars="1750" w:firstLine="5600"/>
        <w:rPr>
          <w:rFonts w:ascii="Calibri" w:hint="eastAsia"/>
          <w:szCs w:val="2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D858AD" w:rsidRPr="000157D3" w:rsidRDefault="00D858AD" w:rsidP="00D858AD">
      <w:pPr>
        <w:tabs>
          <w:tab w:val="right" w:pos="9070"/>
        </w:tabs>
        <w:spacing w:line="360" w:lineRule="auto"/>
        <w:jc w:val="center"/>
        <w:rPr>
          <w:b/>
          <w:bCs/>
          <w:sz w:val="32"/>
        </w:rPr>
      </w:pPr>
    </w:p>
    <w:sectPr w:rsidR="00D858AD" w:rsidRPr="000157D3" w:rsidSect="008A2932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20" w:rsidRDefault="00BD4B20" w:rsidP="006F28F0">
      <w:r>
        <w:separator/>
      </w:r>
    </w:p>
  </w:endnote>
  <w:endnote w:type="continuationSeparator" w:id="0">
    <w:p w:rsidR="00BD4B20" w:rsidRDefault="00BD4B20" w:rsidP="006F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063078"/>
      <w:docPartObj>
        <w:docPartGallery w:val="Page Numbers (Bottom of Page)"/>
        <w:docPartUnique/>
      </w:docPartObj>
    </w:sdtPr>
    <w:sdtEndPr/>
    <w:sdtContent>
      <w:p w:rsidR="0002137C" w:rsidRDefault="0061371D">
        <w:pPr>
          <w:pStyle w:val="a5"/>
          <w:jc w:val="center"/>
        </w:pPr>
        <w:r>
          <w:fldChar w:fldCharType="begin"/>
        </w:r>
        <w:r w:rsidR="0002137C">
          <w:instrText>PAGE   \* MERGEFORMAT</w:instrText>
        </w:r>
        <w:r>
          <w:fldChar w:fldCharType="separate"/>
        </w:r>
        <w:r w:rsidR="000157D3" w:rsidRPr="000157D3">
          <w:rPr>
            <w:noProof/>
            <w:lang w:val="zh-CN"/>
          </w:rPr>
          <w:t>6</w:t>
        </w:r>
        <w:r>
          <w:fldChar w:fldCharType="end"/>
        </w:r>
      </w:p>
    </w:sdtContent>
  </w:sdt>
  <w:p w:rsidR="0002137C" w:rsidRDefault="00021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20" w:rsidRDefault="00BD4B20" w:rsidP="006F28F0">
      <w:r>
        <w:separator/>
      </w:r>
    </w:p>
  </w:footnote>
  <w:footnote w:type="continuationSeparator" w:id="0">
    <w:p w:rsidR="00BD4B20" w:rsidRDefault="00BD4B20" w:rsidP="006F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00" w:rsidRDefault="00EF2D00" w:rsidP="0002598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F69"/>
    <w:multiLevelType w:val="hybridMultilevel"/>
    <w:tmpl w:val="C78E0B86"/>
    <w:lvl w:ilvl="0" w:tplc="698C7C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楷体_GB2312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588"/>
    <w:rsid w:val="000019E2"/>
    <w:rsid w:val="00003E04"/>
    <w:rsid w:val="00011FA3"/>
    <w:rsid w:val="000157D3"/>
    <w:rsid w:val="0002137C"/>
    <w:rsid w:val="00025985"/>
    <w:rsid w:val="00025C2E"/>
    <w:rsid w:val="0003047A"/>
    <w:rsid w:val="00050D65"/>
    <w:rsid w:val="00057AE8"/>
    <w:rsid w:val="00057D15"/>
    <w:rsid w:val="00087741"/>
    <w:rsid w:val="000B1F3D"/>
    <w:rsid w:val="000B3DFF"/>
    <w:rsid w:val="000E27FA"/>
    <w:rsid w:val="000E706F"/>
    <w:rsid w:val="000F0AC5"/>
    <w:rsid w:val="0012096D"/>
    <w:rsid w:val="00126B89"/>
    <w:rsid w:val="001538A0"/>
    <w:rsid w:val="00175468"/>
    <w:rsid w:val="00175D68"/>
    <w:rsid w:val="0018214E"/>
    <w:rsid w:val="00191E41"/>
    <w:rsid w:val="00193239"/>
    <w:rsid w:val="00195BDC"/>
    <w:rsid w:val="001A1289"/>
    <w:rsid w:val="001B3C29"/>
    <w:rsid w:val="001B58C5"/>
    <w:rsid w:val="001C0F1C"/>
    <w:rsid w:val="001C4E8E"/>
    <w:rsid w:val="001C58CD"/>
    <w:rsid w:val="001D370B"/>
    <w:rsid w:val="001E64DD"/>
    <w:rsid w:val="001F1078"/>
    <w:rsid w:val="001F4AEA"/>
    <w:rsid w:val="00203080"/>
    <w:rsid w:val="00204DA6"/>
    <w:rsid w:val="00205EBA"/>
    <w:rsid w:val="00227CEF"/>
    <w:rsid w:val="00232F89"/>
    <w:rsid w:val="002555E0"/>
    <w:rsid w:val="00260777"/>
    <w:rsid w:val="002729D6"/>
    <w:rsid w:val="00273274"/>
    <w:rsid w:val="002E5290"/>
    <w:rsid w:val="002F0171"/>
    <w:rsid w:val="00303ADF"/>
    <w:rsid w:val="003078E9"/>
    <w:rsid w:val="00313323"/>
    <w:rsid w:val="00330A44"/>
    <w:rsid w:val="00332C21"/>
    <w:rsid w:val="0033368E"/>
    <w:rsid w:val="00337DC1"/>
    <w:rsid w:val="0034786D"/>
    <w:rsid w:val="0035078A"/>
    <w:rsid w:val="00357A09"/>
    <w:rsid w:val="00361142"/>
    <w:rsid w:val="003659F8"/>
    <w:rsid w:val="00375F10"/>
    <w:rsid w:val="00377906"/>
    <w:rsid w:val="003A1650"/>
    <w:rsid w:val="003A79F4"/>
    <w:rsid w:val="003B1B14"/>
    <w:rsid w:val="003B3D5C"/>
    <w:rsid w:val="003C17DF"/>
    <w:rsid w:val="003C485C"/>
    <w:rsid w:val="003C6DDC"/>
    <w:rsid w:val="003E3560"/>
    <w:rsid w:val="003E3F7A"/>
    <w:rsid w:val="003E71EF"/>
    <w:rsid w:val="003F1C64"/>
    <w:rsid w:val="0040253F"/>
    <w:rsid w:val="00404E84"/>
    <w:rsid w:val="00405C9E"/>
    <w:rsid w:val="00426F56"/>
    <w:rsid w:val="00434933"/>
    <w:rsid w:val="00462304"/>
    <w:rsid w:val="00483780"/>
    <w:rsid w:val="0049001C"/>
    <w:rsid w:val="004C271D"/>
    <w:rsid w:val="004D4CAB"/>
    <w:rsid w:val="004D541D"/>
    <w:rsid w:val="004E40DB"/>
    <w:rsid w:val="004E69A6"/>
    <w:rsid w:val="004F6677"/>
    <w:rsid w:val="00501490"/>
    <w:rsid w:val="0050163D"/>
    <w:rsid w:val="00511FE5"/>
    <w:rsid w:val="0052478E"/>
    <w:rsid w:val="00557F8D"/>
    <w:rsid w:val="00565791"/>
    <w:rsid w:val="005805B9"/>
    <w:rsid w:val="00580B0F"/>
    <w:rsid w:val="005820E1"/>
    <w:rsid w:val="005B4A45"/>
    <w:rsid w:val="005B5328"/>
    <w:rsid w:val="005C22E5"/>
    <w:rsid w:val="005D399E"/>
    <w:rsid w:val="005E4BD7"/>
    <w:rsid w:val="005E6D5E"/>
    <w:rsid w:val="005F6017"/>
    <w:rsid w:val="00601E97"/>
    <w:rsid w:val="0061084B"/>
    <w:rsid w:val="0061371D"/>
    <w:rsid w:val="00616812"/>
    <w:rsid w:val="00623088"/>
    <w:rsid w:val="00630D9E"/>
    <w:rsid w:val="0063507A"/>
    <w:rsid w:val="0064011E"/>
    <w:rsid w:val="00651E33"/>
    <w:rsid w:val="00653B94"/>
    <w:rsid w:val="006548E7"/>
    <w:rsid w:val="00670059"/>
    <w:rsid w:val="006742D7"/>
    <w:rsid w:val="0068421E"/>
    <w:rsid w:val="00690EFA"/>
    <w:rsid w:val="00695F33"/>
    <w:rsid w:val="006A087F"/>
    <w:rsid w:val="006A784E"/>
    <w:rsid w:val="006B24F7"/>
    <w:rsid w:val="006B4A60"/>
    <w:rsid w:val="006C5C71"/>
    <w:rsid w:val="006D34AF"/>
    <w:rsid w:val="006E1225"/>
    <w:rsid w:val="006E7C86"/>
    <w:rsid w:val="006E7FF0"/>
    <w:rsid w:val="006F28F0"/>
    <w:rsid w:val="006F5AAE"/>
    <w:rsid w:val="00702DED"/>
    <w:rsid w:val="007124CE"/>
    <w:rsid w:val="00731756"/>
    <w:rsid w:val="0073212A"/>
    <w:rsid w:val="00751B63"/>
    <w:rsid w:val="00757030"/>
    <w:rsid w:val="007609F7"/>
    <w:rsid w:val="00763E7C"/>
    <w:rsid w:val="00773D48"/>
    <w:rsid w:val="00787DD8"/>
    <w:rsid w:val="007964DF"/>
    <w:rsid w:val="00796BF1"/>
    <w:rsid w:val="00797CDB"/>
    <w:rsid w:val="007A0D57"/>
    <w:rsid w:val="007A7A5D"/>
    <w:rsid w:val="007B22DF"/>
    <w:rsid w:val="007B6D19"/>
    <w:rsid w:val="007C4188"/>
    <w:rsid w:val="007C7CF2"/>
    <w:rsid w:val="007D6D13"/>
    <w:rsid w:val="007E4B2B"/>
    <w:rsid w:val="007F2206"/>
    <w:rsid w:val="00820AB4"/>
    <w:rsid w:val="00821A3B"/>
    <w:rsid w:val="00845E4D"/>
    <w:rsid w:val="008520EE"/>
    <w:rsid w:val="00852B75"/>
    <w:rsid w:val="008623EB"/>
    <w:rsid w:val="008637D4"/>
    <w:rsid w:val="00873A16"/>
    <w:rsid w:val="00873BEE"/>
    <w:rsid w:val="008837BA"/>
    <w:rsid w:val="008868E9"/>
    <w:rsid w:val="00886EDF"/>
    <w:rsid w:val="008927D2"/>
    <w:rsid w:val="008A1B98"/>
    <w:rsid w:val="008A1D5C"/>
    <w:rsid w:val="008A2932"/>
    <w:rsid w:val="008A2C9A"/>
    <w:rsid w:val="008C1803"/>
    <w:rsid w:val="008C2170"/>
    <w:rsid w:val="008C5DF7"/>
    <w:rsid w:val="008D4E3B"/>
    <w:rsid w:val="008D5030"/>
    <w:rsid w:val="008D6F6A"/>
    <w:rsid w:val="008D7710"/>
    <w:rsid w:val="008E7358"/>
    <w:rsid w:val="008E7735"/>
    <w:rsid w:val="008F152A"/>
    <w:rsid w:val="008F71C3"/>
    <w:rsid w:val="00903279"/>
    <w:rsid w:val="00923A6F"/>
    <w:rsid w:val="009433F1"/>
    <w:rsid w:val="00944F1D"/>
    <w:rsid w:val="009512A9"/>
    <w:rsid w:val="00955EC5"/>
    <w:rsid w:val="00962AB2"/>
    <w:rsid w:val="00983C88"/>
    <w:rsid w:val="009923C7"/>
    <w:rsid w:val="00994A45"/>
    <w:rsid w:val="009A657D"/>
    <w:rsid w:val="009C25CD"/>
    <w:rsid w:val="009C6407"/>
    <w:rsid w:val="00A012FE"/>
    <w:rsid w:val="00A02D04"/>
    <w:rsid w:val="00A1145A"/>
    <w:rsid w:val="00A14614"/>
    <w:rsid w:val="00A17E50"/>
    <w:rsid w:val="00A21E49"/>
    <w:rsid w:val="00A21E86"/>
    <w:rsid w:val="00A37541"/>
    <w:rsid w:val="00A4014D"/>
    <w:rsid w:val="00A613ED"/>
    <w:rsid w:val="00A61524"/>
    <w:rsid w:val="00A64E68"/>
    <w:rsid w:val="00A65D7C"/>
    <w:rsid w:val="00A66CEA"/>
    <w:rsid w:val="00A73D88"/>
    <w:rsid w:val="00A77AF2"/>
    <w:rsid w:val="00AA10A6"/>
    <w:rsid w:val="00AA7C69"/>
    <w:rsid w:val="00AC15FE"/>
    <w:rsid w:val="00AC53C2"/>
    <w:rsid w:val="00AC7C61"/>
    <w:rsid w:val="00AD0AF8"/>
    <w:rsid w:val="00AD26CE"/>
    <w:rsid w:val="00AD52F5"/>
    <w:rsid w:val="00AF0CE7"/>
    <w:rsid w:val="00AF4423"/>
    <w:rsid w:val="00AF5E74"/>
    <w:rsid w:val="00B05CBA"/>
    <w:rsid w:val="00B23EB9"/>
    <w:rsid w:val="00B27F58"/>
    <w:rsid w:val="00B4026C"/>
    <w:rsid w:val="00B425C0"/>
    <w:rsid w:val="00B53A00"/>
    <w:rsid w:val="00B6036F"/>
    <w:rsid w:val="00B90B27"/>
    <w:rsid w:val="00BA0F21"/>
    <w:rsid w:val="00BB07BE"/>
    <w:rsid w:val="00BB2511"/>
    <w:rsid w:val="00BB7353"/>
    <w:rsid w:val="00BD4B20"/>
    <w:rsid w:val="00BD5130"/>
    <w:rsid w:val="00BD7F44"/>
    <w:rsid w:val="00BE573B"/>
    <w:rsid w:val="00BE7547"/>
    <w:rsid w:val="00BF3588"/>
    <w:rsid w:val="00C11520"/>
    <w:rsid w:val="00C11A6E"/>
    <w:rsid w:val="00C227C0"/>
    <w:rsid w:val="00C22A89"/>
    <w:rsid w:val="00C2681C"/>
    <w:rsid w:val="00C31A38"/>
    <w:rsid w:val="00C33EE6"/>
    <w:rsid w:val="00C42922"/>
    <w:rsid w:val="00C42C9E"/>
    <w:rsid w:val="00C55D99"/>
    <w:rsid w:val="00C615BC"/>
    <w:rsid w:val="00C635A4"/>
    <w:rsid w:val="00C9147D"/>
    <w:rsid w:val="00CA1D38"/>
    <w:rsid w:val="00CA7129"/>
    <w:rsid w:val="00CB587E"/>
    <w:rsid w:val="00CB7E68"/>
    <w:rsid w:val="00CC3EDB"/>
    <w:rsid w:val="00CD57C2"/>
    <w:rsid w:val="00CE3171"/>
    <w:rsid w:val="00CE4E38"/>
    <w:rsid w:val="00CE549D"/>
    <w:rsid w:val="00CF20A4"/>
    <w:rsid w:val="00CF7504"/>
    <w:rsid w:val="00D14002"/>
    <w:rsid w:val="00D23D21"/>
    <w:rsid w:val="00D31CE6"/>
    <w:rsid w:val="00D33BF6"/>
    <w:rsid w:val="00D611D6"/>
    <w:rsid w:val="00D65E52"/>
    <w:rsid w:val="00D72106"/>
    <w:rsid w:val="00D76794"/>
    <w:rsid w:val="00D83074"/>
    <w:rsid w:val="00D858AD"/>
    <w:rsid w:val="00D94D44"/>
    <w:rsid w:val="00DA4FB6"/>
    <w:rsid w:val="00DB3E36"/>
    <w:rsid w:val="00DB70C3"/>
    <w:rsid w:val="00DC01FA"/>
    <w:rsid w:val="00DC2C15"/>
    <w:rsid w:val="00DD0457"/>
    <w:rsid w:val="00E01292"/>
    <w:rsid w:val="00E0727E"/>
    <w:rsid w:val="00E149BA"/>
    <w:rsid w:val="00E166CF"/>
    <w:rsid w:val="00E16E63"/>
    <w:rsid w:val="00E25610"/>
    <w:rsid w:val="00E33BF8"/>
    <w:rsid w:val="00E33DC8"/>
    <w:rsid w:val="00E41FA6"/>
    <w:rsid w:val="00E44C9C"/>
    <w:rsid w:val="00E44CA2"/>
    <w:rsid w:val="00E4766C"/>
    <w:rsid w:val="00E8447B"/>
    <w:rsid w:val="00E92622"/>
    <w:rsid w:val="00EA1937"/>
    <w:rsid w:val="00EA1F7D"/>
    <w:rsid w:val="00EA28F2"/>
    <w:rsid w:val="00EA5D94"/>
    <w:rsid w:val="00EC46B5"/>
    <w:rsid w:val="00ED7E1A"/>
    <w:rsid w:val="00EF2D00"/>
    <w:rsid w:val="00F065BD"/>
    <w:rsid w:val="00F14592"/>
    <w:rsid w:val="00F16C9F"/>
    <w:rsid w:val="00F36AA8"/>
    <w:rsid w:val="00F4465D"/>
    <w:rsid w:val="00F5447A"/>
    <w:rsid w:val="00F62E6A"/>
    <w:rsid w:val="00F81143"/>
    <w:rsid w:val="00F836D9"/>
    <w:rsid w:val="00F92865"/>
    <w:rsid w:val="00FA07CD"/>
    <w:rsid w:val="00FB5C92"/>
    <w:rsid w:val="00FC7476"/>
    <w:rsid w:val="00FD4D75"/>
    <w:rsid w:val="00FE0332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F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F28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F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F28F0"/>
    <w:rPr>
      <w:kern w:val="2"/>
      <w:sz w:val="18"/>
      <w:szCs w:val="18"/>
    </w:rPr>
  </w:style>
  <w:style w:type="paragraph" w:styleId="a6">
    <w:name w:val="Balloon Text"/>
    <w:basedOn w:val="a"/>
    <w:link w:val="Char1"/>
    <w:rsid w:val="00025985"/>
    <w:rPr>
      <w:sz w:val="18"/>
      <w:szCs w:val="18"/>
    </w:rPr>
  </w:style>
  <w:style w:type="character" w:customStyle="1" w:styleId="Char1">
    <w:name w:val="批注框文本 Char"/>
    <w:link w:val="a6"/>
    <w:rsid w:val="00025985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BD7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nhideWhenUsed/>
    <w:rsid w:val="00B90B27"/>
    <w:pPr>
      <w:spacing w:line="340" w:lineRule="exact"/>
      <w:ind w:firstLine="555"/>
      <w:jc w:val="left"/>
    </w:pPr>
    <w:rPr>
      <w:rFonts w:eastAsia="仿宋_GB2312"/>
      <w:sz w:val="28"/>
      <w:szCs w:val="20"/>
    </w:rPr>
  </w:style>
  <w:style w:type="character" w:customStyle="1" w:styleId="2Char">
    <w:name w:val="正文文本缩进 2 Char"/>
    <w:basedOn w:val="a0"/>
    <w:link w:val="2"/>
    <w:rsid w:val="00B90B27"/>
    <w:rPr>
      <w:rFonts w:eastAsia="仿宋_GB2312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F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F28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F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F28F0"/>
    <w:rPr>
      <w:kern w:val="2"/>
      <w:sz w:val="18"/>
      <w:szCs w:val="18"/>
    </w:rPr>
  </w:style>
  <w:style w:type="paragraph" w:styleId="a6">
    <w:name w:val="Balloon Text"/>
    <w:basedOn w:val="a"/>
    <w:link w:val="Char1"/>
    <w:rsid w:val="00025985"/>
    <w:rPr>
      <w:sz w:val="18"/>
      <w:szCs w:val="18"/>
    </w:rPr>
  </w:style>
  <w:style w:type="character" w:customStyle="1" w:styleId="Char1">
    <w:name w:val="批注框文本 Char"/>
    <w:link w:val="a6"/>
    <w:rsid w:val="00025985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BD7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nhideWhenUsed/>
    <w:rsid w:val="00B90B27"/>
    <w:pPr>
      <w:spacing w:line="340" w:lineRule="exact"/>
      <w:ind w:firstLine="555"/>
      <w:jc w:val="left"/>
    </w:pPr>
    <w:rPr>
      <w:rFonts w:eastAsia="仿宋_GB2312"/>
      <w:sz w:val="28"/>
      <w:szCs w:val="20"/>
    </w:rPr>
  </w:style>
  <w:style w:type="character" w:customStyle="1" w:styleId="2Char">
    <w:name w:val="正文文本缩进 2 Char"/>
    <w:basedOn w:val="a0"/>
    <w:link w:val="2"/>
    <w:rsid w:val="00B90B27"/>
    <w:rPr>
      <w:rFonts w:eastAsia="仿宋_GB2312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267</Words>
  <Characters>1528</Characters>
  <Application>Microsoft Office Word</Application>
  <DocSecurity>0</DocSecurity>
  <Lines>12</Lines>
  <Paragraphs>3</Paragraphs>
  <ScaleCrop>false</ScaleCrop>
  <Company>您的单位名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设置单采血浆站申请书</dc:title>
  <dc:subject/>
  <dc:creator>林霞</dc:creator>
  <cp:keywords/>
  <dc:description/>
  <cp:lastModifiedBy>张先波</cp:lastModifiedBy>
  <cp:revision>113</cp:revision>
  <cp:lastPrinted>2016-12-19T03:22:00Z</cp:lastPrinted>
  <dcterms:created xsi:type="dcterms:W3CDTF">2016-06-20T03:45:00Z</dcterms:created>
  <dcterms:modified xsi:type="dcterms:W3CDTF">2018-12-27T08:01:00Z</dcterms:modified>
</cp:coreProperties>
</file>