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制作宣传品需求清单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6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08"/>
        <w:gridCol w:w="1652"/>
        <w:gridCol w:w="2171"/>
        <w:gridCol w:w="99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材质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社区、物业辅具租赁小程序二维码标识版面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0.6m×0.9m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高清车贴覆亮膜覆龙卡板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宣传推广活动展板（含展架）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1.2m×2.4m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高清车贴覆亮膜覆龙卡板（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包框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）、铝合金展架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辅具社区租赁服务点标识牌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0.4m×0.6m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拉丝金不锈钢腐蚀牌左右弧面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宣传彩页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A4纸张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专版  157克铜版纸双面彩色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[三折页、覆亮膜(单面覆亮膜)]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市级展厅宣传标语装饰墙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亚克力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平方米</w:t>
            </w:r>
            <w:bookmarkStart w:id="0" w:name="_GoBack"/>
            <w:bookmarkEnd w:id="0"/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辅具产品功能介绍版面（含展架）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0.6m×0.8m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</w:tbl>
    <w:p>
      <w:pPr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/>
        </w:rPr>
      </w:pPr>
    </w:p>
    <w:p>
      <w:pPr>
        <w:pStyle w:val="8"/>
        <w:jc w:val="both"/>
        <w:rPr>
          <w:rFonts w:hint="default" w:ascii="Times New Roman" w:hAnsi="Times New Roman" w:eastAsia="仿宋" w:cs="Times New Roman"/>
          <w:b w:val="0"/>
          <w:bCs w:val="0"/>
          <w:snapToGrid w:val="0"/>
          <w:color w:val="000000"/>
          <w:spacing w:val="-6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mUyM2E1YTAyOTdmYTIxN2M0ZjBiZTI0YTFiNTUifQ=="/>
  </w:docVars>
  <w:rsids>
    <w:rsidRoot w:val="1B52170D"/>
    <w:rsid w:val="01D566F2"/>
    <w:rsid w:val="02FA438B"/>
    <w:rsid w:val="04B04342"/>
    <w:rsid w:val="051561C7"/>
    <w:rsid w:val="0537334E"/>
    <w:rsid w:val="0624157D"/>
    <w:rsid w:val="07253EDA"/>
    <w:rsid w:val="07932E96"/>
    <w:rsid w:val="0B815649"/>
    <w:rsid w:val="0C5745FC"/>
    <w:rsid w:val="0CA27187"/>
    <w:rsid w:val="0CEF0CD8"/>
    <w:rsid w:val="0DDE4FD5"/>
    <w:rsid w:val="0E70044C"/>
    <w:rsid w:val="0F332577"/>
    <w:rsid w:val="0FAC5D46"/>
    <w:rsid w:val="102F1A09"/>
    <w:rsid w:val="1057106E"/>
    <w:rsid w:val="10BE2E9B"/>
    <w:rsid w:val="123329F1"/>
    <w:rsid w:val="13511DA5"/>
    <w:rsid w:val="14076740"/>
    <w:rsid w:val="14B45754"/>
    <w:rsid w:val="17306175"/>
    <w:rsid w:val="17544559"/>
    <w:rsid w:val="183D4D22"/>
    <w:rsid w:val="1A5B01C2"/>
    <w:rsid w:val="1B52170D"/>
    <w:rsid w:val="1C0F6CA1"/>
    <w:rsid w:val="1DE657E0"/>
    <w:rsid w:val="1FD654B5"/>
    <w:rsid w:val="214B2529"/>
    <w:rsid w:val="23D72112"/>
    <w:rsid w:val="259B0CDF"/>
    <w:rsid w:val="25D02FFD"/>
    <w:rsid w:val="26212DDD"/>
    <w:rsid w:val="27570D74"/>
    <w:rsid w:val="27AD2CDB"/>
    <w:rsid w:val="281F6760"/>
    <w:rsid w:val="284E3CE2"/>
    <w:rsid w:val="2A5F2BA2"/>
    <w:rsid w:val="2A9D36CA"/>
    <w:rsid w:val="2C3C2D93"/>
    <w:rsid w:val="2DA94801"/>
    <w:rsid w:val="2E0A3517"/>
    <w:rsid w:val="2EEA2ED5"/>
    <w:rsid w:val="31230DCD"/>
    <w:rsid w:val="33A87367"/>
    <w:rsid w:val="353D6923"/>
    <w:rsid w:val="359E55F9"/>
    <w:rsid w:val="3691225A"/>
    <w:rsid w:val="36DD557A"/>
    <w:rsid w:val="3807783E"/>
    <w:rsid w:val="38A821F3"/>
    <w:rsid w:val="3AF020D7"/>
    <w:rsid w:val="3E7B39F3"/>
    <w:rsid w:val="3E8A401F"/>
    <w:rsid w:val="3FAE0BEA"/>
    <w:rsid w:val="42291FD6"/>
    <w:rsid w:val="426C3D58"/>
    <w:rsid w:val="42E62B24"/>
    <w:rsid w:val="431A132A"/>
    <w:rsid w:val="463F2715"/>
    <w:rsid w:val="47E53D15"/>
    <w:rsid w:val="48F66C00"/>
    <w:rsid w:val="4AF95D4A"/>
    <w:rsid w:val="4CCF2FF4"/>
    <w:rsid w:val="4D4B7289"/>
    <w:rsid w:val="4E4E2D5B"/>
    <w:rsid w:val="4E613DBA"/>
    <w:rsid w:val="4F98252E"/>
    <w:rsid w:val="4FA44741"/>
    <w:rsid w:val="50634933"/>
    <w:rsid w:val="50833EF7"/>
    <w:rsid w:val="51F85506"/>
    <w:rsid w:val="524D13AE"/>
    <w:rsid w:val="53155001"/>
    <w:rsid w:val="53AF1153"/>
    <w:rsid w:val="545509EE"/>
    <w:rsid w:val="54813E9E"/>
    <w:rsid w:val="558E419B"/>
    <w:rsid w:val="56BA21E7"/>
    <w:rsid w:val="58344A31"/>
    <w:rsid w:val="5BB02EA3"/>
    <w:rsid w:val="5C9127DF"/>
    <w:rsid w:val="5FA57C34"/>
    <w:rsid w:val="614959C7"/>
    <w:rsid w:val="64543181"/>
    <w:rsid w:val="64F5125D"/>
    <w:rsid w:val="65462486"/>
    <w:rsid w:val="65722400"/>
    <w:rsid w:val="661F70AE"/>
    <w:rsid w:val="66217B9B"/>
    <w:rsid w:val="68784853"/>
    <w:rsid w:val="69230929"/>
    <w:rsid w:val="697D65C5"/>
    <w:rsid w:val="69A269A3"/>
    <w:rsid w:val="6B1D253D"/>
    <w:rsid w:val="6B5C220A"/>
    <w:rsid w:val="6D2A0812"/>
    <w:rsid w:val="6D2C27CA"/>
    <w:rsid w:val="6E4F2A49"/>
    <w:rsid w:val="72076961"/>
    <w:rsid w:val="760B1D0D"/>
    <w:rsid w:val="761E6A3A"/>
    <w:rsid w:val="76377AFB"/>
    <w:rsid w:val="7A562609"/>
    <w:rsid w:val="7AC17BBB"/>
    <w:rsid w:val="7B872992"/>
    <w:rsid w:val="7BA96757"/>
    <w:rsid w:val="7C3838E6"/>
    <w:rsid w:val="7C396202"/>
    <w:rsid w:val="7C9218D6"/>
    <w:rsid w:val="7D6E1B4D"/>
    <w:rsid w:val="7D8C1CC1"/>
    <w:rsid w:val="7DCD2879"/>
    <w:rsid w:val="7EB75C04"/>
    <w:rsid w:val="A7CC8559"/>
    <w:rsid w:val="EEE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qFormat/>
    <w:uiPriority w:val="0"/>
    <w:rPr>
      <w:rFonts w:ascii="Calibri" w:hAnsi="Calibri" w:eastAsia="宋体" w:cs="Times New Roman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2155</Words>
  <Characters>2254</Characters>
  <Lines>0</Lines>
  <Paragraphs>0</Paragraphs>
  <TotalTime>1</TotalTime>
  <ScaleCrop>false</ScaleCrop>
  <LinksUpToDate>false</LinksUpToDate>
  <CharactersWithSpaces>2277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2023-03-15T00:54:00Z</dcterms:created>
  <dc:creator>April</dc:creator>
  <cp:lastModifiedBy>WXL</cp:lastModifiedBy>
  <cp:lastPrinted>2023-11-16T03:21:00Z</cp:lastPrinted>
  <dcterms:modified xsi:type="dcterms:W3CDTF">2023-11-20T02:12:43Z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DAFA3C90A9564ECD89445BF8900D7D46_13</vt:lpwstr>
  </property>
</Properties>
</file>