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黑体" w:hAnsi="黑体" w:eastAsia="黑体"/>
          <w:b/>
          <w:sz w:val="40"/>
          <w:szCs w:val="40"/>
          <w:u w:val="none"/>
        </w:rPr>
      </w:pPr>
      <w:r>
        <w:rPr>
          <w:rFonts w:hint="eastAsia" w:ascii="黑体" w:hAnsi="黑体" w:eastAsia="黑体"/>
          <w:b/>
          <w:sz w:val="40"/>
          <w:szCs w:val="40"/>
          <w:u w:val="none"/>
        </w:rPr>
        <w:t>授</w:t>
      </w:r>
      <w:r>
        <w:rPr>
          <w:rFonts w:ascii="黑体" w:hAnsi="黑体" w:eastAsia="黑体"/>
          <w:b/>
          <w:sz w:val="40"/>
          <w:szCs w:val="40"/>
          <w:u w:val="none"/>
        </w:rPr>
        <w:t xml:space="preserve"> </w:t>
      </w:r>
      <w:r>
        <w:rPr>
          <w:rFonts w:hint="eastAsia" w:ascii="黑体" w:hAnsi="黑体" w:eastAsia="黑体"/>
          <w:b/>
          <w:sz w:val="40"/>
          <w:szCs w:val="40"/>
          <w:u w:val="none"/>
        </w:rPr>
        <w:t>权</w:t>
      </w:r>
      <w:r>
        <w:rPr>
          <w:rFonts w:ascii="黑体" w:hAnsi="黑体" w:eastAsia="黑体"/>
          <w:b/>
          <w:sz w:val="40"/>
          <w:szCs w:val="40"/>
          <w:u w:val="none"/>
        </w:rPr>
        <w:t xml:space="preserve"> </w:t>
      </w:r>
      <w:r>
        <w:rPr>
          <w:rFonts w:hint="eastAsia" w:ascii="黑体" w:hAnsi="黑体" w:eastAsia="黑体"/>
          <w:b/>
          <w:sz w:val="40"/>
          <w:szCs w:val="40"/>
          <w:u w:val="none"/>
        </w:rPr>
        <w:t>委</w:t>
      </w:r>
      <w:r>
        <w:rPr>
          <w:rFonts w:ascii="黑体" w:hAnsi="黑体" w:eastAsia="黑体"/>
          <w:b/>
          <w:sz w:val="40"/>
          <w:szCs w:val="40"/>
          <w:u w:val="none"/>
        </w:rPr>
        <w:t xml:space="preserve"> </w:t>
      </w:r>
      <w:r>
        <w:rPr>
          <w:rFonts w:hint="eastAsia" w:ascii="黑体" w:hAnsi="黑体" w:eastAsia="黑体"/>
          <w:b/>
          <w:sz w:val="40"/>
          <w:szCs w:val="40"/>
          <w:u w:val="none"/>
        </w:rPr>
        <w:t>托</w:t>
      </w:r>
      <w:r>
        <w:rPr>
          <w:rFonts w:ascii="黑体" w:hAnsi="黑体" w:eastAsia="黑体"/>
          <w:b/>
          <w:sz w:val="40"/>
          <w:szCs w:val="40"/>
          <w:u w:val="none"/>
        </w:rPr>
        <w:t xml:space="preserve"> </w:t>
      </w:r>
      <w:r>
        <w:rPr>
          <w:rFonts w:hint="eastAsia" w:ascii="黑体" w:hAnsi="黑体" w:eastAsia="黑体"/>
          <w:b/>
          <w:sz w:val="40"/>
          <w:szCs w:val="40"/>
          <w:u w:val="none"/>
        </w:rPr>
        <w:t>书</w:t>
      </w:r>
    </w:p>
    <w:p>
      <w:pPr>
        <w:widowControl/>
        <w:jc w:val="center"/>
        <w:rPr>
          <w:b/>
          <w:sz w:val="48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委托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人（</w:t>
      </w:r>
      <w:r>
        <w:rPr>
          <w:rFonts w:hint="eastAsia" w:ascii="仿宋" w:hAnsi="仿宋" w:eastAsia="仿宋"/>
          <w:b/>
          <w:sz w:val="32"/>
          <w:szCs w:val="32"/>
        </w:rPr>
        <w:t>单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位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住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址（</w:t>
      </w:r>
      <w:r>
        <w:rPr>
          <w:rFonts w:hint="eastAsia" w:ascii="仿宋" w:hAnsi="仿宋" w:eastAsia="仿宋"/>
          <w:b/>
          <w:sz w:val="32"/>
          <w:szCs w:val="32"/>
        </w:rPr>
        <w:t>住所地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sz w:val="32"/>
          <w:szCs w:val="32"/>
        </w:rPr>
        <w:t>职务：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受委托人姓名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职务（身份）：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联系地址：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248" w:firstLineChars="700"/>
        <w:jc w:val="both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现委托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（受委托人）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在我（单位）与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（被申请人）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关于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（案      由）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的行政复议案件</w:t>
      </w:r>
      <w:r>
        <w:rPr>
          <w:rFonts w:hint="eastAsia" w:ascii="仿宋_GB2312" w:eastAsia="仿宋_GB2312"/>
          <w:sz w:val="32"/>
          <w:szCs w:val="32"/>
          <w:lang w:eastAsia="zh-CN"/>
        </w:rPr>
        <w:t>中，作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为我方参与行政复议</w:t>
      </w:r>
      <w:r>
        <w:rPr>
          <w:rFonts w:hint="eastAsia" w:ascii="仿宋" w:hAnsi="仿宋" w:eastAsia="仿宋"/>
          <w:sz w:val="32"/>
          <w:szCs w:val="32"/>
          <w:u w:val="none"/>
        </w:rPr>
        <w:t>的委托代理人。委托权限</w:t>
      </w:r>
      <w:r>
        <w:rPr>
          <w:rFonts w:hint="eastAsia" w:ascii="仿宋" w:hAnsi="仿宋" w:eastAsia="仿宋"/>
          <w:sz w:val="32"/>
          <w:szCs w:val="32"/>
        </w:rPr>
        <w:t>如下：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</w:rPr>
        <w:t>一般授权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/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特别授权）</w:t>
      </w:r>
      <w:r>
        <w:rPr>
          <w:rFonts w:hint="eastAsia" w:ascii="仿宋" w:hAnsi="仿宋" w:eastAsia="仿宋"/>
          <w:sz w:val="32"/>
          <w:szCs w:val="32"/>
          <w:u w:val="single"/>
        </w:rPr>
        <w:t>。</w:t>
      </w:r>
    </w:p>
    <w:p>
      <w:pPr>
        <w:widowControl/>
        <w:ind w:firstLine="705"/>
        <w:jc w:val="right"/>
        <w:rPr>
          <w:rFonts w:ascii="仿宋" w:hAnsi="仿宋" w:eastAsia="仿宋"/>
          <w:sz w:val="32"/>
          <w:szCs w:val="32"/>
        </w:rPr>
      </w:pPr>
    </w:p>
    <w:p>
      <w:pPr>
        <w:widowControl/>
        <w:ind w:right="160" w:firstLine="705"/>
        <w:jc w:val="right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ind w:right="160" w:firstLine="705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委托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人（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单位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wordWrap w:val="0"/>
        <w:spacing w:line="720" w:lineRule="auto"/>
        <w:ind w:right="2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720" w:lineRule="auto"/>
        <w:ind w:right="360" w:firstLine="680" w:firstLineChars="200"/>
        <w:jc w:val="right"/>
        <w:rPr>
          <w:rFonts w:ascii="仿宋" w:hAnsi="仿宋" w:eastAsia="仿宋"/>
          <w:sz w:val="34"/>
        </w:rPr>
      </w:pPr>
    </w:p>
    <w:p>
      <w:pPr>
        <w:spacing w:line="720" w:lineRule="auto"/>
        <w:jc w:val="center"/>
        <w:rPr>
          <w:b/>
          <w:sz w:val="52"/>
        </w:rPr>
      </w:pPr>
    </w:p>
    <w:p>
      <w:pPr>
        <w:tabs>
          <w:tab w:val="left" w:pos="294"/>
          <w:tab w:val="center" w:pos="4153"/>
        </w:tabs>
        <w:spacing w:line="720" w:lineRule="auto"/>
        <w:jc w:val="left"/>
        <w:rPr>
          <w:rFonts w:hint="eastAsia" w:eastAsia="宋体"/>
          <w:b/>
          <w:sz w:val="52"/>
          <w:lang w:eastAsia="zh-CN"/>
        </w:rPr>
      </w:pPr>
      <w:r>
        <w:rPr>
          <w:rFonts w:hint="eastAsia"/>
          <w:b/>
          <w:sz w:val="52"/>
        </w:rPr>
        <w:tab/>
      </w:r>
      <w:r>
        <w:rPr>
          <w:rFonts w:hint="eastAsia"/>
          <w:b/>
          <w:sz w:val="52"/>
          <w:lang w:eastAsia="zh-CN"/>
        </w:rPr>
        <w:tab/>
      </w:r>
    </w:p>
    <w:p>
      <w:pPr>
        <w:widowControl/>
        <w:rPr>
          <w:b/>
          <w:sz w:val="40"/>
          <w:szCs w:val="40"/>
        </w:rPr>
      </w:pPr>
    </w:p>
    <w:p>
      <w:pPr>
        <w:widowControl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法定代表人身份证明书</w:t>
      </w:r>
    </w:p>
    <w:p>
      <w:pPr>
        <w:spacing w:line="720" w:lineRule="auto"/>
        <w:jc w:val="center"/>
        <w:rPr>
          <w:rFonts w:ascii="仿宋_GB2312" w:eastAsia="仿宋_GB2312"/>
          <w:b/>
          <w:sz w:val="52"/>
          <w:szCs w:val="52"/>
        </w:rPr>
      </w:pPr>
    </w:p>
    <w:p>
      <w:pPr>
        <w:spacing w:line="600" w:lineRule="auto"/>
        <w:jc w:val="center"/>
        <w:rPr>
          <w:rFonts w:ascii="仿宋_GB2312" w:eastAsia="仿宋_GB2312"/>
          <w:b/>
          <w:sz w:val="48"/>
        </w:rPr>
      </w:pPr>
    </w:p>
    <w:p>
      <w:pPr>
        <w:spacing w:line="600" w:lineRule="auto"/>
        <w:ind w:firstLine="722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6"/>
          <w:szCs w:val="36"/>
        </w:rPr>
        <w:t>在我单位担任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职务，系我单位的法定代表人。</w:t>
      </w:r>
    </w:p>
    <w:p>
      <w:pPr>
        <w:spacing w:line="600" w:lineRule="auto"/>
        <w:rPr>
          <w:rFonts w:ascii="仿宋_GB2312" w:eastAsia="仿宋_GB2312"/>
          <w:sz w:val="36"/>
          <w:szCs w:val="36"/>
        </w:rPr>
      </w:pPr>
    </w:p>
    <w:p>
      <w:pPr>
        <w:spacing w:line="600" w:lineRule="auto"/>
        <w:ind w:firstLine="720" w:firstLineChars="200"/>
        <w:rPr>
          <w:rFonts w:ascii="仿宋_GB2312" w:eastAsia="仿宋_GB2312"/>
          <w:sz w:val="36"/>
          <w:szCs w:val="32"/>
        </w:rPr>
      </w:pPr>
      <w:r>
        <w:rPr>
          <w:rFonts w:hint="eastAsia" w:ascii="仿宋_GB2312" w:eastAsia="仿宋_GB2312"/>
          <w:sz w:val="36"/>
          <w:szCs w:val="32"/>
        </w:rPr>
        <w:t>特此证明。</w:t>
      </w:r>
    </w:p>
    <w:p>
      <w:pPr>
        <w:wordWrap w:val="0"/>
        <w:spacing w:line="720" w:lineRule="auto"/>
        <w:ind w:right="360" w:firstLine="720" w:firstLineChars="200"/>
        <w:jc w:val="right"/>
        <w:rPr>
          <w:rFonts w:ascii="仿宋_GB2312" w:eastAsia="仿宋_GB2312"/>
          <w:sz w:val="36"/>
          <w:szCs w:val="32"/>
        </w:rPr>
      </w:pPr>
    </w:p>
    <w:p>
      <w:pPr>
        <w:spacing w:line="720" w:lineRule="auto"/>
        <w:ind w:right="360" w:firstLine="720" w:firstLineChars="200"/>
        <w:jc w:val="right"/>
        <w:rPr>
          <w:rFonts w:ascii="仿宋_GB2312" w:eastAsia="仿宋_GB2312"/>
          <w:sz w:val="36"/>
          <w:szCs w:val="32"/>
        </w:rPr>
      </w:pPr>
      <w:r>
        <w:rPr>
          <w:rFonts w:hint="eastAsia" w:ascii="仿宋_GB2312" w:eastAsia="仿宋_GB2312"/>
          <w:sz w:val="36"/>
          <w:szCs w:val="32"/>
          <w:lang w:val="en-US" w:eastAsia="zh-CN"/>
        </w:rPr>
        <w:t xml:space="preserve">20   </w:t>
      </w:r>
      <w:r>
        <w:rPr>
          <w:rFonts w:hint="eastAsia" w:ascii="仿宋_GB2312" w:eastAsia="仿宋_GB2312"/>
          <w:sz w:val="36"/>
          <w:szCs w:val="32"/>
        </w:rPr>
        <w:t>年</w:t>
      </w:r>
      <w:r>
        <w:rPr>
          <w:rFonts w:hint="eastAsia" w:ascii="仿宋_GB2312" w:eastAsia="仿宋_GB2312"/>
          <w:sz w:val="36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2"/>
        </w:rPr>
        <w:t>月</w:t>
      </w:r>
      <w:r>
        <w:rPr>
          <w:rFonts w:hint="eastAsia" w:ascii="仿宋_GB2312" w:eastAsia="仿宋_GB2312"/>
          <w:sz w:val="36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2E4"/>
    <w:rsid w:val="000155CD"/>
    <w:rsid w:val="00023407"/>
    <w:rsid w:val="00024C9E"/>
    <w:rsid w:val="00036246"/>
    <w:rsid w:val="00042627"/>
    <w:rsid w:val="00044E20"/>
    <w:rsid w:val="0005041D"/>
    <w:rsid w:val="00052FBC"/>
    <w:rsid w:val="00054C6F"/>
    <w:rsid w:val="00054CEA"/>
    <w:rsid w:val="00057DD3"/>
    <w:rsid w:val="00061120"/>
    <w:rsid w:val="00062B52"/>
    <w:rsid w:val="00066DA7"/>
    <w:rsid w:val="000734B7"/>
    <w:rsid w:val="00080D22"/>
    <w:rsid w:val="00081823"/>
    <w:rsid w:val="00082BDD"/>
    <w:rsid w:val="00092829"/>
    <w:rsid w:val="000A39A3"/>
    <w:rsid w:val="000B0764"/>
    <w:rsid w:val="000B220A"/>
    <w:rsid w:val="000B76AD"/>
    <w:rsid w:val="000C425C"/>
    <w:rsid w:val="000C6312"/>
    <w:rsid w:val="000D25DE"/>
    <w:rsid w:val="000D559D"/>
    <w:rsid w:val="000D736F"/>
    <w:rsid w:val="000E0454"/>
    <w:rsid w:val="000F3343"/>
    <w:rsid w:val="00107C71"/>
    <w:rsid w:val="00144EC7"/>
    <w:rsid w:val="00147A16"/>
    <w:rsid w:val="00160E83"/>
    <w:rsid w:val="00172252"/>
    <w:rsid w:val="00172A27"/>
    <w:rsid w:val="0018262B"/>
    <w:rsid w:val="00194E02"/>
    <w:rsid w:val="00197274"/>
    <w:rsid w:val="001A74E1"/>
    <w:rsid w:val="001B2678"/>
    <w:rsid w:val="001B3E22"/>
    <w:rsid w:val="001B411E"/>
    <w:rsid w:val="001C6657"/>
    <w:rsid w:val="001E170E"/>
    <w:rsid w:val="001E41C3"/>
    <w:rsid w:val="001F7FEE"/>
    <w:rsid w:val="0020571F"/>
    <w:rsid w:val="0022687C"/>
    <w:rsid w:val="00227756"/>
    <w:rsid w:val="0023160A"/>
    <w:rsid w:val="00240E79"/>
    <w:rsid w:val="00241F97"/>
    <w:rsid w:val="00247E49"/>
    <w:rsid w:val="00251826"/>
    <w:rsid w:val="002659D0"/>
    <w:rsid w:val="00281969"/>
    <w:rsid w:val="002A3563"/>
    <w:rsid w:val="002A5922"/>
    <w:rsid w:val="002B78BD"/>
    <w:rsid w:val="002D20CD"/>
    <w:rsid w:val="002E4F3D"/>
    <w:rsid w:val="002E68B6"/>
    <w:rsid w:val="002F6A25"/>
    <w:rsid w:val="003012E6"/>
    <w:rsid w:val="00301BEC"/>
    <w:rsid w:val="00301ECF"/>
    <w:rsid w:val="0030538E"/>
    <w:rsid w:val="003071AD"/>
    <w:rsid w:val="00307E27"/>
    <w:rsid w:val="00307F83"/>
    <w:rsid w:val="00320B46"/>
    <w:rsid w:val="00321691"/>
    <w:rsid w:val="00325B9B"/>
    <w:rsid w:val="00336CA2"/>
    <w:rsid w:val="00340A17"/>
    <w:rsid w:val="00346769"/>
    <w:rsid w:val="00347B6F"/>
    <w:rsid w:val="00350D17"/>
    <w:rsid w:val="00351737"/>
    <w:rsid w:val="00354D1A"/>
    <w:rsid w:val="00366CB0"/>
    <w:rsid w:val="00370395"/>
    <w:rsid w:val="00384451"/>
    <w:rsid w:val="00384DDE"/>
    <w:rsid w:val="003867F7"/>
    <w:rsid w:val="003A0CE8"/>
    <w:rsid w:val="003A30CE"/>
    <w:rsid w:val="003A4721"/>
    <w:rsid w:val="003A5BE1"/>
    <w:rsid w:val="003A76B1"/>
    <w:rsid w:val="003B46F9"/>
    <w:rsid w:val="003C094B"/>
    <w:rsid w:val="003C3EA0"/>
    <w:rsid w:val="003C6C50"/>
    <w:rsid w:val="003D235C"/>
    <w:rsid w:val="003D34A9"/>
    <w:rsid w:val="003D541A"/>
    <w:rsid w:val="003D703A"/>
    <w:rsid w:val="003E146E"/>
    <w:rsid w:val="003F0256"/>
    <w:rsid w:val="003F4FB0"/>
    <w:rsid w:val="003F699F"/>
    <w:rsid w:val="00402010"/>
    <w:rsid w:val="00402F57"/>
    <w:rsid w:val="00407138"/>
    <w:rsid w:val="004254D9"/>
    <w:rsid w:val="00425F17"/>
    <w:rsid w:val="00433D16"/>
    <w:rsid w:val="004341F6"/>
    <w:rsid w:val="00441603"/>
    <w:rsid w:val="00442382"/>
    <w:rsid w:val="00445A9D"/>
    <w:rsid w:val="00453FBA"/>
    <w:rsid w:val="0045424A"/>
    <w:rsid w:val="00456EC6"/>
    <w:rsid w:val="00470112"/>
    <w:rsid w:val="00475163"/>
    <w:rsid w:val="00495632"/>
    <w:rsid w:val="004A470E"/>
    <w:rsid w:val="004C00C0"/>
    <w:rsid w:val="004D17F5"/>
    <w:rsid w:val="004D24E1"/>
    <w:rsid w:val="004D6456"/>
    <w:rsid w:val="00500650"/>
    <w:rsid w:val="0050269A"/>
    <w:rsid w:val="00507FBD"/>
    <w:rsid w:val="00512BF3"/>
    <w:rsid w:val="00515540"/>
    <w:rsid w:val="005155BD"/>
    <w:rsid w:val="00524E5B"/>
    <w:rsid w:val="005379A5"/>
    <w:rsid w:val="005433CC"/>
    <w:rsid w:val="005472C8"/>
    <w:rsid w:val="005518E7"/>
    <w:rsid w:val="0055753F"/>
    <w:rsid w:val="00560FA2"/>
    <w:rsid w:val="005624AD"/>
    <w:rsid w:val="00563D99"/>
    <w:rsid w:val="00565EBB"/>
    <w:rsid w:val="0056716C"/>
    <w:rsid w:val="00567B82"/>
    <w:rsid w:val="005705B3"/>
    <w:rsid w:val="00583AAF"/>
    <w:rsid w:val="00586A6B"/>
    <w:rsid w:val="00590B85"/>
    <w:rsid w:val="00590D14"/>
    <w:rsid w:val="005976CD"/>
    <w:rsid w:val="005A10A6"/>
    <w:rsid w:val="005A19C1"/>
    <w:rsid w:val="005A536C"/>
    <w:rsid w:val="005C1BDB"/>
    <w:rsid w:val="005D16C2"/>
    <w:rsid w:val="005D3376"/>
    <w:rsid w:val="005E5E64"/>
    <w:rsid w:val="005E76CC"/>
    <w:rsid w:val="005F34DD"/>
    <w:rsid w:val="005F5795"/>
    <w:rsid w:val="005F76BF"/>
    <w:rsid w:val="00604A4B"/>
    <w:rsid w:val="006075AB"/>
    <w:rsid w:val="00610DA3"/>
    <w:rsid w:val="00612D80"/>
    <w:rsid w:val="0062127B"/>
    <w:rsid w:val="00622AD0"/>
    <w:rsid w:val="006326BA"/>
    <w:rsid w:val="006376A3"/>
    <w:rsid w:val="006412F6"/>
    <w:rsid w:val="00646B10"/>
    <w:rsid w:val="00652FA4"/>
    <w:rsid w:val="00654C43"/>
    <w:rsid w:val="006551D3"/>
    <w:rsid w:val="00655542"/>
    <w:rsid w:val="00657710"/>
    <w:rsid w:val="00682267"/>
    <w:rsid w:val="00683085"/>
    <w:rsid w:val="006845BA"/>
    <w:rsid w:val="00697736"/>
    <w:rsid w:val="006A01EF"/>
    <w:rsid w:val="006A776B"/>
    <w:rsid w:val="006C18A4"/>
    <w:rsid w:val="006D102C"/>
    <w:rsid w:val="006D5694"/>
    <w:rsid w:val="006D73AC"/>
    <w:rsid w:val="006E4DDF"/>
    <w:rsid w:val="006F1F44"/>
    <w:rsid w:val="00703831"/>
    <w:rsid w:val="00717834"/>
    <w:rsid w:val="00722776"/>
    <w:rsid w:val="00734DCD"/>
    <w:rsid w:val="00747F0A"/>
    <w:rsid w:val="00756D23"/>
    <w:rsid w:val="007753F3"/>
    <w:rsid w:val="00782D1A"/>
    <w:rsid w:val="0078348C"/>
    <w:rsid w:val="00792BCE"/>
    <w:rsid w:val="0079455A"/>
    <w:rsid w:val="007964F7"/>
    <w:rsid w:val="007A1AFB"/>
    <w:rsid w:val="007A244E"/>
    <w:rsid w:val="007A2978"/>
    <w:rsid w:val="007A429E"/>
    <w:rsid w:val="007B3CFF"/>
    <w:rsid w:val="007B4421"/>
    <w:rsid w:val="007C193F"/>
    <w:rsid w:val="007C6ECF"/>
    <w:rsid w:val="007D0A33"/>
    <w:rsid w:val="007D7094"/>
    <w:rsid w:val="007E17DF"/>
    <w:rsid w:val="007E577A"/>
    <w:rsid w:val="007E7EB9"/>
    <w:rsid w:val="007F204F"/>
    <w:rsid w:val="0080541D"/>
    <w:rsid w:val="00812DBF"/>
    <w:rsid w:val="008205C0"/>
    <w:rsid w:val="00857001"/>
    <w:rsid w:val="0086128A"/>
    <w:rsid w:val="0086664D"/>
    <w:rsid w:val="00875796"/>
    <w:rsid w:val="00876FA6"/>
    <w:rsid w:val="00877317"/>
    <w:rsid w:val="00877825"/>
    <w:rsid w:val="00884A7B"/>
    <w:rsid w:val="00892369"/>
    <w:rsid w:val="008A1C63"/>
    <w:rsid w:val="008A3AFA"/>
    <w:rsid w:val="008A6989"/>
    <w:rsid w:val="008B61CC"/>
    <w:rsid w:val="008B71F1"/>
    <w:rsid w:val="008C453A"/>
    <w:rsid w:val="008C73E3"/>
    <w:rsid w:val="008C7CFE"/>
    <w:rsid w:val="008D5727"/>
    <w:rsid w:val="008D7D7E"/>
    <w:rsid w:val="008E2E07"/>
    <w:rsid w:val="008E5017"/>
    <w:rsid w:val="0093436A"/>
    <w:rsid w:val="00954A8B"/>
    <w:rsid w:val="00957C40"/>
    <w:rsid w:val="009743DC"/>
    <w:rsid w:val="00976326"/>
    <w:rsid w:val="0098051F"/>
    <w:rsid w:val="00982135"/>
    <w:rsid w:val="00994441"/>
    <w:rsid w:val="009A4E1C"/>
    <w:rsid w:val="009B08B2"/>
    <w:rsid w:val="009B5455"/>
    <w:rsid w:val="009C73FC"/>
    <w:rsid w:val="009D4938"/>
    <w:rsid w:val="009E1C6F"/>
    <w:rsid w:val="009E66DF"/>
    <w:rsid w:val="009F0666"/>
    <w:rsid w:val="009F2D34"/>
    <w:rsid w:val="00A00BE7"/>
    <w:rsid w:val="00A05514"/>
    <w:rsid w:val="00A07E07"/>
    <w:rsid w:val="00A15077"/>
    <w:rsid w:val="00A201F1"/>
    <w:rsid w:val="00A2112F"/>
    <w:rsid w:val="00A3645F"/>
    <w:rsid w:val="00A40DEA"/>
    <w:rsid w:val="00A41AD1"/>
    <w:rsid w:val="00A551C1"/>
    <w:rsid w:val="00A610D8"/>
    <w:rsid w:val="00A6308E"/>
    <w:rsid w:val="00A8247C"/>
    <w:rsid w:val="00A85062"/>
    <w:rsid w:val="00A8789E"/>
    <w:rsid w:val="00A92FD3"/>
    <w:rsid w:val="00A966F1"/>
    <w:rsid w:val="00AA1639"/>
    <w:rsid w:val="00AA1B3F"/>
    <w:rsid w:val="00AC3AEE"/>
    <w:rsid w:val="00AD15E6"/>
    <w:rsid w:val="00AD2697"/>
    <w:rsid w:val="00AD2A1D"/>
    <w:rsid w:val="00AE0E25"/>
    <w:rsid w:val="00AE2C88"/>
    <w:rsid w:val="00AE582A"/>
    <w:rsid w:val="00AE76A3"/>
    <w:rsid w:val="00AF24D1"/>
    <w:rsid w:val="00B0530E"/>
    <w:rsid w:val="00B1088B"/>
    <w:rsid w:val="00B12CCC"/>
    <w:rsid w:val="00B20545"/>
    <w:rsid w:val="00B216E2"/>
    <w:rsid w:val="00B3107A"/>
    <w:rsid w:val="00B35363"/>
    <w:rsid w:val="00B429D1"/>
    <w:rsid w:val="00B453AB"/>
    <w:rsid w:val="00B46EB0"/>
    <w:rsid w:val="00B6132C"/>
    <w:rsid w:val="00B70B81"/>
    <w:rsid w:val="00B73086"/>
    <w:rsid w:val="00B8329C"/>
    <w:rsid w:val="00B85085"/>
    <w:rsid w:val="00B95388"/>
    <w:rsid w:val="00BA0CB1"/>
    <w:rsid w:val="00BA1135"/>
    <w:rsid w:val="00BA7071"/>
    <w:rsid w:val="00BA7431"/>
    <w:rsid w:val="00BA76CA"/>
    <w:rsid w:val="00BB5B0E"/>
    <w:rsid w:val="00BC3ED9"/>
    <w:rsid w:val="00BD24BB"/>
    <w:rsid w:val="00BE5024"/>
    <w:rsid w:val="00BE54C9"/>
    <w:rsid w:val="00C006FA"/>
    <w:rsid w:val="00C12EBC"/>
    <w:rsid w:val="00C17657"/>
    <w:rsid w:val="00C2178B"/>
    <w:rsid w:val="00C3432C"/>
    <w:rsid w:val="00C43B87"/>
    <w:rsid w:val="00C4405D"/>
    <w:rsid w:val="00C45259"/>
    <w:rsid w:val="00C470CC"/>
    <w:rsid w:val="00C570E8"/>
    <w:rsid w:val="00C77BAA"/>
    <w:rsid w:val="00C8651C"/>
    <w:rsid w:val="00C9170C"/>
    <w:rsid w:val="00C94A65"/>
    <w:rsid w:val="00C973BF"/>
    <w:rsid w:val="00CA2B12"/>
    <w:rsid w:val="00CC34B7"/>
    <w:rsid w:val="00CC53A2"/>
    <w:rsid w:val="00CF07A1"/>
    <w:rsid w:val="00D03633"/>
    <w:rsid w:val="00D062BE"/>
    <w:rsid w:val="00D10704"/>
    <w:rsid w:val="00D12834"/>
    <w:rsid w:val="00D16378"/>
    <w:rsid w:val="00D16F25"/>
    <w:rsid w:val="00D20B1D"/>
    <w:rsid w:val="00D22C7A"/>
    <w:rsid w:val="00D22DCE"/>
    <w:rsid w:val="00D37BC1"/>
    <w:rsid w:val="00D57ADB"/>
    <w:rsid w:val="00D600A8"/>
    <w:rsid w:val="00D62945"/>
    <w:rsid w:val="00D70CCF"/>
    <w:rsid w:val="00D71D61"/>
    <w:rsid w:val="00D725D1"/>
    <w:rsid w:val="00D74D2C"/>
    <w:rsid w:val="00D769A7"/>
    <w:rsid w:val="00D81C22"/>
    <w:rsid w:val="00DA0337"/>
    <w:rsid w:val="00DA60CB"/>
    <w:rsid w:val="00DC043A"/>
    <w:rsid w:val="00DC1771"/>
    <w:rsid w:val="00DE097D"/>
    <w:rsid w:val="00DE4843"/>
    <w:rsid w:val="00DF0F1E"/>
    <w:rsid w:val="00DF4700"/>
    <w:rsid w:val="00E3056D"/>
    <w:rsid w:val="00E30821"/>
    <w:rsid w:val="00E36C4F"/>
    <w:rsid w:val="00E37847"/>
    <w:rsid w:val="00E40527"/>
    <w:rsid w:val="00E41752"/>
    <w:rsid w:val="00E52EC9"/>
    <w:rsid w:val="00E5594C"/>
    <w:rsid w:val="00E74EC1"/>
    <w:rsid w:val="00E91FCA"/>
    <w:rsid w:val="00E97478"/>
    <w:rsid w:val="00EB732E"/>
    <w:rsid w:val="00EC0957"/>
    <w:rsid w:val="00EC3F56"/>
    <w:rsid w:val="00EC3F6B"/>
    <w:rsid w:val="00EC7341"/>
    <w:rsid w:val="00ED2AC6"/>
    <w:rsid w:val="00ED710A"/>
    <w:rsid w:val="00EE12FA"/>
    <w:rsid w:val="00EE4D8B"/>
    <w:rsid w:val="00EF473F"/>
    <w:rsid w:val="00F065F9"/>
    <w:rsid w:val="00F26FFA"/>
    <w:rsid w:val="00F4314A"/>
    <w:rsid w:val="00F54C47"/>
    <w:rsid w:val="00F56C15"/>
    <w:rsid w:val="00F6299D"/>
    <w:rsid w:val="00F63BBF"/>
    <w:rsid w:val="00F71FAD"/>
    <w:rsid w:val="00F72562"/>
    <w:rsid w:val="00F765AF"/>
    <w:rsid w:val="00F827D2"/>
    <w:rsid w:val="00F83314"/>
    <w:rsid w:val="00F92E5E"/>
    <w:rsid w:val="00F963BA"/>
    <w:rsid w:val="00F9674A"/>
    <w:rsid w:val="00FA5EAC"/>
    <w:rsid w:val="00FB242B"/>
    <w:rsid w:val="00FB5419"/>
    <w:rsid w:val="00FB75DD"/>
    <w:rsid w:val="00FC490E"/>
    <w:rsid w:val="00FD035D"/>
    <w:rsid w:val="00FE0FDF"/>
    <w:rsid w:val="00FF1F4A"/>
    <w:rsid w:val="00FF3EF0"/>
    <w:rsid w:val="00FF5350"/>
    <w:rsid w:val="01306C8C"/>
    <w:rsid w:val="017A3B46"/>
    <w:rsid w:val="01C917E8"/>
    <w:rsid w:val="01D33EFF"/>
    <w:rsid w:val="01DB366B"/>
    <w:rsid w:val="01DB47FF"/>
    <w:rsid w:val="01ED29A5"/>
    <w:rsid w:val="02464A54"/>
    <w:rsid w:val="024B3AA8"/>
    <w:rsid w:val="025479BF"/>
    <w:rsid w:val="02E46095"/>
    <w:rsid w:val="03180FBF"/>
    <w:rsid w:val="031B55CB"/>
    <w:rsid w:val="0352119B"/>
    <w:rsid w:val="035546AB"/>
    <w:rsid w:val="035A741A"/>
    <w:rsid w:val="03646F23"/>
    <w:rsid w:val="03653140"/>
    <w:rsid w:val="03697D6E"/>
    <w:rsid w:val="0371687C"/>
    <w:rsid w:val="03970ED2"/>
    <w:rsid w:val="039752A3"/>
    <w:rsid w:val="039C49C7"/>
    <w:rsid w:val="03B5266A"/>
    <w:rsid w:val="03C8282B"/>
    <w:rsid w:val="04033AF8"/>
    <w:rsid w:val="04146F3E"/>
    <w:rsid w:val="04841799"/>
    <w:rsid w:val="05206BF3"/>
    <w:rsid w:val="053355E7"/>
    <w:rsid w:val="053A18F4"/>
    <w:rsid w:val="05453CD6"/>
    <w:rsid w:val="0559377C"/>
    <w:rsid w:val="055B2D16"/>
    <w:rsid w:val="059C09D0"/>
    <w:rsid w:val="05BE2E2D"/>
    <w:rsid w:val="05CC1A3C"/>
    <w:rsid w:val="05CF03EA"/>
    <w:rsid w:val="05E166DA"/>
    <w:rsid w:val="05E74D74"/>
    <w:rsid w:val="062A39DC"/>
    <w:rsid w:val="065E1384"/>
    <w:rsid w:val="06827DA1"/>
    <w:rsid w:val="069D71C1"/>
    <w:rsid w:val="06AD5537"/>
    <w:rsid w:val="06CB2B29"/>
    <w:rsid w:val="070B42C6"/>
    <w:rsid w:val="07732AC3"/>
    <w:rsid w:val="077A1947"/>
    <w:rsid w:val="079A057E"/>
    <w:rsid w:val="07A82841"/>
    <w:rsid w:val="07AB5CCC"/>
    <w:rsid w:val="07C51C17"/>
    <w:rsid w:val="081148E7"/>
    <w:rsid w:val="082D2985"/>
    <w:rsid w:val="085B5DF3"/>
    <w:rsid w:val="087017F8"/>
    <w:rsid w:val="08FA082A"/>
    <w:rsid w:val="09140DAA"/>
    <w:rsid w:val="09607F39"/>
    <w:rsid w:val="09814F1B"/>
    <w:rsid w:val="099B3C5B"/>
    <w:rsid w:val="099F0C07"/>
    <w:rsid w:val="09B27185"/>
    <w:rsid w:val="09C47679"/>
    <w:rsid w:val="09D60FDB"/>
    <w:rsid w:val="0A0C104F"/>
    <w:rsid w:val="0A1F79CB"/>
    <w:rsid w:val="0A2D2ACC"/>
    <w:rsid w:val="0A372137"/>
    <w:rsid w:val="0A5D08D9"/>
    <w:rsid w:val="0A61230F"/>
    <w:rsid w:val="0ABC0ED7"/>
    <w:rsid w:val="0ABD3B37"/>
    <w:rsid w:val="0AC97253"/>
    <w:rsid w:val="0B0531D6"/>
    <w:rsid w:val="0B056195"/>
    <w:rsid w:val="0B1C08F2"/>
    <w:rsid w:val="0B2D082A"/>
    <w:rsid w:val="0B457CA1"/>
    <w:rsid w:val="0B5A0180"/>
    <w:rsid w:val="0B614163"/>
    <w:rsid w:val="0B9A5E3E"/>
    <w:rsid w:val="0BF7170F"/>
    <w:rsid w:val="0C7F27D0"/>
    <w:rsid w:val="0C8A7451"/>
    <w:rsid w:val="0CA52527"/>
    <w:rsid w:val="0CA965DD"/>
    <w:rsid w:val="0CAC1C40"/>
    <w:rsid w:val="0CFB1640"/>
    <w:rsid w:val="0D091796"/>
    <w:rsid w:val="0D273EED"/>
    <w:rsid w:val="0D600488"/>
    <w:rsid w:val="0D63494F"/>
    <w:rsid w:val="0D7A3211"/>
    <w:rsid w:val="0D860B32"/>
    <w:rsid w:val="0D886252"/>
    <w:rsid w:val="0D8C09D2"/>
    <w:rsid w:val="0DA05EEC"/>
    <w:rsid w:val="0DFA6EB6"/>
    <w:rsid w:val="0E06065D"/>
    <w:rsid w:val="0E091557"/>
    <w:rsid w:val="0E104C2D"/>
    <w:rsid w:val="0E4F4305"/>
    <w:rsid w:val="0E523F1D"/>
    <w:rsid w:val="0E5252FA"/>
    <w:rsid w:val="0E8B4CB8"/>
    <w:rsid w:val="0EB10071"/>
    <w:rsid w:val="0EC45D56"/>
    <w:rsid w:val="0ED7493D"/>
    <w:rsid w:val="0ED7565D"/>
    <w:rsid w:val="0EF21071"/>
    <w:rsid w:val="0F2E70CB"/>
    <w:rsid w:val="0F3A5515"/>
    <w:rsid w:val="0F815D24"/>
    <w:rsid w:val="0F9D51F8"/>
    <w:rsid w:val="0FA402D7"/>
    <w:rsid w:val="0FBB1C7F"/>
    <w:rsid w:val="0FE42F1F"/>
    <w:rsid w:val="0FFD13BE"/>
    <w:rsid w:val="100A6876"/>
    <w:rsid w:val="10247B68"/>
    <w:rsid w:val="105066DC"/>
    <w:rsid w:val="10614091"/>
    <w:rsid w:val="1075179F"/>
    <w:rsid w:val="10A916BA"/>
    <w:rsid w:val="10B47B01"/>
    <w:rsid w:val="10B53E63"/>
    <w:rsid w:val="10F054A2"/>
    <w:rsid w:val="1105199D"/>
    <w:rsid w:val="111139F8"/>
    <w:rsid w:val="11635CB7"/>
    <w:rsid w:val="118403B8"/>
    <w:rsid w:val="119131CC"/>
    <w:rsid w:val="11FE6423"/>
    <w:rsid w:val="122A2ABF"/>
    <w:rsid w:val="12355A32"/>
    <w:rsid w:val="12436988"/>
    <w:rsid w:val="12464A17"/>
    <w:rsid w:val="127E2E82"/>
    <w:rsid w:val="12831320"/>
    <w:rsid w:val="129D18F0"/>
    <w:rsid w:val="12E4147C"/>
    <w:rsid w:val="12F4313D"/>
    <w:rsid w:val="130149FC"/>
    <w:rsid w:val="131473F2"/>
    <w:rsid w:val="13534B43"/>
    <w:rsid w:val="13A61DBF"/>
    <w:rsid w:val="13AE0367"/>
    <w:rsid w:val="13B15B49"/>
    <w:rsid w:val="13E42A25"/>
    <w:rsid w:val="14085BBA"/>
    <w:rsid w:val="14272F6F"/>
    <w:rsid w:val="14282884"/>
    <w:rsid w:val="143B2DC2"/>
    <w:rsid w:val="143E0EBA"/>
    <w:rsid w:val="14515191"/>
    <w:rsid w:val="1460130B"/>
    <w:rsid w:val="14744C20"/>
    <w:rsid w:val="14C04CB8"/>
    <w:rsid w:val="14CD1C7B"/>
    <w:rsid w:val="14DC3733"/>
    <w:rsid w:val="14E62381"/>
    <w:rsid w:val="14F551B7"/>
    <w:rsid w:val="14F8347C"/>
    <w:rsid w:val="153D3B12"/>
    <w:rsid w:val="154C6FC1"/>
    <w:rsid w:val="15765EFC"/>
    <w:rsid w:val="158A4B62"/>
    <w:rsid w:val="158C7F37"/>
    <w:rsid w:val="159F52FC"/>
    <w:rsid w:val="15A05893"/>
    <w:rsid w:val="15C36340"/>
    <w:rsid w:val="15E97FDA"/>
    <w:rsid w:val="15EE7DB8"/>
    <w:rsid w:val="16036670"/>
    <w:rsid w:val="162051A5"/>
    <w:rsid w:val="167F0710"/>
    <w:rsid w:val="168640CE"/>
    <w:rsid w:val="1690394C"/>
    <w:rsid w:val="169116E1"/>
    <w:rsid w:val="16A66D81"/>
    <w:rsid w:val="16DE35C8"/>
    <w:rsid w:val="173B7721"/>
    <w:rsid w:val="174112E8"/>
    <w:rsid w:val="175A4C02"/>
    <w:rsid w:val="17933D3B"/>
    <w:rsid w:val="17E9177D"/>
    <w:rsid w:val="17EB32D8"/>
    <w:rsid w:val="18034EF1"/>
    <w:rsid w:val="181A1EB7"/>
    <w:rsid w:val="1840253A"/>
    <w:rsid w:val="18683DE2"/>
    <w:rsid w:val="18DE0912"/>
    <w:rsid w:val="18E13DEE"/>
    <w:rsid w:val="18F4683C"/>
    <w:rsid w:val="18F743D8"/>
    <w:rsid w:val="19057E48"/>
    <w:rsid w:val="194924ED"/>
    <w:rsid w:val="194C5FA7"/>
    <w:rsid w:val="194E0727"/>
    <w:rsid w:val="19506EC2"/>
    <w:rsid w:val="199B7593"/>
    <w:rsid w:val="19B12991"/>
    <w:rsid w:val="1A172BD3"/>
    <w:rsid w:val="1A1A3046"/>
    <w:rsid w:val="1A2D3A7A"/>
    <w:rsid w:val="1A2E5DF3"/>
    <w:rsid w:val="1A412B20"/>
    <w:rsid w:val="1A601B76"/>
    <w:rsid w:val="1A7E6F31"/>
    <w:rsid w:val="1A9948CA"/>
    <w:rsid w:val="1ABA2648"/>
    <w:rsid w:val="1AE66FCF"/>
    <w:rsid w:val="1B024B9F"/>
    <w:rsid w:val="1B2842E8"/>
    <w:rsid w:val="1B5F6BDB"/>
    <w:rsid w:val="1B6570EC"/>
    <w:rsid w:val="1B6F77F2"/>
    <w:rsid w:val="1B92009A"/>
    <w:rsid w:val="1B9C28D3"/>
    <w:rsid w:val="1C1D7823"/>
    <w:rsid w:val="1C494826"/>
    <w:rsid w:val="1C497AE7"/>
    <w:rsid w:val="1C500635"/>
    <w:rsid w:val="1C5B0B46"/>
    <w:rsid w:val="1C641E39"/>
    <w:rsid w:val="1C753F56"/>
    <w:rsid w:val="1CB4247C"/>
    <w:rsid w:val="1CCB0E30"/>
    <w:rsid w:val="1CD65FA7"/>
    <w:rsid w:val="1CEC3C95"/>
    <w:rsid w:val="1D1A431A"/>
    <w:rsid w:val="1D230C9A"/>
    <w:rsid w:val="1D2F5B08"/>
    <w:rsid w:val="1DA32565"/>
    <w:rsid w:val="1DCF3D36"/>
    <w:rsid w:val="1DDF03E0"/>
    <w:rsid w:val="1DFB1EBE"/>
    <w:rsid w:val="1E0E4D61"/>
    <w:rsid w:val="1E112E97"/>
    <w:rsid w:val="1E496C81"/>
    <w:rsid w:val="1E561B28"/>
    <w:rsid w:val="1E6F4AD1"/>
    <w:rsid w:val="1EAE5321"/>
    <w:rsid w:val="1ED71556"/>
    <w:rsid w:val="1EE64B65"/>
    <w:rsid w:val="1F420BDD"/>
    <w:rsid w:val="1F6A4DD2"/>
    <w:rsid w:val="1F790168"/>
    <w:rsid w:val="1F9D117F"/>
    <w:rsid w:val="1FA2456E"/>
    <w:rsid w:val="1FB5397C"/>
    <w:rsid w:val="1FB63278"/>
    <w:rsid w:val="1FFC380B"/>
    <w:rsid w:val="20011410"/>
    <w:rsid w:val="20507FD9"/>
    <w:rsid w:val="205305DB"/>
    <w:rsid w:val="205C4C23"/>
    <w:rsid w:val="206F54A1"/>
    <w:rsid w:val="20780CFE"/>
    <w:rsid w:val="20855075"/>
    <w:rsid w:val="20873F58"/>
    <w:rsid w:val="208D626B"/>
    <w:rsid w:val="208E54E7"/>
    <w:rsid w:val="209C070E"/>
    <w:rsid w:val="20A45EC2"/>
    <w:rsid w:val="21603576"/>
    <w:rsid w:val="21625AFE"/>
    <w:rsid w:val="217147A0"/>
    <w:rsid w:val="218D707C"/>
    <w:rsid w:val="21CC061B"/>
    <w:rsid w:val="21E860C1"/>
    <w:rsid w:val="21ED792D"/>
    <w:rsid w:val="223862BE"/>
    <w:rsid w:val="229A3FCB"/>
    <w:rsid w:val="2308013B"/>
    <w:rsid w:val="230F48F0"/>
    <w:rsid w:val="2318509D"/>
    <w:rsid w:val="233428AA"/>
    <w:rsid w:val="233D0ADA"/>
    <w:rsid w:val="23457732"/>
    <w:rsid w:val="236B5C1A"/>
    <w:rsid w:val="23983135"/>
    <w:rsid w:val="23A9045A"/>
    <w:rsid w:val="23AF27EB"/>
    <w:rsid w:val="23CD3E7E"/>
    <w:rsid w:val="24190ABF"/>
    <w:rsid w:val="24814B09"/>
    <w:rsid w:val="24A374CF"/>
    <w:rsid w:val="24B60098"/>
    <w:rsid w:val="24BD2343"/>
    <w:rsid w:val="24E64805"/>
    <w:rsid w:val="24E83C6D"/>
    <w:rsid w:val="250641E9"/>
    <w:rsid w:val="2535620A"/>
    <w:rsid w:val="25540D52"/>
    <w:rsid w:val="25610D11"/>
    <w:rsid w:val="25755E2D"/>
    <w:rsid w:val="25771BEB"/>
    <w:rsid w:val="257F68CE"/>
    <w:rsid w:val="259443B2"/>
    <w:rsid w:val="25AA3583"/>
    <w:rsid w:val="25AB6697"/>
    <w:rsid w:val="25AF564C"/>
    <w:rsid w:val="25B24AEF"/>
    <w:rsid w:val="25D87ED9"/>
    <w:rsid w:val="25E72B4A"/>
    <w:rsid w:val="261041A4"/>
    <w:rsid w:val="26143AEB"/>
    <w:rsid w:val="26324A4B"/>
    <w:rsid w:val="26325FC6"/>
    <w:rsid w:val="26541158"/>
    <w:rsid w:val="26556F74"/>
    <w:rsid w:val="268A0609"/>
    <w:rsid w:val="26A8295B"/>
    <w:rsid w:val="26B3439C"/>
    <w:rsid w:val="26D171EA"/>
    <w:rsid w:val="26D33BB4"/>
    <w:rsid w:val="26DA341C"/>
    <w:rsid w:val="26EC190A"/>
    <w:rsid w:val="271B77B5"/>
    <w:rsid w:val="27262A28"/>
    <w:rsid w:val="2734334F"/>
    <w:rsid w:val="27365759"/>
    <w:rsid w:val="274D5E40"/>
    <w:rsid w:val="276F732C"/>
    <w:rsid w:val="27986B66"/>
    <w:rsid w:val="27A611D4"/>
    <w:rsid w:val="27D32122"/>
    <w:rsid w:val="27F43E34"/>
    <w:rsid w:val="28274C0B"/>
    <w:rsid w:val="283F44C0"/>
    <w:rsid w:val="28702C42"/>
    <w:rsid w:val="288F5D1F"/>
    <w:rsid w:val="28AB0E92"/>
    <w:rsid w:val="28CB5118"/>
    <w:rsid w:val="28ED6B89"/>
    <w:rsid w:val="292701DF"/>
    <w:rsid w:val="2946740C"/>
    <w:rsid w:val="29564B83"/>
    <w:rsid w:val="295C4E3E"/>
    <w:rsid w:val="296E4991"/>
    <w:rsid w:val="297B4632"/>
    <w:rsid w:val="298C19F9"/>
    <w:rsid w:val="29926C41"/>
    <w:rsid w:val="29932691"/>
    <w:rsid w:val="29B71064"/>
    <w:rsid w:val="29F64043"/>
    <w:rsid w:val="29FF3DA6"/>
    <w:rsid w:val="2A087AC9"/>
    <w:rsid w:val="2A7357B6"/>
    <w:rsid w:val="2A8A36E1"/>
    <w:rsid w:val="2AC734A5"/>
    <w:rsid w:val="2AF2656C"/>
    <w:rsid w:val="2AFF5C74"/>
    <w:rsid w:val="2B0024CE"/>
    <w:rsid w:val="2B006C37"/>
    <w:rsid w:val="2B137DA7"/>
    <w:rsid w:val="2B190920"/>
    <w:rsid w:val="2B617577"/>
    <w:rsid w:val="2B6E1139"/>
    <w:rsid w:val="2B8E6A1E"/>
    <w:rsid w:val="2BAD1224"/>
    <w:rsid w:val="2BC1411E"/>
    <w:rsid w:val="2C24193E"/>
    <w:rsid w:val="2C332EDD"/>
    <w:rsid w:val="2C4B1D1E"/>
    <w:rsid w:val="2C4D05C6"/>
    <w:rsid w:val="2C503D37"/>
    <w:rsid w:val="2C59603F"/>
    <w:rsid w:val="2C77145D"/>
    <w:rsid w:val="2C7A6525"/>
    <w:rsid w:val="2C8A3653"/>
    <w:rsid w:val="2C9125BB"/>
    <w:rsid w:val="2C976FB2"/>
    <w:rsid w:val="2CE9082F"/>
    <w:rsid w:val="2CEB6F25"/>
    <w:rsid w:val="2D036E09"/>
    <w:rsid w:val="2D90732B"/>
    <w:rsid w:val="2D913330"/>
    <w:rsid w:val="2D980931"/>
    <w:rsid w:val="2DB02F68"/>
    <w:rsid w:val="2DBE1516"/>
    <w:rsid w:val="2DCE6120"/>
    <w:rsid w:val="2DDB70EE"/>
    <w:rsid w:val="2DF30910"/>
    <w:rsid w:val="2DFB4D02"/>
    <w:rsid w:val="2E38697F"/>
    <w:rsid w:val="2E3A5497"/>
    <w:rsid w:val="2E764BEC"/>
    <w:rsid w:val="2E9A1E65"/>
    <w:rsid w:val="2EB52AA0"/>
    <w:rsid w:val="2EC42298"/>
    <w:rsid w:val="2ECC6B16"/>
    <w:rsid w:val="2ED80A08"/>
    <w:rsid w:val="2EDE261A"/>
    <w:rsid w:val="2EE54AEB"/>
    <w:rsid w:val="2EE86E89"/>
    <w:rsid w:val="2F1C2417"/>
    <w:rsid w:val="2F3B1107"/>
    <w:rsid w:val="2F4C6F17"/>
    <w:rsid w:val="2F5D274E"/>
    <w:rsid w:val="2F5F5E8D"/>
    <w:rsid w:val="2F77074E"/>
    <w:rsid w:val="2F771018"/>
    <w:rsid w:val="2F850C1F"/>
    <w:rsid w:val="2F932AF1"/>
    <w:rsid w:val="2FA803AD"/>
    <w:rsid w:val="2FCA71DB"/>
    <w:rsid w:val="2FCE6F5D"/>
    <w:rsid w:val="2FD078AF"/>
    <w:rsid w:val="2FD24D79"/>
    <w:rsid w:val="2FEF06D7"/>
    <w:rsid w:val="300253D8"/>
    <w:rsid w:val="300D74CF"/>
    <w:rsid w:val="30170C93"/>
    <w:rsid w:val="304741A6"/>
    <w:rsid w:val="307D2C9D"/>
    <w:rsid w:val="307D2D83"/>
    <w:rsid w:val="307E1A88"/>
    <w:rsid w:val="30AD573B"/>
    <w:rsid w:val="30BD4329"/>
    <w:rsid w:val="30D061D3"/>
    <w:rsid w:val="30E16061"/>
    <w:rsid w:val="30E624CC"/>
    <w:rsid w:val="31083496"/>
    <w:rsid w:val="310C2F85"/>
    <w:rsid w:val="31257AB3"/>
    <w:rsid w:val="312C7707"/>
    <w:rsid w:val="312F500B"/>
    <w:rsid w:val="3153231E"/>
    <w:rsid w:val="315E686B"/>
    <w:rsid w:val="31623D19"/>
    <w:rsid w:val="316C38B2"/>
    <w:rsid w:val="31756068"/>
    <w:rsid w:val="31784FDD"/>
    <w:rsid w:val="31934869"/>
    <w:rsid w:val="319F00E7"/>
    <w:rsid w:val="31AC72AC"/>
    <w:rsid w:val="31DE4DF2"/>
    <w:rsid w:val="31E73251"/>
    <w:rsid w:val="32043679"/>
    <w:rsid w:val="321B34D3"/>
    <w:rsid w:val="324A1010"/>
    <w:rsid w:val="327F147D"/>
    <w:rsid w:val="32923B97"/>
    <w:rsid w:val="3292772C"/>
    <w:rsid w:val="329628AD"/>
    <w:rsid w:val="32A9190E"/>
    <w:rsid w:val="32AD1E90"/>
    <w:rsid w:val="32C17DDC"/>
    <w:rsid w:val="32C726C3"/>
    <w:rsid w:val="32DD39D8"/>
    <w:rsid w:val="32EE11F1"/>
    <w:rsid w:val="330F2D08"/>
    <w:rsid w:val="334B2E28"/>
    <w:rsid w:val="336C56C4"/>
    <w:rsid w:val="33827A5F"/>
    <w:rsid w:val="3388731B"/>
    <w:rsid w:val="338902CA"/>
    <w:rsid w:val="339C0514"/>
    <w:rsid w:val="342D329D"/>
    <w:rsid w:val="342D675E"/>
    <w:rsid w:val="34441F51"/>
    <w:rsid w:val="344906FE"/>
    <w:rsid w:val="344C3F55"/>
    <w:rsid w:val="344D5B21"/>
    <w:rsid w:val="34827F24"/>
    <w:rsid w:val="348B382E"/>
    <w:rsid w:val="34AB1FAD"/>
    <w:rsid w:val="34D8301A"/>
    <w:rsid w:val="34F770FF"/>
    <w:rsid w:val="34FC09CB"/>
    <w:rsid w:val="35032A3B"/>
    <w:rsid w:val="350D7370"/>
    <w:rsid w:val="35101BDF"/>
    <w:rsid w:val="35416751"/>
    <w:rsid w:val="3566015D"/>
    <w:rsid w:val="357A6252"/>
    <w:rsid w:val="358703AC"/>
    <w:rsid w:val="35A053D3"/>
    <w:rsid w:val="35B96B30"/>
    <w:rsid w:val="3616361E"/>
    <w:rsid w:val="361C5244"/>
    <w:rsid w:val="362C5416"/>
    <w:rsid w:val="3636003E"/>
    <w:rsid w:val="36627577"/>
    <w:rsid w:val="367F3F25"/>
    <w:rsid w:val="368B0EE5"/>
    <w:rsid w:val="36A141B6"/>
    <w:rsid w:val="36C839FD"/>
    <w:rsid w:val="36DA20B8"/>
    <w:rsid w:val="36DE5F98"/>
    <w:rsid w:val="36E63EFB"/>
    <w:rsid w:val="36FF0784"/>
    <w:rsid w:val="370964DA"/>
    <w:rsid w:val="373802B8"/>
    <w:rsid w:val="377A0079"/>
    <w:rsid w:val="379969F2"/>
    <w:rsid w:val="37C11DB7"/>
    <w:rsid w:val="37C54F5E"/>
    <w:rsid w:val="37CF3F3F"/>
    <w:rsid w:val="37DF4549"/>
    <w:rsid w:val="37E030EF"/>
    <w:rsid w:val="380550BA"/>
    <w:rsid w:val="38061808"/>
    <w:rsid w:val="381D5D95"/>
    <w:rsid w:val="38330B72"/>
    <w:rsid w:val="383744BA"/>
    <w:rsid w:val="383C237E"/>
    <w:rsid w:val="38541926"/>
    <w:rsid w:val="3863529A"/>
    <w:rsid w:val="386A5E27"/>
    <w:rsid w:val="387F5F69"/>
    <w:rsid w:val="38CC1511"/>
    <w:rsid w:val="38CD252B"/>
    <w:rsid w:val="38D71C79"/>
    <w:rsid w:val="38F57C2D"/>
    <w:rsid w:val="39103BEE"/>
    <w:rsid w:val="392908F9"/>
    <w:rsid w:val="394B065F"/>
    <w:rsid w:val="39527ED7"/>
    <w:rsid w:val="39883867"/>
    <w:rsid w:val="398F23F0"/>
    <w:rsid w:val="39B72C40"/>
    <w:rsid w:val="39BD6DC3"/>
    <w:rsid w:val="39CC2D41"/>
    <w:rsid w:val="39FA02C0"/>
    <w:rsid w:val="3A0250C0"/>
    <w:rsid w:val="3A1509EB"/>
    <w:rsid w:val="3A520EC5"/>
    <w:rsid w:val="3A5B27A1"/>
    <w:rsid w:val="3A6F0847"/>
    <w:rsid w:val="3A783D14"/>
    <w:rsid w:val="3A9B1B37"/>
    <w:rsid w:val="3A9E6651"/>
    <w:rsid w:val="3AA04CD3"/>
    <w:rsid w:val="3ACC0522"/>
    <w:rsid w:val="3ADF58ED"/>
    <w:rsid w:val="3AE04F31"/>
    <w:rsid w:val="3AE34FFB"/>
    <w:rsid w:val="3AEB2581"/>
    <w:rsid w:val="3B1601AC"/>
    <w:rsid w:val="3B1B2A9F"/>
    <w:rsid w:val="3B202267"/>
    <w:rsid w:val="3B2872FD"/>
    <w:rsid w:val="3B4826C3"/>
    <w:rsid w:val="3B4E13D4"/>
    <w:rsid w:val="3B52060E"/>
    <w:rsid w:val="3B604B5F"/>
    <w:rsid w:val="3BAC1198"/>
    <w:rsid w:val="3BB35672"/>
    <w:rsid w:val="3BBB06CF"/>
    <w:rsid w:val="3BCC5A9D"/>
    <w:rsid w:val="3BD44E33"/>
    <w:rsid w:val="3BE8718F"/>
    <w:rsid w:val="3C2556F9"/>
    <w:rsid w:val="3C371263"/>
    <w:rsid w:val="3C530290"/>
    <w:rsid w:val="3C89545E"/>
    <w:rsid w:val="3CCC4CB4"/>
    <w:rsid w:val="3CD322CE"/>
    <w:rsid w:val="3D14059D"/>
    <w:rsid w:val="3D48314E"/>
    <w:rsid w:val="3D5401A9"/>
    <w:rsid w:val="3D7065D1"/>
    <w:rsid w:val="3DAD3E12"/>
    <w:rsid w:val="3DC2464F"/>
    <w:rsid w:val="3DFD3B6B"/>
    <w:rsid w:val="3E0D25EA"/>
    <w:rsid w:val="3E0F4DDA"/>
    <w:rsid w:val="3E3948A4"/>
    <w:rsid w:val="3E3B0FB7"/>
    <w:rsid w:val="3E6C2951"/>
    <w:rsid w:val="3E6D023E"/>
    <w:rsid w:val="3E701E20"/>
    <w:rsid w:val="3E83626A"/>
    <w:rsid w:val="3EAE576C"/>
    <w:rsid w:val="3EC934F4"/>
    <w:rsid w:val="3F062715"/>
    <w:rsid w:val="3F0A08A1"/>
    <w:rsid w:val="3F3B21AB"/>
    <w:rsid w:val="3F4A28F5"/>
    <w:rsid w:val="3F6D2C7D"/>
    <w:rsid w:val="3F795FD4"/>
    <w:rsid w:val="3F856E5C"/>
    <w:rsid w:val="3F9B2A0C"/>
    <w:rsid w:val="3FC242F1"/>
    <w:rsid w:val="3FC60ACF"/>
    <w:rsid w:val="3FD06CED"/>
    <w:rsid w:val="3FF04DFB"/>
    <w:rsid w:val="40021DD7"/>
    <w:rsid w:val="40031E0A"/>
    <w:rsid w:val="40680F63"/>
    <w:rsid w:val="40734107"/>
    <w:rsid w:val="40795CF2"/>
    <w:rsid w:val="40AB7B35"/>
    <w:rsid w:val="40B03DBC"/>
    <w:rsid w:val="40C31A16"/>
    <w:rsid w:val="40D32783"/>
    <w:rsid w:val="40EF79B1"/>
    <w:rsid w:val="410B2BFE"/>
    <w:rsid w:val="41660CC1"/>
    <w:rsid w:val="41705C91"/>
    <w:rsid w:val="41785FA0"/>
    <w:rsid w:val="41A84DEC"/>
    <w:rsid w:val="41E44761"/>
    <w:rsid w:val="41EB465D"/>
    <w:rsid w:val="42643A24"/>
    <w:rsid w:val="426B3AD5"/>
    <w:rsid w:val="42ED0708"/>
    <w:rsid w:val="42EE0882"/>
    <w:rsid w:val="42F6070A"/>
    <w:rsid w:val="42F97075"/>
    <w:rsid w:val="4357015F"/>
    <w:rsid w:val="43745CAE"/>
    <w:rsid w:val="43A01910"/>
    <w:rsid w:val="43BA4A5E"/>
    <w:rsid w:val="43C136D7"/>
    <w:rsid w:val="43E542C0"/>
    <w:rsid w:val="43FD6432"/>
    <w:rsid w:val="44145115"/>
    <w:rsid w:val="44513653"/>
    <w:rsid w:val="44671418"/>
    <w:rsid w:val="44674ADF"/>
    <w:rsid w:val="44B80F9E"/>
    <w:rsid w:val="44BE2A01"/>
    <w:rsid w:val="44C261AB"/>
    <w:rsid w:val="452577E6"/>
    <w:rsid w:val="452B4EBC"/>
    <w:rsid w:val="45E469E0"/>
    <w:rsid w:val="45E61AAF"/>
    <w:rsid w:val="45FD6EEB"/>
    <w:rsid w:val="464B18F6"/>
    <w:rsid w:val="464C6A54"/>
    <w:rsid w:val="464F5BAD"/>
    <w:rsid w:val="46500005"/>
    <w:rsid w:val="46906836"/>
    <w:rsid w:val="46E07A26"/>
    <w:rsid w:val="46E22E24"/>
    <w:rsid w:val="47077250"/>
    <w:rsid w:val="4712634A"/>
    <w:rsid w:val="47171B8F"/>
    <w:rsid w:val="473875EB"/>
    <w:rsid w:val="474D3C47"/>
    <w:rsid w:val="475323B6"/>
    <w:rsid w:val="476E7619"/>
    <w:rsid w:val="47726886"/>
    <w:rsid w:val="477B1319"/>
    <w:rsid w:val="4786517F"/>
    <w:rsid w:val="479C4905"/>
    <w:rsid w:val="47D24654"/>
    <w:rsid w:val="47E95DFB"/>
    <w:rsid w:val="47F45A9E"/>
    <w:rsid w:val="47F96DCD"/>
    <w:rsid w:val="4869537A"/>
    <w:rsid w:val="486E701A"/>
    <w:rsid w:val="48890B13"/>
    <w:rsid w:val="48AF0AB3"/>
    <w:rsid w:val="48B02863"/>
    <w:rsid w:val="48E8296D"/>
    <w:rsid w:val="48FF47CA"/>
    <w:rsid w:val="490C75D2"/>
    <w:rsid w:val="49271CE3"/>
    <w:rsid w:val="492832F1"/>
    <w:rsid w:val="49323951"/>
    <w:rsid w:val="49355E18"/>
    <w:rsid w:val="493E1D5C"/>
    <w:rsid w:val="493E5DAF"/>
    <w:rsid w:val="495426EE"/>
    <w:rsid w:val="4975636E"/>
    <w:rsid w:val="497D3DBD"/>
    <w:rsid w:val="499E073F"/>
    <w:rsid w:val="49B92705"/>
    <w:rsid w:val="49CA2D4A"/>
    <w:rsid w:val="4A137A90"/>
    <w:rsid w:val="4A392675"/>
    <w:rsid w:val="4AD016D0"/>
    <w:rsid w:val="4AD30E3C"/>
    <w:rsid w:val="4AD552A0"/>
    <w:rsid w:val="4AEC092F"/>
    <w:rsid w:val="4B000F84"/>
    <w:rsid w:val="4B0A2345"/>
    <w:rsid w:val="4B1B7BCC"/>
    <w:rsid w:val="4B1D5344"/>
    <w:rsid w:val="4B2657B9"/>
    <w:rsid w:val="4B456793"/>
    <w:rsid w:val="4B4E6262"/>
    <w:rsid w:val="4B651C72"/>
    <w:rsid w:val="4B696034"/>
    <w:rsid w:val="4B9B3EAD"/>
    <w:rsid w:val="4BDE4B26"/>
    <w:rsid w:val="4BFC7E63"/>
    <w:rsid w:val="4BFE3D27"/>
    <w:rsid w:val="4C042D3F"/>
    <w:rsid w:val="4C203EF7"/>
    <w:rsid w:val="4C2648D8"/>
    <w:rsid w:val="4C2C0074"/>
    <w:rsid w:val="4C2C48CF"/>
    <w:rsid w:val="4C5802BD"/>
    <w:rsid w:val="4C9C4F07"/>
    <w:rsid w:val="4CA74A0D"/>
    <w:rsid w:val="4CD34835"/>
    <w:rsid w:val="4D0063F9"/>
    <w:rsid w:val="4D0323DB"/>
    <w:rsid w:val="4D476FD9"/>
    <w:rsid w:val="4D9A782F"/>
    <w:rsid w:val="4DB53DA0"/>
    <w:rsid w:val="4DD95B89"/>
    <w:rsid w:val="4DE22305"/>
    <w:rsid w:val="4DE53A3E"/>
    <w:rsid w:val="4DEF52CA"/>
    <w:rsid w:val="4E083A3F"/>
    <w:rsid w:val="4E1736DF"/>
    <w:rsid w:val="4E1F5428"/>
    <w:rsid w:val="4E2447F7"/>
    <w:rsid w:val="4E332C64"/>
    <w:rsid w:val="4E3B73AC"/>
    <w:rsid w:val="4E9B7FFB"/>
    <w:rsid w:val="4EE30596"/>
    <w:rsid w:val="4F1C0658"/>
    <w:rsid w:val="4FA82E14"/>
    <w:rsid w:val="4FC87426"/>
    <w:rsid w:val="501615C1"/>
    <w:rsid w:val="501E79D9"/>
    <w:rsid w:val="50214E78"/>
    <w:rsid w:val="502A738B"/>
    <w:rsid w:val="504F0927"/>
    <w:rsid w:val="50564325"/>
    <w:rsid w:val="507C5143"/>
    <w:rsid w:val="509B5F5C"/>
    <w:rsid w:val="50A455E3"/>
    <w:rsid w:val="50CE4F0A"/>
    <w:rsid w:val="50F1705D"/>
    <w:rsid w:val="5117571C"/>
    <w:rsid w:val="511F2D5C"/>
    <w:rsid w:val="51377E8C"/>
    <w:rsid w:val="513A64BC"/>
    <w:rsid w:val="513B17F2"/>
    <w:rsid w:val="514A1853"/>
    <w:rsid w:val="514D34EF"/>
    <w:rsid w:val="51694B58"/>
    <w:rsid w:val="51710D5A"/>
    <w:rsid w:val="5188287C"/>
    <w:rsid w:val="51A573A4"/>
    <w:rsid w:val="51B3744C"/>
    <w:rsid w:val="51F41DCB"/>
    <w:rsid w:val="521E6DB9"/>
    <w:rsid w:val="524879FA"/>
    <w:rsid w:val="52503184"/>
    <w:rsid w:val="52587BC0"/>
    <w:rsid w:val="5266326A"/>
    <w:rsid w:val="526D34EA"/>
    <w:rsid w:val="526E7D07"/>
    <w:rsid w:val="52974A60"/>
    <w:rsid w:val="52A123FF"/>
    <w:rsid w:val="52AD01B5"/>
    <w:rsid w:val="52C717A4"/>
    <w:rsid w:val="52D26B2B"/>
    <w:rsid w:val="530E4BC1"/>
    <w:rsid w:val="532E0554"/>
    <w:rsid w:val="533B47B2"/>
    <w:rsid w:val="535B7278"/>
    <w:rsid w:val="536D5840"/>
    <w:rsid w:val="538911BE"/>
    <w:rsid w:val="53E84F7F"/>
    <w:rsid w:val="540439E8"/>
    <w:rsid w:val="54244E09"/>
    <w:rsid w:val="542A67F8"/>
    <w:rsid w:val="543915DB"/>
    <w:rsid w:val="549D0148"/>
    <w:rsid w:val="54A816E7"/>
    <w:rsid w:val="54C4721C"/>
    <w:rsid w:val="54EB2356"/>
    <w:rsid w:val="54EF44E5"/>
    <w:rsid w:val="5500340A"/>
    <w:rsid w:val="551F61D2"/>
    <w:rsid w:val="554C50C0"/>
    <w:rsid w:val="554E5E6B"/>
    <w:rsid w:val="557E45C1"/>
    <w:rsid w:val="5592360E"/>
    <w:rsid w:val="55BB68D6"/>
    <w:rsid w:val="55D15553"/>
    <w:rsid w:val="55E5117E"/>
    <w:rsid w:val="55F5677F"/>
    <w:rsid w:val="560D390C"/>
    <w:rsid w:val="56181DCF"/>
    <w:rsid w:val="561866BA"/>
    <w:rsid w:val="56295A74"/>
    <w:rsid w:val="56456B21"/>
    <w:rsid w:val="5656425B"/>
    <w:rsid w:val="567A6BA8"/>
    <w:rsid w:val="56954D54"/>
    <w:rsid w:val="56973FCC"/>
    <w:rsid w:val="56B62306"/>
    <w:rsid w:val="56E35637"/>
    <w:rsid w:val="56F4487D"/>
    <w:rsid w:val="57016A6A"/>
    <w:rsid w:val="570206AF"/>
    <w:rsid w:val="57094FF4"/>
    <w:rsid w:val="573D6B3D"/>
    <w:rsid w:val="57974178"/>
    <w:rsid w:val="57A623A5"/>
    <w:rsid w:val="57C3146C"/>
    <w:rsid w:val="57C678E4"/>
    <w:rsid w:val="57D02492"/>
    <w:rsid w:val="57EC5A08"/>
    <w:rsid w:val="57ED7A03"/>
    <w:rsid w:val="58176CB8"/>
    <w:rsid w:val="581C171D"/>
    <w:rsid w:val="58242D8E"/>
    <w:rsid w:val="586D0FF1"/>
    <w:rsid w:val="587A6B11"/>
    <w:rsid w:val="587B1EEA"/>
    <w:rsid w:val="58CB369A"/>
    <w:rsid w:val="58DA5D65"/>
    <w:rsid w:val="58EF1450"/>
    <w:rsid w:val="590454D3"/>
    <w:rsid w:val="59372885"/>
    <w:rsid w:val="595F427B"/>
    <w:rsid w:val="59615806"/>
    <w:rsid w:val="59634099"/>
    <w:rsid w:val="59773202"/>
    <w:rsid w:val="597A73A3"/>
    <w:rsid w:val="59803EB5"/>
    <w:rsid w:val="599C4DC4"/>
    <w:rsid w:val="59AE31FA"/>
    <w:rsid w:val="59AE6C40"/>
    <w:rsid w:val="59BA3439"/>
    <w:rsid w:val="59C4198D"/>
    <w:rsid w:val="59CB2DD8"/>
    <w:rsid w:val="59CC42F9"/>
    <w:rsid w:val="59DF4C3E"/>
    <w:rsid w:val="59F63AA9"/>
    <w:rsid w:val="59FC52CB"/>
    <w:rsid w:val="59FE569A"/>
    <w:rsid w:val="5A0404A2"/>
    <w:rsid w:val="5A2F5489"/>
    <w:rsid w:val="5A3D6ECC"/>
    <w:rsid w:val="5A5B2064"/>
    <w:rsid w:val="5AA75D82"/>
    <w:rsid w:val="5AB20EF3"/>
    <w:rsid w:val="5AB55F45"/>
    <w:rsid w:val="5AD20013"/>
    <w:rsid w:val="5AE10E78"/>
    <w:rsid w:val="5AEB076F"/>
    <w:rsid w:val="5B15013B"/>
    <w:rsid w:val="5B286F5E"/>
    <w:rsid w:val="5B30478A"/>
    <w:rsid w:val="5B8A710D"/>
    <w:rsid w:val="5BA44440"/>
    <w:rsid w:val="5C1F3069"/>
    <w:rsid w:val="5C210D83"/>
    <w:rsid w:val="5C2273D8"/>
    <w:rsid w:val="5C760EA3"/>
    <w:rsid w:val="5C766FAF"/>
    <w:rsid w:val="5C8D57A7"/>
    <w:rsid w:val="5CA666C7"/>
    <w:rsid w:val="5CBC7D4E"/>
    <w:rsid w:val="5CBD2899"/>
    <w:rsid w:val="5CDA13CB"/>
    <w:rsid w:val="5CDB4462"/>
    <w:rsid w:val="5CDF2FF5"/>
    <w:rsid w:val="5CF52F00"/>
    <w:rsid w:val="5D14020D"/>
    <w:rsid w:val="5D1D249D"/>
    <w:rsid w:val="5D5213F5"/>
    <w:rsid w:val="5D5D03A2"/>
    <w:rsid w:val="5D71034A"/>
    <w:rsid w:val="5D847A6D"/>
    <w:rsid w:val="5D91546B"/>
    <w:rsid w:val="5DBC1165"/>
    <w:rsid w:val="5DCF1DCF"/>
    <w:rsid w:val="5DD0207F"/>
    <w:rsid w:val="5DED3F83"/>
    <w:rsid w:val="5DFB353E"/>
    <w:rsid w:val="5E146A50"/>
    <w:rsid w:val="5E2F663D"/>
    <w:rsid w:val="5E3E36B5"/>
    <w:rsid w:val="5E91406B"/>
    <w:rsid w:val="5EA272BD"/>
    <w:rsid w:val="5EA50F0A"/>
    <w:rsid w:val="5EB44A75"/>
    <w:rsid w:val="5EB67835"/>
    <w:rsid w:val="5EC351BC"/>
    <w:rsid w:val="5F3F5791"/>
    <w:rsid w:val="5F497411"/>
    <w:rsid w:val="5F642D83"/>
    <w:rsid w:val="5FA4790C"/>
    <w:rsid w:val="5FC133B6"/>
    <w:rsid w:val="60032EF3"/>
    <w:rsid w:val="60057B25"/>
    <w:rsid w:val="600A29BA"/>
    <w:rsid w:val="600D12F6"/>
    <w:rsid w:val="60457DBD"/>
    <w:rsid w:val="609179AD"/>
    <w:rsid w:val="612C436F"/>
    <w:rsid w:val="612D6F4B"/>
    <w:rsid w:val="61352D28"/>
    <w:rsid w:val="613A2E10"/>
    <w:rsid w:val="61516A7D"/>
    <w:rsid w:val="61826976"/>
    <w:rsid w:val="61940C03"/>
    <w:rsid w:val="619B108B"/>
    <w:rsid w:val="61A00CE6"/>
    <w:rsid w:val="620B1AF1"/>
    <w:rsid w:val="6232033A"/>
    <w:rsid w:val="62340728"/>
    <w:rsid w:val="627522F5"/>
    <w:rsid w:val="6291202C"/>
    <w:rsid w:val="62A336A5"/>
    <w:rsid w:val="62CD6CFD"/>
    <w:rsid w:val="635C63C9"/>
    <w:rsid w:val="63CE0863"/>
    <w:rsid w:val="63D35ECA"/>
    <w:rsid w:val="63FE0178"/>
    <w:rsid w:val="63FE32A7"/>
    <w:rsid w:val="64306BB1"/>
    <w:rsid w:val="64633E98"/>
    <w:rsid w:val="647A33EB"/>
    <w:rsid w:val="647C6E0D"/>
    <w:rsid w:val="64B34169"/>
    <w:rsid w:val="64DD28CF"/>
    <w:rsid w:val="64F510C4"/>
    <w:rsid w:val="650300E7"/>
    <w:rsid w:val="65305EA5"/>
    <w:rsid w:val="65460C88"/>
    <w:rsid w:val="658D6FB5"/>
    <w:rsid w:val="65A259FD"/>
    <w:rsid w:val="65A848D1"/>
    <w:rsid w:val="65B3375E"/>
    <w:rsid w:val="65BA1BCE"/>
    <w:rsid w:val="66450900"/>
    <w:rsid w:val="66522AD3"/>
    <w:rsid w:val="66694C82"/>
    <w:rsid w:val="666C4255"/>
    <w:rsid w:val="668B2B7C"/>
    <w:rsid w:val="668C5378"/>
    <w:rsid w:val="66976F61"/>
    <w:rsid w:val="66AE20B2"/>
    <w:rsid w:val="66BD11C2"/>
    <w:rsid w:val="670D755A"/>
    <w:rsid w:val="672A3068"/>
    <w:rsid w:val="672B713A"/>
    <w:rsid w:val="676F51ED"/>
    <w:rsid w:val="679736A5"/>
    <w:rsid w:val="679A7AA6"/>
    <w:rsid w:val="67B837FC"/>
    <w:rsid w:val="67CB1932"/>
    <w:rsid w:val="68165E23"/>
    <w:rsid w:val="688D5523"/>
    <w:rsid w:val="689033D6"/>
    <w:rsid w:val="68915231"/>
    <w:rsid w:val="68964B84"/>
    <w:rsid w:val="68BE5153"/>
    <w:rsid w:val="68BF432B"/>
    <w:rsid w:val="68E62CA3"/>
    <w:rsid w:val="68F257FA"/>
    <w:rsid w:val="694A4240"/>
    <w:rsid w:val="695A0CF4"/>
    <w:rsid w:val="69915CDF"/>
    <w:rsid w:val="69B5018E"/>
    <w:rsid w:val="69BB4B99"/>
    <w:rsid w:val="69FC6D20"/>
    <w:rsid w:val="6A022A57"/>
    <w:rsid w:val="6A3B6E07"/>
    <w:rsid w:val="6A4F7A7D"/>
    <w:rsid w:val="6A5C1339"/>
    <w:rsid w:val="6A636E6F"/>
    <w:rsid w:val="6A9E4215"/>
    <w:rsid w:val="6AAC68C9"/>
    <w:rsid w:val="6AE22594"/>
    <w:rsid w:val="6B046309"/>
    <w:rsid w:val="6B146A54"/>
    <w:rsid w:val="6B1D409E"/>
    <w:rsid w:val="6B2F0E57"/>
    <w:rsid w:val="6B4540A8"/>
    <w:rsid w:val="6B4672E7"/>
    <w:rsid w:val="6B595194"/>
    <w:rsid w:val="6B637DFA"/>
    <w:rsid w:val="6B734463"/>
    <w:rsid w:val="6B7474DD"/>
    <w:rsid w:val="6B7F2E40"/>
    <w:rsid w:val="6BD43177"/>
    <w:rsid w:val="6C0C5413"/>
    <w:rsid w:val="6C1303C6"/>
    <w:rsid w:val="6C3B385D"/>
    <w:rsid w:val="6C6951C5"/>
    <w:rsid w:val="6C756B0A"/>
    <w:rsid w:val="6C8060FC"/>
    <w:rsid w:val="6C9B0BCE"/>
    <w:rsid w:val="6CD7755C"/>
    <w:rsid w:val="6CDF259F"/>
    <w:rsid w:val="6CE5520D"/>
    <w:rsid w:val="6CF224EA"/>
    <w:rsid w:val="6D041058"/>
    <w:rsid w:val="6D0B767F"/>
    <w:rsid w:val="6D4A2C63"/>
    <w:rsid w:val="6D4D50ED"/>
    <w:rsid w:val="6D575C70"/>
    <w:rsid w:val="6D6D05F6"/>
    <w:rsid w:val="6DAD10FA"/>
    <w:rsid w:val="6DB85F43"/>
    <w:rsid w:val="6DE32D9A"/>
    <w:rsid w:val="6DFD1F84"/>
    <w:rsid w:val="6E17453A"/>
    <w:rsid w:val="6E1D53E1"/>
    <w:rsid w:val="6E6E6BEB"/>
    <w:rsid w:val="6E743F20"/>
    <w:rsid w:val="6E7510E3"/>
    <w:rsid w:val="6E922D30"/>
    <w:rsid w:val="6E976623"/>
    <w:rsid w:val="6EB90985"/>
    <w:rsid w:val="6ED86C2C"/>
    <w:rsid w:val="6EDE150C"/>
    <w:rsid w:val="6EF71AEC"/>
    <w:rsid w:val="6EF876A2"/>
    <w:rsid w:val="6F0231B1"/>
    <w:rsid w:val="6F0D3E36"/>
    <w:rsid w:val="6F141B49"/>
    <w:rsid w:val="6F152EE9"/>
    <w:rsid w:val="6F51652F"/>
    <w:rsid w:val="6F6D6016"/>
    <w:rsid w:val="6F9523D4"/>
    <w:rsid w:val="70467830"/>
    <w:rsid w:val="704C3FCA"/>
    <w:rsid w:val="706F52DB"/>
    <w:rsid w:val="70A23578"/>
    <w:rsid w:val="70A65004"/>
    <w:rsid w:val="70AB1F11"/>
    <w:rsid w:val="70B363F4"/>
    <w:rsid w:val="70B712F3"/>
    <w:rsid w:val="70C66262"/>
    <w:rsid w:val="70D90BF1"/>
    <w:rsid w:val="711B02A5"/>
    <w:rsid w:val="714219F4"/>
    <w:rsid w:val="715F7BE6"/>
    <w:rsid w:val="716231E0"/>
    <w:rsid w:val="71630A47"/>
    <w:rsid w:val="71BD672C"/>
    <w:rsid w:val="71BF5901"/>
    <w:rsid w:val="71CB482D"/>
    <w:rsid w:val="71E103C6"/>
    <w:rsid w:val="723C1B80"/>
    <w:rsid w:val="72436CDE"/>
    <w:rsid w:val="72730034"/>
    <w:rsid w:val="727766AC"/>
    <w:rsid w:val="72777E0D"/>
    <w:rsid w:val="72880257"/>
    <w:rsid w:val="7292085A"/>
    <w:rsid w:val="72E67160"/>
    <w:rsid w:val="72E706CD"/>
    <w:rsid w:val="731346DF"/>
    <w:rsid w:val="73511CD3"/>
    <w:rsid w:val="7372638B"/>
    <w:rsid w:val="738C7B46"/>
    <w:rsid w:val="73942A87"/>
    <w:rsid w:val="73D35605"/>
    <w:rsid w:val="73D9556C"/>
    <w:rsid w:val="73E41395"/>
    <w:rsid w:val="73FA5B2E"/>
    <w:rsid w:val="7400239D"/>
    <w:rsid w:val="74184EFB"/>
    <w:rsid w:val="741A53AF"/>
    <w:rsid w:val="74211348"/>
    <w:rsid w:val="74291949"/>
    <w:rsid w:val="74595712"/>
    <w:rsid w:val="74C76EEE"/>
    <w:rsid w:val="74CD1351"/>
    <w:rsid w:val="74DE07D4"/>
    <w:rsid w:val="74F20C6E"/>
    <w:rsid w:val="750D5B20"/>
    <w:rsid w:val="75127230"/>
    <w:rsid w:val="75146D54"/>
    <w:rsid w:val="755C18F8"/>
    <w:rsid w:val="75794191"/>
    <w:rsid w:val="75957B37"/>
    <w:rsid w:val="75B54452"/>
    <w:rsid w:val="75E0793F"/>
    <w:rsid w:val="761F2003"/>
    <w:rsid w:val="7622702F"/>
    <w:rsid w:val="7638669E"/>
    <w:rsid w:val="76442E43"/>
    <w:rsid w:val="76601502"/>
    <w:rsid w:val="7677300C"/>
    <w:rsid w:val="76970582"/>
    <w:rsid w:val="76982890"/>
    <w:rsid w:val="76A35F55"/>
    <w:rsid w:val="76BD46CC"/>
    <w:rsid w:val="76D16222"/>
    <w:rsid w:val="76D61DE2"/>
    <w:rsid w:val="774C21AD"/>
    <w:rsid w:val="77580954"/>
    <w:rsid w:val="77674BC4"/>
    <w:rsid w:val="777B309B"/>
    <w:rsid w:val="777B4757"/>
    <w:rsid w:val="778839F3"/>
    <w:rsid w:val="77977C23"/>
    <w:rsid w:val="779E7607"/>
    <w:rsid w:val="77A17434"/>
    <w:rsid w:val="77BF4FEF"/>
    <w:rsid w:val="77C54D02"/>
    <w:rsid w:val="77DE0E23"/>
    <w:rsid w:val="77F31384"/>
    <w:rsid w:val="77F416C9"/>
    <w:rsid w:val="77F43CF8"/>
    <w:rsid w:val="781E3CE1"/>
    <w:rsid w:val="781F10CB"/>
    <w:rsid w:val="78445A35"/>
    <w:rsid w:val="784A6F99"/>
    <w:rsid w:val="78710051"/>
    <w:rsid w:val="78776DD6"/>
    <w:rsid w:val="78820AAE"/>
    <w:rsid w:val="788F60DF"/>
    <w:rsid w:val="789614AC"/>
    <w:rsid w:val="798B4C46"/>
    <w:rsid w:val="79AE7106"/>
    <w:rsid w:val="79C07583"/>
    <w:rsid w:val="79D73352"/>
    <w:rsid w:val="79EA06F8"/>
    <w:rsid w:val="7A1E26D0"/>
    <w:rsid w:val="7A3C0AF8"/>
    <w:rsid w:val="7A5C005F"/>
    <w:rsid w:val="7A66396D"/>
    <w:rsid w:val="7A6B5C4C"/>
    <w:rsid w:val="7AA735BA"/>
    <w:rsid w:val="7ABC6EC2"/>
    <w:rsid w:val="7ABD2366"/>
    <w:rsid w:val="7ABF71A6"/>
    <w:rsid w:val="7AF92F67"/>
    <w:rsid w:val="7B346D2A"/>
    <w:rsid w:val="7B3B606D"/>
    <w:rsid w:val="7B4C13E0"/>
    <w:rsid w:val="7B6949BE"/>
    <w:rsid w:val="7B720B30"/>
    <w:rsid w:val="7BA17FC4"/>
    <w:rsid w:val="7BA2420F"/>
    <w:rsid w:val="7BAC5EAA"/>
    <w:rsid w:val="7BAF3CB0"/>
    <w:rsid w:val="7BDC66B5"/>
    <w:rsid w:val="7BE662E6"/>
    <w:rsid w:val="7BFF3E4C"/>
    <w:rsid w:val="7C3A2CC9"/>
    <w:rsid w:val="7C9C2723"/>
    <w:rsid w:val="7CAB0542"/>
    <w:rsid w:val="7CD7569A"/>
    <w:rsid w:val="7CDF67DF"/>
    <w:rsid w:val="7CE27A2A"/>
    <w:rsid w:val="7CFA3AEC"/>
    <w:rsid w:val="7D032AEB"/>
    <w:rsid w:val="7D1B407A"/>
    <w:rsid w:val="7D2635DF"/>
    <w:rsid w:val="7D687CFB"/>
    <w:rsid w:val="7D865649"/>
    <w:rsid w:val="7DA0650E"/>
    <w:rsid w:val="7DA30DB7"/>
    <w:rsid w:val="7DD60414"/>
    <w:rsid w:val="7DDA75E7"/>
    <w:rsid w:val="7DEB74D8"/>
    <w:rsid w:val="7DEC6104"/>
    <w:rsid w:val="7DF34C27"/>
    <w:rsid w:val="7E074146"/>
    <w:rsid w:val="7E42463A"/>
    <w:rsid w:val="7E5005E4"/>
    <w:rsid w:val="7E976621"/>
    <w:rsid w:val="7EC25926"/>
    <w:rsid w:val="7EC80DF0"/>
    <w:rsid w:val="7EE74D84"/>
    <w:rsid w:val="7EF34D19"/>
    <w:rsid w:val="7F0A2302"/>
    <w:rsid w:val="7F1608A8"/>
    <w:rsid w:val="7F2626E6"/>
    <w:rsid w:val="7F3532CE"/>
    <w:rsid w:val="7F5C6289"/>
    <w:rsid w:val="7F8269EA"/>
    <w:rsid w:val="7FA05B75"/>
    <w:rsid w:val="7FA839EB"/>
    <w:rsid w:val="7FCB7DE9"/>
    <w:rsid w:val="7FFF5526"/>
    <w:rsid w:val="FF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247</Characters>
  <Lines>2</Lines>
  <Paragraphs>1</Paragraphs>
  <TotalTime>17</TotalTime>
  <ScaleCrop>false</ScaleCrop>
  <LinksUpToDate>false</LinksUpToDate>
  <CharactersWithSpaces>289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2016-12-15T01:49:00Z</dcterms:created>
  <dc:creator>Administrator</dc:creator>
  <cp:lastModifiedBy>kylin</cp:lastModifiedBy>
  <cp:lastPrinted>2020-12-15T01:40:00Z</cp:lastPrinted>
  <dcterms:modified xsi:type="dcterms:W3CDTF">2022-02-18T17:40:51Z</dcterms:modified>
  <dc:title>授 权 委 托 书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