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8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9"/>
        <w:gridCol w:w="2310"/>
        <w:gridCol w:w="1350"/>
        <w:gridCol w:w="1125"/>
        <w:gridCol w:w="1877"/>
        <w:gridCol w:w="1696"/>
        <w:gridCol w:w="2654"/>
        <w:gridCol w:w="19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8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人力资源服务许可申请表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申请时间：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从业人数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专职工作人员数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场所面积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48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从业人员情况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代表人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拟任职务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详细居住地址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专职人员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9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法定代表人承诺：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9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89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提交申请材料真实有效，如经许可，诚实守信合法合规开展人力资源服务，否则承担相关责任。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9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9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法定代表人签字：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9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机构印章：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189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720" w:right="1060" w:bottom="720" w:left="106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04747"/>
    <w:rsid w:val="05B0239D"/>
    <w:rsid w:val="0B576084"/>
    <w:rsid w:val="0D2E18DA"/>
    <w:rsid w:val="128141A6"/>
    <w:rsid w:val="1768490E"/>
    <w:rsid w:val="18E3730C"/>
    <w:rsid w:val="1BCA617C"/>
    <w:rsid w:val="1C147B24"/>
    <w:rsid w:val="1F0128EC"/>
    <w:rsid w:val="1FA9110E"/>
    <w:rsid w:val="1FFE55D9"/>
    <w:rsid w:val="20753B4A"/>
    <w:rsid w:val="22075621"/>
    <w:rsid w:val="224534BF"/>
    <w:rsid w:val="22981FAB"/>
    <w:rsid w:val="22FA5825"/>
    <w:rsid w:val="267042E0"/>
    <w:rsid w:val="387C32AC"/>
    <w:rsid w:val="3C79142B"/>
    <w:rsid w:val="3D697885"/>
    <w:rsid w:val="3F2078B4"/>
    <w:rsid w:val="41F76406"/>
    <w:rsid w:val="44884765"/>
    <w:rsid w:val="45BD2CC0"/>
    <w:rsid w:val="46C3114C"/>
    <w:rsid w:val="4D503F3B"/>
    <w:rsid w:val="4EED6359"/>
    <w:rsid w:val="4F2B6C3A"/>
    <w:rsid w:val="51C5329A"/>
    <w:rsid w:val="5A42435E"/>
    <w:rsid w:val="5ADE3C90"/>
    <w:rsid w:val="5AF50ADF"/>
    <w:rsid w:val="5B52320C"/>
    <w:rsid w:val="5C88706D"/>
    <w:rsid w:val="5EDE5A5D"/>
    <w:rsid w:val="5FFC722A"/>
    <w:rsid w:val="64B01197"/>
    <w:rsid w:val="65507946"/>
    <w:rsid w:val="6930129E"/>
    <w:rsid w:val="694F0781"/>
    <w:rsid w:val="6A167FFF"/>
    <w:rsid w:val="6D3969A5"/>
    <w:rsid w:val="738B6DD3"/>
    <w:rsid w:val="77AD075A"/>
    <w:rsid w:val="7B531B71"/>
    <w:rsid w:val="7E010D0C"/>
    <w:rsid w:val="7EB9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2019-08-30T09:10:00Z</dcterms:created>
  <dc:creator>pc</dc:creator>
  <cp:lastModifiedBy>雪花粉飞</cp:lastModifiedBy>
  <dcterms:modified xsi:type="dcterms:W3CDTF">2021-05-25T01:10:52Z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8A3CF866762343CAB6429B9234139CCA</vt:lpwstr>
  </property>
</Properties>
</file>