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小额贷款公司修改公司章程（复审）</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南阳市金融工作局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小额贷款公司修改公司章程（复审）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关于小额贷款公司试点的指导意见》（银监发〔2008〕23号）第二条“…申请设立小额贷款公司，应向省级政府主管部门提出正式申请，经批准后，到当地工商行政管理部门申请办理注册登记手续并领取营业执照…”</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第五条 “凡是省级政府能明确一个主管部门（金融办或相关机构）负责对小额贷款公司的监督管理，并愿意承担小额贷款公司风险处置责任的，方可在本省（区、市）的县域范围内开展组建小额贷款公司试点……。”</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pPr>
        <w:numPr>
          <w:ilvl w:val="0"/>
          <w:numId w:val="0"/>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六、《河南省人民政府关于取消和调整省政府部门行政职权事项的决定》（豫政〔2018〕21号）保留的省政府部门行政职权目录第219页“小额贷款公司设立、变更和退出批准”。</w:t>
      </w:r>
    </w:p>
    <w:p>
      <w:pPr>
        <w:numPr>
          <w:ilvl w:val="0"/>
          <w:numId w:val="0"/>
        </w:numPr>
        <w:spacing w:line="220" w:lineRule="atLeast"/>
        <w:jc w:val="both"/>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xx县（市、区）金融工作局关于xx小额贷款有限公司变更事项的请示</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县（区）监管部门关于小额贷款公司变更章程的请示原件一份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河南省小额贷款公司变更事项申请表原件一份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河南省小额贷款公司变更事项申请表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小额贷款公司新章程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小额贷款公司新章程</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固话咨询:0377-63168918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固话投诉:0377-63161936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南阳市宛城区（县）仲景街道范蠡东路1666号3号楼一楼北区综合服务区室（窗口） 南阳市卧龙区中州中路291号三号楼二楼203A</w:t>
      </w: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市政府公交站（6、14、26、28路）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1.受理：公示依法应当提交的材料；一次性告知补正材料；依法受理或不予受理（不予受理的依法告知理由）。</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审查：按照《河南省小额贷款公司试点管理暂行办法》、《河南省小额贷款公司日常监管工作指引的通知》和《关于融资担保公司和小额贷款公司退出问题的通知》等有关规定进行审查；需要现场核查的，进行现场核查，并书面告知申请人；根据需要征求有关部门意见；提出初审意见。</w:t>
      </w:r>
    </w:p>
    <w:p>
      <w:pPr>
        <w:numPr>
          <w:ilvl w:val="0"/>
          <w:numId w:val="0"/>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3.决定：决定批准的，上报省政府金融办；对于不予批准的，书面告知申请人，并说明理由；按时办结；法定告知。 </w:t>
      </w:r>
    </w:p>
    <w:p>
      <w:pPr>
        <w:numPr>
          <w:ilvl w:val="0"/>
          <w:numId w:val="0"/>
        </w:numPr>
        <w:spacing w:line="220" w:lineRule="atLeast"/>
        <w:jc w:val="both"/>
        <w:rPr>
          <w:rFonts w:hint="eastAsia" w:ascii="黑体" w:hAnsi="黑体" w:eastAsia="黑体" w:cs="黑体"/>
          <w:b/>
          <w:sz w:val="30"/>
          <w:szCs w:val="30"/>
        </w:rPr>
      </w:pPr>
      <w:r>
        <w:rPr>
          <w:rFonts w:hint="eastAsia" w:ascii="宋体" w:hAnsi="宋体" w:eastAsia="宋体" w:cs="宋体"/>
          <w:color w:val="000000"/>
          <w:sz w:val="28"/>
          <w:szCs w:val="28"/>
        </w:rPr>
        <w:t xml:space="preserve">4.送达：制作送达文书；按规定送达当事人；信息公开。                                       </w:t>
      </w:r>
      <w:r>
        <w:rPr>
          <w:rFonts w:hint="eastAsia" w:ascii="黑体" w:hAnsi="黑体" w:eastAsia="黑体" w:cs="黑体"/>
          <w:b/>
          <w:sz w:val="30"/>
          <w:szCs w:val="30"/>
        </w:rPr>
        <w:t>流程图：</w:t>
      </w:r>
    </w:p>
    <w:p>
      <w:pPr>
        <w:numPr>
          <w:ilvl w:val="0"/>
          <w:numId w:val="0"/>
        </w:num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7D6D6"/>
    <w:multiLevelType w:val="singleLevel"/>
    <w:tmpl w:val="8A87D6D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2692F66"/>
    <w:rsid w:val="04A6248C"/>
    <w:rsid w:val="05DF725B"/>
    <w:rsid w:val="05FF68F1"/>
    <w:rsid w:val="078F2F4A"/>
    <w:rsid w:val="07ED6579"/>
    <w:rsid w:val="08053765"/>
    <w:rsid w:val="0C6A4B50"/>
    <w:rsid w:val="0DDE3587"/>
    <w:rsid w:val="1000280E"/>
    <w:rsid w:val="13A25AD5"/>
    <w:rsid w:val="16DA2CBF"/>
    <w:rsid w:val="175E413F"/>
    <w:rsid w:val="182A25CD"/>
    <w:rsid w:val="19194B7E"/>
    <w:rsid w:val="194E002B"/>
    <w:rsid w:val="1AF30DB9"/>
    <w:rsid w:val="1B1A2D2A"/>
    <w:rsid w:val="1BD519F7"/>
    <w:rsid w:val="1CB35EDC"/>
    <w:rsid w:val="1D21175A"/>
    <w:rsid w:val="1D817E81"/>
    <w:rsid w:val="1D8F44CF"/>
    <w:rsid w:val="1EAF2EBB"/>
    <w:rsid w:val="1F40389E"/>
    <w:rsid w:val="202B309F"/>
    <w:rsid w:val="20546CBF"/>
    <w:rsid w:val="20C25240"/>
    <w:rsid w:val="21BF5000"/>
    <w:rsid w:val="21CD306F"/>
    <w:rsid w:val="2342177E"/>
    <w:rsid w:val="240A6ADD"/>
    <w:rsid w:val="24F0217C"/>
    <w:rsid w:val="24F4686A"/>
    <w:rsid w:val="257D7D09"/>
    <w:rsid w:val="25A66D17"/>
    <w:rsid w:val="261944F5"/>
    <w:rsid w:val="26831EDE"/>
    <w:rsid w:val="274A4E55"/>
    <w:rsid w:val="27FF070B"/>
    <w:rsid w:val="280B7E6F"/>
    <w:rsid w:val="29795185"/>
    <w:rsid w:val="2BA90455"/>
    <w:rsid w:val="2BE661B9"/>
    <w:rsid w:val="2C4023D1"/>
    <w:rsid w:val="2E1A67D4"/>
    <w:rsid w:val="30806CF4"/>
    <w:rsid w:val="32315CD9"/>
    <w:rsid w:val="33E77D6B"/>
    <w:rsid w:val="346606F5"/>
    <w:rsid w:val="35A071FD"/>
    <w:rsid w:val="35F4452D"/>
    <w:rsid w:val="36574DA5"/>
    <w:rsid w:val="37A6097E"/>
    <w:rsid w:val="391D2352"/>
    <w:rsid w:val="39DE0F6D"/>
    <w:rsid w:val="3ACD52AA"/>
    <w:rsid w:val="3B5C29C3"/>
    <w:rsid w:val="3BBA6AD8"/>
    <w:rsid w:val="3BCD2B41"/>
    <w:rsid w:val="3C8500DD"/>
    <w:rsid w:val="3E1D7A63"/>
    <w:rsid w:val="3E1E2576"/>
    <w:rsid w:val="3E575F7D"/>
    <w:rsid w:val="3E5D57EA"/>
    <w:rsid w:val="40263C50"/>
    <w:rsid w:val="40C363D8"/>
    <w:rsid w:val="416B2596"/>
    <w:rsid w:val="45026B68"/>
    <w:rsid w:val="46A316C0"/>
    <w:rsid w:val="490025D2"/>
    <w:rsid w:val="49C97EE7"/>
    <w:rsid w:val="4CF70E59"/>
    <w:rsid w:val="4D10433B"/>
    <w:rsid w:val="4E3C122C"/>
    <w:rsid w:val="4F290794"/>
    <w:rsid w:val="4FAE66A9"/>
    <w:rsid w:val="51E91E12"/>
    <w:rsid w:val="52486BCD"/>
    <w:rsid w:val="53614905"/>
    <w:rsid w:val="555E57CD"/>
    <w:rsid w:val="55FF2A12"/>
    <w:rsid w:val="574B5E49"/>
    <w:rsid w:val="590A1002"/>
    <w:rsid w:val="59AC68F5"/>
    <w:rsid w:val="5A04327F"/>
    <w:rsid w:val="5B227C8C"/>
    <w:rsid w:val="5B440EA7"/>
    <w:rsid w:val="5D46323A"/>
    <w:rsid w:val="5DA943E5"/>
    <w:rsid w:val="5E4E08D2"/>
    <w:rsid w:val="5ECA66D4"/>
    <w:rsid w:val="609379C5"/>
    <w:rsid w:val="62497B68"/>
    <w:rsid w:val="62717FFD"/>
    <w:rsid w:val="62C4323C"/>
    <w:rsid w:val="62D37D39"/>
    <w:rsid w:val="643A325F"/>
    <w:rsid w:val="68C4154F"/>
    <w:rsid w:val="69E74596"/>
    <w:rsid w:val="6A1B3747"/>
    <w:rsid w:val="6A65443E"/>
    <w:rsid w:val="6AC34381"/>
    <w:rsid w:val="6AD33B66"/>
    <w:rsid w:val="6B4571BE"/>
    <w:rsid w:val="6E54776A"/>
    <w:rsid w:val="6EA3396C"/>
    <w:rsid w:val="6EC252F4"/>
    <w:rsid w:val="705F55D7"/>
    <w:rsid w:val="710A3117"/>
    <w:rsid w:val="733F6E6F"/>
    <w:rsid w:val="73A82056"/>
    <w:rsid w:val="756B2B84"/>
    <w:rsid w:val="761A63EE"/>
    <w:rsid w:val="76D94CD6"/>
    <w:rsid w:val="7A1F7ED9"/>
    <w:rsid w:val="7A3E1F8F"/>
    <w:rsid w:val="7D532749"/>
    <w:rsid w:val="7EEC4A65"/>
    <w:rsid w:val="7F75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7"/>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Strong"/>
    <w:basedOn w:val="7"/>
    <w:qFormat/>
    <w:uiPriority w:val="22"/>
    <w:rPr>
      <w:b/>
    </w:rPr>
  </w:style>
  <w:style w:type="character" w:styleId="9">
    <w:name w:val="FollowedHyperlink"/>
    <w:basedOn w:val="7"/>
    <w:semiHidden/>
    <w:unhideWhenUsed/>
    <w:uiPriority w:val="99"/>
    <w:rPr>
      <w:color w:val="333333"/>
      <w:u w:val="none"/>
    </w:rPr>
  </w:style>
  <w:style w:type="character" w:styleId="10">
    <w:name w:val="Hyperlink"/>
    <w:basedOn w:val="7"/>
    <w:semiHidden/>
    <w:unhideWhenUsed/>
    <w:uiPriority w:val="99"/>
    <w:rPr>
      <w:color w:val="333333"/>
      <w:u w:val="none"/>
    </w:rPr>
  </w:style>
  <w:style w:type="character" w:styleId="11">
    <w:name w:val="HTML Code"/>
    <w:basedOn w:val="7"/>
    <w:semiHidden/>
    <w:unhideWhenUsed/>
    <w:uiPriority w:val="99"/>
    <w:rPr>
      <w:rFonts w:hint="default" w:ascii="monospace" w:hAnsi="monospace" w:eastAsia="monospace" w:cs="monospace"/>
      <w:sz w:val="21"/>
      <w:szCs w:val="21"/>
    </w:rPr>
  </w:style>
  <w:style w:type="character" w:styleId="12">
    <w:name w:val="HTML Keyboard"/>
    <w:basedOn w:val="7"/>
    <w:semiHidden/>
    <w:unhideWhenUsed/>
    <w:uiPriority w:val="99"/>
    <w:rPr>
      <w:rFonts w:hint="default" w:ascii="monospace" w:hAnsi="monospace" w:eastAsia="monospace" w:cs="monospace"/>
      <w:sz w:val="21"/>
      <w:szCs w:val="21"/>
    </w:rPr>
  </w:style>
  <w:style w:type="character" w:styleId="13">
    <w:name w:val="HTML Sample"/>
    <w:basedOn w:val="7"/>
    <w:semiHidden/>
    <w:unhideWhenUsed/>
    <w:uiPriority w:val="99"/>
    <w:rPr>
      <w:rFonts w:ascii="monospace" w:hAnsi="monospace" w:eastAsia="monospace" w:cs="monospace"/>
      <w:sz w:val="21"/>
      <w:szCs w:val="21"/>
    </w:rPr>
  </w:style>
  <w:style w:type="character" w:customStyle="1" w:styleId="14">
    <w:name w:val="页眉 Char"/>
    <w:basedOn w:val="7"/>
    <w:link w:val="5"/>
    <w:semiHidden/>
    <w:qFormat/>
    <w:uiPriority w:val="99"/>
    <w:rPr>
      <w:rFonts w:ascii="Tahoma" w:hAnsi="Tahoma"/>
      <w:sz w:val="18"/>
      <w:szCs w:val="18"/>
    </w:rPr>
  </w:style>
  <w:style w:type="character" w:customStyle="1" w:styleId="15">
    <w:name w:val="页脚 Char"/>
    <w:basedOn w:val="7"/>
    <w:link w:val="4"/>
    <w:semiHidden/>
    <w:qFormat/>
    <w:uiPriority w:val="99"/>
    <w:rPr>
      <w:rFonts w:ascii="Tahoma" w:hAnsi="Tahoma"/>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7"/>
    <w:link w:val="3"/>
    <w:semiHidden/>
    <w:qFormat/>
    <w:uiPriority w:val="99"/>
    <w:rPr>
      <w:rFonts w:ascii="Tahoma" w:hAnsi="Tahoma"/>
      <w:sz w:val="18"/>
      <w:szCs w:val="18"/>
    </w:rPr>
  </w:style>
  <w:style w:type="character" w:customStyle="1" w:styleId="18">
    <w:name w:val="hov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84</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2020-12-05T07:02:37Z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