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小额贷款公司变更公司组织形式（复审）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小额贷款公司变更公司组织形式（复审）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关于小额贷款公司试点的指导意见》（银监发〔2008〕23号）第二条“…申请设立小额贷款公司，应向省级政府主管部门提出正式申请，经批准后，到当地工商行政管理部门申请办理注册登记手续并领取营业执照…”</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 “凡是省级政府能明确一个主管部门（金融办或相关机构）负责对小额贷款公司的监督管理，并愿意承担小额贷款公司风险处置责任的，方可在本省（区、市）的县域范围内开展组建小额贷款公司试点……。”</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六、《河南省人民政府关于取消和调整省政府部门行政职权事项的决定》（豫政〔2018〕21号）保留的省政府部门行政职权目录第219页“小额贷款公司设立、变更和退出批准”。</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bookmarkStart w:id="0" w:name="_GoBack"/>
      <w:r>
        <w:rPr>
          <w:rFonts w:hint="eastAsia" w:ascii="宋体" w:hAnsi="宋体" w:eastAsia="宋体" w:cs="宋体"/>
          <w:sz w:val="28"/>
          <w:szCs w:val="28"/>
        </w:rPr>
        <w:t>有限责任公司变更为股份有限公司的验资报告原件一份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小额贷款公司在当地报刊登记变更组织形式的公告原件一份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小额贷款公司在当地主流报纸变更组织形式、承担变更前债权债务的公告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全体股东签署的承诺承担原小额贷款公司债权债务的承诺书原件一份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全体股东签署的小额贷款公司变更组织形式后的新章程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xx县（市、区）金融工作局关于xx小额贷款有限公司变更事项的请示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全体股东签署的小额贷款公司变更组织形式后的新章程原件一份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县(区)监管部门关于小额贷款公司变更名称的请示原件一份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小额贷款公司组织形式变更后的验资报告</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2.审查：按照《河南省小额贷款公司试点管理暂行办法》、《河南省小额贷款公司日常监管工作指引的通知》和《关于融资担保公司和小额贷款公司退出问题的通知》等有关规定进行审查；需要现场核查的，进行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3.决定：决定批准的，上报省政府金融办；对于不予批准的，书面告知申请人，并说明理由；按时办结；法定告知。</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4.送达：制作送达文书；按规定送达当事人；信息公开。</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DA727C"/>
    <w:multiLevelType w:val="singleLevel"/>
    <w:tmpl w:val="E1DA727C"/>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B1A2D2A"/>
    <w:rsid w:val="1BD519F7"/>
    <w:rsid w:val="1CB35EDC"/>
    <w:rsid w:val="1D21175A"/>
    <w:rsid w:val="1D8F44CF"/>
    <w:rsid w:val="1EAF2EBB"/>
    <w:rsid w:val="202B309F"/>
    <w:rsid w:val="20546CBF"/>
    <w:rsid w:val="20C25240"/>
    <w:rsid w:val="21CD306F"/>
    <w:rsid w:val="2342177E"/>
    <w:rsid w:val="240A6ADD"/>
    <w:rsid w:val="24F0217C"/>
    <w:rsid w:val="24F4686A"/>
    <w:rsid w:val="257D7D09"/>
    <w:rsid w:val="25A66D17"/>
    <w:rsid w:val="261944F5"/>
    <w:rsid w:val="26831EDE"/>
    <w:rsid w:val="274A4E55"/>
    <w:rsid w:val="280B7E6F"/>
    <w:rsid w:val="29795185"/>
    <w:rsid w:val="2BA90455"/>
    <w:rsid w:val="2BE661B9"/>
    <w:rsid w:val="2C4023D1"/>
    <w:rsid w:val="2E1A67D4"/>
    <w:rsid w:val="30806CF4"/>
    <w:rsid w:val="32315CD9"/>
    <w:rsid w:val="35A071FD"/>
    <w:rsid w:val="36574DA5"/>
    <w:rsid w:val="37A6097E"/>
    <w:rsid w:val="391D2352"/>
    <w:rsid w:val="39DE0F6D"/>
    <w:rsid w:val="3ACD52AA"/>
    <w:rsid w:val="3B5C29C3"/>
    <w:rsid w:val="3BCD2B41"/>
    <w:rsid w:val="3C8500DD"/>
    <w:rsid w:val="3E1D7A63"/>
    <w:rsid w:val="3E1E2576"/>
    <w:rsid w:val="3E5D57EA"/>
    <w:rsid w:val="40263C50"/>
    <w:rsid w:val="416B2596"/>
    <w:rsid w:val="45026B68"/>
    <w:rsid w:val="490025D2"/>
    <w:rsid w:val="49C97EE7"/>
    <w:rsid w:val="4CF70E59"/>
    <w:rsid w:val="4D10433B"/>
    <w:rsid w:val="4E3C122C"/>
    <w:rsid w:val="4F290794"/>
    <w:rsid w:val="4FAE66A9"/>
    <w:rsid w:val="52486BCD"/>
    <w:rsid w:val="53614905"/>
    <w:rsid w:val="555E57CD"/>
    <w:rsid w:val="55FF2A12"/>
    <w:rsid w:val="59AC68F5"/>
    <w:rsid w:val="5A04327F"/>
    <w:rsid w:val="5B227C8C"/>
    <w:rsid w:val="5D46323A"/>
    <w:rsid w:val="5DA943E5"/>
    <w:rsid w:val="5E4E08D2"/>
    <w:rsid w:val="62497B68"/>
    <w:rsid w:val="62717FFD"/>
    <w:rsid w:val="62C4323C"/>
    <w:rsid w:val="62D37D39"/>
    <w:rsid w:val="68C4154F"/>
    <w:rsid w:val="69E74596"/>
    <w:rsid w:val="6A1B3747"/>
    <w:rsid w:val="6B4571BE"/>
    <w:rsid w:val="6E54776A"/>
    <w:rsid w:val="6EA3396C"/>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55</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2020-12-05T06:33:30Z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