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旅行社组织旅游专列列次汇总核定表</w:t>
      </w:r>
    </w:p>
    <w:bookmarkEnd w:id="0"/>
    <w:p>
      <w:pPr>
        <w:pStyle w:val="2"/>
        <w:jc w:val="both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填报单位（盖章）：</w:t>
      </w:r>
    </w:p>
    <w:tbl>
      <w:tblPr>
        <w:tblStyle w:val="7"/>
        <w:tblW w:w="13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0"/>
        <w:gridCol w:w="2467"/>
        <w:gridCol w:w="2006"/>
        <w:gridCol w:w="1556"/>
        <w:gridCol w:w="1988"/>
        <w:gridCol w:w="1256"/>
        <w:gridCol w:w="1894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车次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合作铁路公司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起始站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到达首站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列次</w:t>
            </w: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市文广旅局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核定列次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市财政局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核定列次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本页合计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市财政局签字（公章）：                市文广旅局签字（公章）：                     旅行社总经理签字：</w:t>
      </w:r>
    </w:p>
    <w:sectPr>
      <w:footerReference r:id="rId3" w:type="default"/>
      <w:pgSz w:w="16838" w:h="11906" w:orient="landscape"/>
      <w:pgMar w:top="1331" w:right="2154" w:bottom="1531" w:left="1984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F01EE8-5400-43B1-9C8C-CABF44D8FAC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C9AC8F2-88B1-4467-9A34-D957F685F2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3BE85E1-90CD-4C5B-A925-59B42B4E13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zY2M0ZTZmZWQ1YWU2ZTkwNWE1YzZlOGZhODI0ZmQifQ=="/>
    <w:docVar w:name="KSO_WPS_MARK_KEY" w:val="4aeb71d1-7e00-43e2-aede-4d4a3b2bc453"/>
  </w:docVars>
  <w:rsids>
    <w:rsidRoot w:val="46800EFC"/>
    <w:rsid w:val="000A5B9F"/>
    <w:rsid w:val="000B0F5D"/>
    <w:rsid w:val="000B1DBD"/>
    <w:rsid w:val="001666E5"/>
    <w:rsid w:val="001C4569"/>
    <w:rsid w:val="00225006"/>
    <w:rsid w:val="00240A5B"/>
    <w:rsid w:val="002835CE"/>
    <w:rsid w:val="00534B0A"/>
    <w:rsid w:val="00746FAB"/>
    <w:rsid w:val="007C7F06"/>
    <w:rsid w:val="00832FD3"/>
    <w:rsid w:val="008A06F2"/>
    <w:rsid w:val="008D20CF"/>
    <w:rsid w:val="00941004"/>
    <w:rsid w:val="00946EDE"/>
    <w:rsid w:val="00957F51"/>
    <w:rsid w:val="00CC692C"/>
    <w:rsid w:val="00DB7D37"/>
    <w:rsid w:val="0152585C"/>
    <w:rsid w:val="04155939"/>
    <w:rsid w:val="070D2123"/>
    <w:rsid w:val="07173B12"/>
    <w:rsid w:val="09616D35"/>
    <w:rsid w:val="0B640F3B"/>
    <w:rsid w:val="0C54512B"/>
    <w:rsid w:val="0CB23447"/>
    <w:rsid w:val="0D5464F5"/>
    <w:rsid w:val="10782A77"/>
    <w:rsid w:val="1131365B"/>
    <w:rsid w:val="11A47858"/>
    <w:rsid w:val="11ED0DD0"/>
    <w:rsid w:val="120C3966"/>
    <w:rsid w:val="12593B48"/>
    <w:rsid w:val="14BF5F77"/>
    <w:rsid w:val="157C12DA"/>
    <w:rsid w:val="16CF7BB0"/>
    <w:rsid w:val="17207504"/>
    <w:rsid w:val="17397720"/>
    <w:rsid w:val="1810047B"/>
    <w:rsid w:val="19902867"/>
    <w:rsid w:val="1E5866DD"/>
    <w:rsid w:val="222A18F2"/>
    <w:rsid w:val="242942EE"/>
    <w:rsid w:val="253250AF"/>
    <w:rsid w:val="253C4453"/>
    <w:rsid w:val="253F002D"/>
    <w:rsid w:val="25483585"/>
    <w:rsid w:val="273D562F"/>
    <w:rsid w:val="277B4422"/>
    <w:rsid w:val="281B41ED"/>
    <w:rsid w:val="282835C4"/>
    <w:rsid w:val="2ACA0963"/>
    <w:rsid w:val="2B3545F8"/>
    <w:rsid w:val="2B5C2CE0"/>
    <w:rsid w:val="2E0E500A"/>
    <w:rsid w:val="2E5A12AE"/>
    <w:rsid w:val="2F05640D"/>
    <w:rsid w:val="2FC260AC"/>
    <w:rsid w:val="309B6AD1"/>
    <w:rsid w:val="310629BB"/>
    <w:rsid w:val="34E56399"/>
    <w:rsid w:val="376B1139"/>
    <w:rsid w:val="382A7217"/>
    <w:rsid w:val="393A4696"/>
    <w:rsid w:val="3A485B2A"/>
    <w:rsid w:val="3AAC1E33"/>
    <w:rsid w:val="3AEB4F37"/>
    <w:rsid w:val="3AF6254A"/>
    <w:rsid w:val="3FDE42B8"/>
    <w:rsid w:val="43256B55"/>
    <w:rsid w:val="442F6BF6"/>
    <w:rsid w:val="451900C5"/>
    <w:rsid w:val="46800EFC"/>
    <w:rsid w:val="48883FAF"/>
    <w:rsid w:val="48C93429"/>
    <w:rsid w:val="48E45670"/>
    <w:rsid w:val="49A63024"/>
    <w:rsid w:val="4BE14D6B"/>
    <w:rsid w:val="4D3A5CC6"/>
    <w:rsid w:val="4E986323"/>
    <w:rsid w:val="4F847331"/>
    <w:rsid w:val="50E41E34"/>
    <w:rsid w:val="511A7646"/>
    <w:rsid w:val="51CE4D3F"/>
    <w:rsid w:val="53127D8B"/>
    <w:rsid w:val="56EF6ED8"/>
    <w:rsid w:val="5A62251A"/>
    <w:rsid w:val="5AFC7AB6"/>
    <w:rsid w:val="5B8C641A"/>
    <w:rsid w:val="5BA0564E"/>
    <w:rsid w:val="5BA5127B"/>
    <w:rsid w:val="5BCA5B39"/>
    <w:rsid w:val="5BD93588"/>
    <w:rsid w:val="5BDC70BB"/>
    <w:rsid w:val="5D853C1B"/>
    <w:rsid w:val="5E8D1124"/>
    <w:rsid w:val="62FA1F17"/>
    <w:rsid w:val="668D07DE"/>
    <w:rsid w:val="67AC07FB"/>
    <w:rsid w:val="69171A86"/>
    <w:rsid w:val="6934747A"/>
    <w:rsid w:val="6BDF0262"/>
    <w:rsid w:val="6C28726F"/>
    <w:rsid w:val="6F0613FB"/>
    <w:rsid w:val="6F314F76"/>
    <w:rsid w:val="6F7D557F"/>
    <w:rsid w:val="7194713B"/>
    <w:rsid w:val="727C1098"/>
    <w:rsid w:val="73E07E7C"/>
    <w:rsid w:val="744D5E05"/>
    <w:rsid w:val="74773673"/>
    <w:rsid w:val="75A32306"/>
    <w:rsid w:val="75A56E89"/>
    <w:rsid w:val="75AE3A21"/>
    <w:rsid w:val="76947BEA"/>
    <w:rsid w:val="7745593B"/>
    <w:rsid w:val="77943247"/>
    <w:rsid w:val="780538E8"/>
    <w:rsid w:val="78267E28"/>
    <w:rsid w:val="78597C58"/>
    <w:rsid w:val="788A3036"/>
    <w:rsid w:val="79B45BA4"/>
    <w:rsid w:val="79C72DB3"/>
    <w:rsid w:val="7BD302C6"/>
    <w:rsid w:val="7CA83F4B"/>
    <w:rsid w:val="7D5737E3"/>
    <w:rsid w:val="7EA50D00"/>
    <w:rsid w:val="7EBC56F3"/>
    <w:rsid w:val="F7FD8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content1"/>
    <w:basedOn w:val="8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3696</Words>
  <Characters>3839</Characters>
  <Lines>17</Lines>
  <Paragraphs>4</Paragraphs>
  <TotalTime>11</TotalTime>
  <ScaleCrop>false</ScaleCrop>
  <LinksUpToDate>false</LinksUpToDate>
  <CharactersWithSpaces>4185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2023-02-22T09:25:00Z</dcterms:created>
  <dc:creator>ghy899</dc:creator>
  <cp:lastModifiedBy>Administrator</cp:lastModifiedBy>
  <cp:lastPrinted>2023-07-04T04:43:00Z</cp:lastPrinted>
  <dcterms:modified xsi:type="dcterms:W3CDTF">2023-11-22T03:49:44Z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DFE371F1692940BAAC19FB1BAC8C4729_13</vt:lpwstr>
  </property>
</Properties>
</file>