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南阳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市大型旅游团队招徕奖励项目申报表</w:t>
      </w:r>
    </w:p>
    <w:bookmarkEnd w:id="0"/>
    <w:p>
      <w:pPr>
        <w:spacing w:line="296" w:lineRule="auto"/>
        <w:rPr>
          <w:rFonts w:ascii="Arial"/>
          <w:sz w:val="21"/>
        </w:rPr>
      </w:pPr>
    </w:p>
    <w:p>
      <w:pPr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填报时间：    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日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编号：[    ]第    号</w:t>
      </w:r>
    </w:p>
    <w:tbl>
      <w:tblPr>
        <w:tblStyle w:val="8"/>
        <w:tblW w:w="878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1915"/>
        <w:gridCol w:w="1018"/>
        <w:gridCol w:w="920"/>
        <w:gridCol w:w="1292"/>
        <w:gridCol w:w="833"/>
        <w:gridCol w:w="14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1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旅行社全称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印章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负责人</w:t>
            </w:r>
          </w:p>
        </w:tc>
        <w:tc>
          <w:tcPr>
            <w:tcW w:w="129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电话</w:t>
            </w:r>
          </w:p>
        </w:tc>
        <w:tc>
          <w:tcPr>
            <w:tcW w:w="149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1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开户行</w:t>
            </w:r>
          </w:p>
        </w:tc>
        <w:tc>
          <w:tcPr>
            <w:tcW w:w="191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账号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传真</w:t>
            </w:r>
          </w:p>
        </w:tc>
        <w:tc>
          <w:tcPr>
            <w:tcW w:w="149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1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团队名称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人数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批次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9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止时间</w:t>
            </w:r>
          </w:p>
        </w:tc>
        <w:tc>
          <w:tcPr>
            <w:tcW w:w="149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1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游览景点</w:t>
            </w:r>
          </w:p>
        </w:tc>
        <w:tc>
          <w:tcPr>
            <w:tcW w:w="7472" w:type="dxa"/>
            <w:gridSpan w:val="6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1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入住酒店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起止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129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过夜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天数</w:t>
            </w:r>
          </w:p>
        </w:tc>
        <w:tc>
          <w:tcPr>
            <w:tcW w:w="149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31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申请奖项</w:t>
            </w:r>
          </w:p>
        </w:tc>
        <w:tc>
          <w:tcPr>
            <w:tcW w:w="7472" w:type="dxa"/>
            <w:gridSpan w:val="6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境外包机团队  （  ）   国内包机团队  （  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普通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专列团队  （  ）</w:t>
            </w: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高铁团队      （  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单次大巴车团队（  ）   系列大巴车团队（  ）</w:t>
            </w: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研学旅行团队  （  ）   自驾游团队    （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1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适用奖励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条    款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奖金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数额</w:t>
            </w:r>
          </w:p>
        </w:tc>
        <w:tc>
          <w:tcPr>
            <w:tcW w:w="129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支付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方式</w:t>
            </w:r>
          </w:p>
        </w:tc>
        <w:tc>
          <w:tcPr>
            <w:tcW w:w="149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1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有关事项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说    明</w:t>
            </w:r>
          </w:p>
        </w:tc>
        <w:tc>
          <w:tcPr>
            <w:tcW w:w="7472" w:type="dxa"/>
            <w:gridSpan w:val="6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31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w w:val="80"/>
                <w:kern w:val="0"/>
                <w:sz w:val="21"/>
                <w:szCs w:val="21"/>
                <w:fitText w:val="840" w:id="1795050156"/>
              </w:rPr>
              <w:t>市文广旅</w:t>
            </w:r>
            <w:r>
              <w:rPr>
                <w:rFonts w:hint="eastAsia" w:ascii="仿宋_GB2312" w:hAnsi="仿宋_GB2312" w:eastAsia="仿宋_GB2312" w:cs="仿宋_GB2312"/>
                <w:spacing w:val="0"/>
                <w:w w:val="80"/>
                <w:kern w:val="0"/>
                <w:sz w:val="21"/>
                <w:szCs w:val="21"/>
                <w:fitText w:val="840" w:id="1795050156"/>
              </w:rPr>
              <w:t>局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审核意见</w:t>
            </w:r>
          </w:p>
        </w:tc>
        <w:tc>
          <w:tcPr>
            <w:tcW w:w="7472" w:type="dxa"/>
            <w:gridSpan w:val="6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审核机关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主管领导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年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31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市财政局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审核意见</w:t>
            </w:r>
          </w:p>
        </w:tc>
        <w:tc>
          <w:tcPr>
            <w:tcW w:w="7472" w:type="dxa"/>
            <w:gridSpan w:val="6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审核机关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主管领导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年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31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奖金拨付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    期</w:t>
            </w:r>
          </w:p>
        </w:tc>
        <w:tc>
          <w:tcPr>
            <w:tcW w:w="7472" w:type="dxa"/>
            <w:gridSpan w:val="6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pacing w:val="7"/>
          <w:sz w:val="21"/>
          <w:szCs w:val="21"/>
        </w:rPr>
      </w:pPr>
      <w:r>
        <w:rPr>
          <w:rFonts w:ascii="宋体" w:hAnsi="宋体" w:eastAsia="宋体" w:cs="宋体"/>
          <w:spacing w:val="7"/>
          <w:sz w:val="21"/>
          <w:szCs w:val="21"/>
        </w:rPr>
        <w:t>此表一式三份，分别由市文化广电和旅游局、市财政局和申报旅行社存档。</w:t>
      </w:r>
    </w:p>
    <w:sectPr>
      <w:footerReference r:id="rId3" w:type="default"/>
      <w:pgSz w:w="11906" w:h="16838"/>
      <w:pgMar w:top="1534" w:right="1531" w:bottom="1644" w:left="1531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93EDBFD7-E934-4663-8716-EF7683DB60E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506A57A-B446-4AB6-973C-D2417F6D7E3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5768DF4-A518-4BC3-AEDF-D88F070CA79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5F69E3B-3392-4D58-8492-9BC9C7C416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zY2M0ZTZmZWQ1YWU2ZTkwNWE1YzZlOGZhODI0ZmQifQ=="/>
    <w:docVar w:name="KSO_WPS_MARK_KEY" w:val="4aeb71d1-7e00-43e2-aede-4d4a3b2bc453"/>
  </w:docVars>
  <w:rsids>
    <w:rsidRoot w:val="46800EFC"/>
    <w:rsid w:val="000A5B9F"/>
    <w:rsid w:val="000B0F5D"/>
    <w:rsid w:val="000B1DBD"/>
    <w:rsid w:val="001C4569"/>
    <w:rsid w:val="00225006"/>
    <w:rsid w:val="00240A5B"/>
    <w:rsid w:val="002835CE"/>
    <w:rsid w:val="00534B0A"/>
    <w:rsid w:val="00746FAB"/>
    <w:rsid w:val="007C7F06"/>
    <w:rsid w:val="00832FD3"/>
    <w:rsid w:val="008A06F2"/>
    <w:rsid w:val="008D20CF"/>
    <w:rsid w:val="00941004"/>
    <w:rsid w:val="00946EDE"/>
    <w:rsid w:val="00957F51"/>
    <w:rsid w:val="00CC692C"/>
    <w:rsid w:val="00DB7D37"/>
    <w:rsid w:val="0152585C"/>
    <w:rsid w:val="04155939"/>
    <w:rsid w:val="07173B12"/>
    <w:rsid w:val="09616D35"/>
    <w:rsid w:val="0B640F3B"/>
    <w:rsid w:val="0C54512B"/>
    <w:rsid w:val="0CB23447"/>
    <w:rsid w:val="0D5464F5"/>
    <w:rsid w:val="1131365B"/>
    <w:rsid w:val="120C3966"/>
    <w:rsid w:val="12593B48"/>
    <w:rsid w:val="157C12DA"/>
    <w:rsid w:val="16CF7BB0"/>
    <w:rsid w:val="17207504"/>
    <w:rsid w:val="17397720"/>
    <w:rsid w:val="1810047B"/>
    <w:rsid w:val="1E5866DD"/>
    <w:rsid w:val="222A18F2"/>
    <w:rsid w:val="242942EE"/>
    <w:rsid w:val="253250AF"/>
    <w:rsid w:val="253F002D"/>
    <w:rsid w:val="25483585"/>
    <w:rsid w:val="273D562F"/>
    <w:rsid w:val="277B4422"/>
    <w:rsid w:val="281B41ED"/>
    <w:rsid w:val="282835C4"/>
    <w:rsid w:val="2B3545F8"/>
    <w:rsid w:val="2DF14E5D"/>
    <w:rsid w:val="2E0E500A"/>
    <w:rsid w:val="2F05640D"/>
    <w:rsid w:val="2FC260AC"/>
    <w:rsid w:val="309B6AD1"/>
    <w:rsid w:val="310629BB"/>
    <w:rsid w:val="34E56399"/>
    <w:rsid w:val="393A4696"/>
    <w:rsid w:val="3A485B2A"/>
    <w:rsid w:val="3AAC1E33"/>
    <w:rsid w:val="3AEB4F37"/>
    <w:rsid w:val="3AF6254A"/>
    <w:rsid w:val="43256B55"/>
    <w:rsid w:val="442F6BF6"/>
    <w:rsid w:val="451900C5"/>
    <w:rsid w:val="46800EFC"/>
    <w:rsid w:val="48883FAF"/>
    <w:rsid w:val="48C93429"/>
    <w:rsid w:val="48E45670"/>
    <w:rsid w:val="49A63024"/>
    <w:rsid w:val="4D3A5CC6"/>
    <w:rsid w:val="4E986323"/>
    <w:rsid w:val="4F847331"/>
    <w:rsid w:val="50E41E34"/>
    <w:rsid w:val="511A7646"/>
    <w:rsid w:val="51CE4D3F"/>
    <w:rsid w:val="53127D8B"/>
    <w:rsid w:val="56EF6ED8"/>
    <w:rsid w:val="5A62251A"/>
    <w:rsid w:val="5AFC7AB6"/>
    <w:rsid w:val="5B8C641A"/>
    <w:rsid w:val="5BA0564E"/>
    <w:rsid w:val="5BA5127B"/>
    <w:rsid w:val="5BCA5B39"/>
    <w:rsid w:val="5BD93588"/>
    <w:rsid w:val="5BDC70BB"/>
    <w:rsid w:val="5D853C1B"/>
    <w:rsid w:val="5E8D1124"/>
    <w:rsid w:val="62FA1F17"/>
    <w:rsid w:val="63BE2AEF"/>
    <w:rsid w:val="668D07DE"/>
    <w:rsid w:val="67AC07FB"/>
    <w:rsid w:val="69171A86"/>
    <w:rsid w:val="6934747A"/>
    <w:rsid w:val="6BDF0262"/>
    <w:rsid w:val="6C28726F"/>
    <w:rsid w:val="6F0613FB"/>
    <w:rsid w:val="6F7D557F"/>
    <w:rsid w:val="7111698F"/>
    <w:rsid w:val="7194713B"/>
    <w:rsid w:val="72AA1DA4"/>
    <w:rsid w:val="73E07E7C"/>
    <w:rsid w:val="744D5E05"/>
    <w:rsid w:val="74773673"/>
    <w:rsid w:val="75A56E89"/>
    <w:rsid w:val="76947BEA"/>
    <w:rsid w:val="7745593B"/>
    <w:rsid w:val="77943247"/>
    <w:rsid w:val="780538E8"/>
    <w:rsid w:val="78267E28"/>
    <w:rsid w:val="78597C58"/>
    <w:rsid w:val="79B45BA4"/>
    <w:rsid w:val="79C72DB3"/>
    <w:rsid w:val="7BD302C6"/>
    <w:rsid w:val="7CA83F4B"/>
    <w:rsid w:val="7EBC56F3"/>
    <w:rsid w:val="F7FD8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content1"/>
    <w:basedOn w:val="7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3087</Words>
  <Characters>3173</Characters>
  <Lines>17</Lines>
  <Paragraphs>4</Paragraphs>
  <TotalTime>8</TotalTime>
  <ScaleCrop>false</ScaleCrop>
  <LinksUpToDate>false</LinksUpToDate>
  <CharactersWithSpaces>3459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2023-02-22T09:25:00Z</dcterms:created>
  <dc:creator>ghy899</dc:creator>
  <cp:lastModifiedBy>Administrator</cp:lastModifiedBy>
  <cp:lastPrinted>2023-03-01T06:40:00Z</cp:lastPrinted>
  <dcterms:modified xsi:type="dcterms:W3CDTF">2023-11-21T08:45:23Z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04AF35409BF24E5B94DB8AF47451ECEE_13</vt:lpwstr>
  </property>
</Properties>
</file>