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77" w:rsidRDefault="00016DBA">
      <w:pPr>
        <w:jc w:val="center"/>
        <w:rPr>
          <w:rFonts w:ascii="宋体" w:eastAsia="宋体" w:hAnsi="宋体" w:cs="宋体"/>
          <w:sz w:val="44"/>
          <w:szCs w:val="44"/>
        </w:rPr>
      </w:pPr>
      <w:bookmarkStart w:id="0" w:name="_GoBack"/>
      <w:bookmarkEnd w:id="0"/>
      <w:r>
        <w:rPr>
          <w:rFonts w:ascii="宋体" w:eastAsia="宋体" w:hAnsi="宋体" w:cs="宋体" w:hint="eastAsia"/>
          <w:sz w:val="44"/>
          <w:szCs w:val="44"/>
        </w:rPr>
        <w:t>河南省国家保安员考试报名登记表</w:t>
      </w:r>
    </w:p>
    <w:p w:rsidR="00C90A77" w:rsidRDefault="00016DBA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县（市、区）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1800"/>
        <w:gridCol w:w="1620"/>
        <w:gridCol w:w="1620"/>
        <w:gridCol w:w="1574"/>
      </w:tblGrid>
      <w:tr w:rsidR="00C90A77">
        <w:tc>
          <w:tcPr>
            <w:tcW w:w="1908" w:type="dxa"/>
            <w:vAlign w:val="center"/>
          </w:tcPr>
          <w:p w:rsidR="00C90A77" w:rsidRDefault="00016DB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800" w:type="dxa"/>
            <w:vAlign w:val="center"/>
          </w:tcPr>
          <w:p w:rsidR="00C90A77" w:rsidRDefault="00C90A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C90A77" w:rsidRDefault="00016DB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620" w:type="dxa"/>
            <w:vAlign w:val="center"/>
          </w:tcPr>
          <w:p w:rsidR="00C90A77" w:rsidRDefault="00C90A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4" w:type="dxa"/>
            <w:vMerge w:val="restart"/>
            <w:vAlign w:val="center"/>
          </w:tcPr>
          <w:p w:rsidR="00C90A77" w:rsidRDefault="00016DB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（贴照</w:t>
            </w:r>
          </w:p>
          <w:p w:rsidR="00C90A77" w:rsidRDefault="00016DB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片处）</w:t>
            </w:r>
          </w:p>
        </w:tc>
      </w:tr>
      <w:tr w:rsidR="00C90A77">
        <w:tc>
          <w:tcPr>
            <w:tcW w:w="1908" w:type="dxa"/>
            <w:vAlign w:val="center"/>
          </w:tcPr>
          <w:p w:rsidR="00C90A77" w:rsidRDefault="00016DB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800" w:type="dxa"/>
            <w:vAlign w:val="center"/>
          </w:tcPr>
          <w:p w:rsidR="00C90A77" w:rsidRDefault="00C90A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C90A77" w:rsidRDefault="00016DB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1620" w:type="dxa"/>
            <w:vAlign w:val="center"/>
          </w:tcPr>
          <w:p w:rsidR="00C90A77" w:rsidRDefault="00C90A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4" w:type="dxa"/>
            <w:vMerge/>
            <w:vAlign w:val="center"/>
          </w:tcPr>
          <w:p w:rsidR="00C90A77" w:rsidRDefault="00C90A77"/>
        </w:tc>
      </w:tr>
      <w:tr w:rsidR="00C90A77">
        <w:tc>
          <w:tcPr>
            <w:tcW w:w="1908" w:type="dxa"/>
            <w:vAlign w:val="center"/>
          </w:tcPr>
          <w:p w:rsidR="00C90A77" w:rsidRDefault="00016DB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800" w:type="dxa"/>
            <w:vAlign w:val="center"/>
          </w:tcPr>
          <w:p w:rsidR="00C90A77" w:rsidRDefault="00C90A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C90A77" w:rsidRDefault="00016DB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文化程度</w:t>
            </w:r>
          </w:p>
        </w:tc>
        <w:tc>
          <w:tcPr>
            <w:tcW w:w="1620" w:type="dxa"/>
            <w:vAlign w:val="center"/>
          </w:tcPr>
          <w:p w:rsidR="00C90A77" w:rsidRDefault="00C90A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4" w:type="dxa"/>
            <w:vMerge/>
            <w:vAlign w:val="center"/>
          </w:tcPr>
          <w:p w:rsidR="00C90A77" w:rsidRDefault="00C90A77"/>
        </w:tc>
      </w:tr>
      <w:tr w:rsidR="00C90A77">
        <w:tc>
          <w:tcPr>
            <w:tcW w:w="1908" w:type="dxa"/>
            <w:vAlign w:val="center"/>
          </w:tcPr>
          <w:p w:rsidR="00C90A77" w:rsidRDefault="00016DB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C90A77" w:rsidRDefault="00C90A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C90A77" w:rsidRDefault="00016DB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邮编</w:t>
            </w:r>
          </w:p>
        </w:tc>
        <w:tc>
          <w:tcPr>
            <w:tcW w:w="1620" w:type="dxa"/>
            <w:vAlign w:val="center"/>
          </w:tcPr>
          <w:p w:rsidR="00C90A77" w:rsidRDefault="00C90A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4" w:type="dxa"/>
            <w:vMerge/>
            <w:vAlign w:val="center"/>
          </w:tcPr>
          <w:p w:rsidR="00C90A77" w:rsidRDefault="00C90A77"/>
        </w:tc>
      </w:tr>
      <w:tr w:rsidR="00C90A77">
        <w:trPr>
          <w:trHeight w:val="90"/>
        </w:trPr>
        <w:tc>
          <w:tcPr>
            <w:tcW w:w="1908" w:type="dxa"/>
            <w:vAlign w:val="center"/>
          </w:tcPr>
          <w:p w:rsidR="00C90A77" w:rsidRDefault="00016DB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6614" w:type="dxa"/>
            <w:gridSpan w:val="4"/>
            <w:vAlign w:val="center"/>
          </w:tcPr>
          <w:p w:rsidR="00C90A77" w:rsidRDefault="00C90A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90A77">
        <w:tc>
          <w:tcPr>
            <w:tcW w:w="1908" w:type="dxa"/>
            <w:vAlign w:val="center"/>
          </w:tcPr>
          <w:p w:rsidR="00C90A77" w:rsidRDefault="00016DB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户籍地址</w:t>
            </w:r>
          </w:p>
        </w:tc>
        <w:tc>
          <w:tcPr>
            <w:tcW w:w="6614" w:type="dxa"/>
            <w:gridSpan w:val="4"/>
            <w:vAlign w:val="center"/>
          </w:tcPr>
          <w:p w:rsidR="00C90A77" w:rsidRDefault="00C90A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90A77">
        <w:tc>
          <w:tcPr>
            <w:tcW w:w="1908" w:type="dxa"/>
            <w:vAlign w:val="center"/>
          </w:tcPr>
          <w:p w:rsidR="00C90A77" w:rsidRDefault="00016DB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现住地址</w:t>
            </w:r>
          </w:p>
        </w:tc>
        <w:tc>
          <w:tcPr>
            <w:tcW w:w="6614" w:type="dxa"/>
            <w:gridSpan w:val="4"/>
            <w:vAlign w:val="center"/>
          </w:tcPr>
          <w:p w:rsidR="00C90A77" w:rsidRDefault="00C90A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90A77">
        <w:tc>
          <w:tcPr>
            <w:tcW w:w="1908" w:type="dxa"/>
            <w:vAlign w:val="center"/>
          </w:tcPr>
          <w:p w:rsidR="00C90A77" w:rsidRDefault="00016DB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家庭</w:t>
            </w:r>
          </w:p>
          <w:p w:rsidR="00C90A77" w:rsidRDefault="00016DB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主要</w:t>
            </w:r>
          </w:p>
          <w:p w:rsidR="00C90A77" w:rsidRDefault="00016DB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成员</w:t>
            </w:r>
          </w:p>
        </w:tc>
        <w:tc>
          <w:tcPr>
            <w:tcW w:w="6614" w:type="dxa"/>
            <w:gridSpan w:val="4"/>
            <w:vAlign w:val="center"/>
          </w:tcPr>
          <w:p w:rsidR="00C90A77" w:rsidRDefault="00C90A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90A77">
        <w:tc>
          <w:tcPr>
            <w:tcW w:w="1908" w:type="dxa"/>
            <w:vAlign w:val="center"/>
          </w:tcPr>
          <w:p w:rsidR="00C90A77" w:rsidRDefault="00016DB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教育</w:t>
            </w:r>
          </w:p>
          <w:p w:rsidR="00C90A77" w:rsidRDefault="00016DB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经历</w:t>
            </w:r>
          </w:p>
        </w:tc>
        <w:tc>
          <w:tcPr>
            <w:tcW w:w="6614" w:type="dxa"/>
            <w:gridSpan w:val="4"/>
            <w:vAlign w:val="center"/>
          </w:tcPr>
          <w:p w:rsidR="00C90A77" w:rsidRDefault="00C90A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C90A77" w:rsidRDefault="00C90A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C90A77" w:rsidRDefault="00C90A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90A77">
        <w:tc>
          <w:tcPr>
            <w:tcW w:w="1908" w:type="dxa"/>
            <w:vAlign w:val="center"/>
          </w:tcPr>
          <w:p w:rsidR="00C90A77" w:rsidRDefault="00016DB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</w:t>
            </w:r>
          </w:p>
          <w:p w:rsidR="00C90A77" w:rsidRDefault="00016DB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经历</w:t>
            </w:r>
          </w:p>
        </w:tc>
        <w:tc>
          <w:tcPr>
            <w:tcW w:w="6614" w:type="dxa"/>
            <w:gridSpan w:val="4"/>
            <w:vAlign w:val="center"/>
          </w:tcPr>
          <w:p w:rsidR="00C90A77" w:rsidRDefault="00C90A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C90A77" w:rsidRDefault="00C90A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C90A77" w:rsidRDefault="00C90A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90A77">
        <w:tc>
          <w:tcPr>
            <w:tcW w:w="1908" w:type="dxa"/>
            <w:vAlign w:val="center"/>
          </w:tcPr>
          <w:p w:rsidR="00C90A77" w:rsidRDefault="00016DB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受理单位</w:t>
            </w:r>
          </w:p>
          <w:p w:rsidR="00C90A77" w:rsidRDefault="00016DB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受理人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6614" w:type="dxa"/>
            <w:gridSpan w:val="4"/>
            <w:vAlign w:val="center"/>
          </w:tcPr>
          <w:p w:rsidR="00C90A77" w:rsidRDefault="00016DBA">
            <w:pPr>
              <w:wordWrap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受理人：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</w:t>
            </w:r>
          </w:p>
          <w:p w:rsidR="00C90A77" w:rsidRDefault="00016DBA">
            <w:pPr>
              <w:wordWrap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</w:tbl>
    <w:p w:rsidR="00C90A77" w:rsidRDefault="00C90A77">
      <w:pPr>
        <w:rPr>
          <w:rFonts w:ascii="仿宋_GB2312" w:eastAsia="仿宋_GB2312"/>
          <w:sz w:val="32"/>
          <w:szCs w:val="32"/>
        </w:rPr>
      </w:pPr>
    </w:p>
    <w:p w:rsidR="00F07285" w:rsidRDefault="00F07285">
      <w:pPr>
        <w:jc w:val="center"/>
        <w:rPr>
          <w:rFonts w:ascii="宋体" w:hint="eastAsia"/>
          <w:spacing w:val="-10"/>
          <w:sz w:val="44"/>
          <w:szCs w:val="44"/>
        </w:rPr>
      </w:pPr>
    </w:p>
    <w:p w:rsidR="00C90A77" w:rsidRDefault="00016DBA">
      <w:pPr>
        <w:jc w:val="center"/>
        <w:rPr>
          <w:rFonts w:ascii="宋体"/>
          <w:spacing w:val="-10"/>
          <w:sz w:val="44"/>
          <w:szCs w:val="44"/>
        </w:rPr>
      </w:pPr>
      <w:r>
        <w:rPr>
          <w:rFonts w:ascii="宋体" w:hint="eastAsia"/>
          <w:spacing w:val="-10"/>
          <w:sz w:val="44"/>
          <w:szCs w:val="44"/>
        </w:rPr>
        <w:lastRenderedPageBreak/>
        <w:t>河南省国家保安员考试报名登记表填表说明</w:t>
      </w:r>
    </w:p>
    <w:p w:rsidR="00C90A77" w:rsidRDefault="00C90A77">
      <w:pPr>
        <w:jc w:val="center"/>
        <w:rPr>
          <w:rFonts w:ascii="宋体"/>
          <w:sz w:val="44"/>
          <w:szCs w:val="44"/>
        </w:rPr>
      </w:pPr>
    </w:p>
    <w:p w:rsidR="00C90A77" w:rsidRDefault="00016DBA">
      <w:pPr>
        <w:rPr>
          <w:rFonts w:ascii="仿宋_GB2312" w:eastAsia="仿宋_GB2312"/>
          <w:spacing w:val="-1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pacing w:val="-10"/>
          <w:sz w:val="32"/>
          <w:szCs w:val="32"/>
        </w:rPr>
        <w:t>1</w:t>
      </w:r>
      <w:r>
        <w:rPr>
          <w:rFonts w:ascii="仿宋_GB2312" w:eastAsia="仿宋_GB2312" w:hint="eastAsia"/>
          <w:spacing w:val="-10"/>
          <w:sz w:val="32"/>
          <w:szCs w:val="32"/>
        </w:rPr>
        <w:t>、此表由报名参加保安员从业资格考试的考生本人填写。</w:t>
      </w:r>
    </w:p>
    <w:p w:rsidR="00C90A77" w:rsidRDefault="00016DBA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、一律使用黑色或蓝色的钢笔、签字笔填写，字迹工整、清晰。</w:t>
      </w:r>
    </w:p>
    <w:p w:rsidR="00C90A77" w:rsidRDefault="00016DBA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、填表人必须认真谨慎、实事求是，保证填写的内容真实、准确。</w:t>
      </w:r>
    </w:p>
    <w:p w:rsidR="00C90A77" w:rsidRDefault="00016DBA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、政治面貌填写中共党员、共青团员或无。</w:t>
      </w:r>
    </w:p>
    <w:p w:rsidR="00C90A77" w:rsidRDefault="00016DBA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、文化程度填写本人的最高学历。</w:t>
      </w:r>
    </w:p>
    <w:p w:rsidR="00C90A77" w:rsidRDefault="00016DBA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、联系电话填写本人移动电话或能随时联系到本人的固定电话。</w:t>
      </w:r>
    </w:p>
    <w:p w:rsidR="00C90A77" w:rsidRDefault="00016DBA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、身份证号码填写</w:t>
      </w:r>
      <w:r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位本人有效身份证号码。</w:t>
      </w:r>
    </w:p>
    <w:p w:rsidR="00C90A77" w:rsidRDefault="00016DBA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、户籍地址按本人户口本注明的家庭地址填写。</w:t>
      </w:r>
    </w:p>
    <w:p w:rsidR="00C90A77" w:rsidRDefault="00016DBA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、现住地址为本人现在居住场所的详细地址。</w:t>
      </w:r>
    </w:p>
    <w:p w:rsidR="00C90A77" w:rsidRDefault="00016DBA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、家庭主要成员填写本人直系亲属的称谓、姓名、年龄、工作单位及</w:t>
      </w:r>
      <w:r>
        <w:rPr>
          <w:rFonts w:ascii="仿宋_GB2312" w:eastAsia="仿宋_GB2312" w:hint="eastAsia"/>
          <w:sz w:val="32"/>
          <w:szCs w:val="32"/>
        </w:rPr>
        <w:t>职务等。</w:t>
      </w:r>
    </w:p>
    <w:p w:rsidR="00C90A77" w:rsidRDefault="00016DBA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、教育经历按照时间顺序从就读小学开始，填写入学时间、毕业时间和学校名称。</w:t>
      </w:r>
    </w:p>
    <w:p w:rsidR="00C90A77" w:rsidRDefault="00016DBA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、工作经历按时间顺序填写本人从事过的工作的起止时间，单位名称和职务等。</w:t>
      </w:r>
    </w:p>
    <w:p w:rsidR="00C90A77" w:rsidRDefault="00016DBA">
      <w:pPr>
        <w:spacing w:line="220" w:lineRule="atLeast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、受理单位受理人为报名点受理报名的管理人员。</w:t>
      </w:r>
    </w:p>
    <w:sectPr w:rsidR="00C90A77" w:rsidSect="00C90A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DBA" w:rsidRDefault="00016DBA">
      <w:r>
        <w:separator/>
      </w:r>
    </w:p>
  </w:endnote>
  <w:endnote w:type="continuationSeparator" w:id="0">
    <w:p w:rsidR="00016DBA" w:rsidRDefault="00016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DBA" w:rsidRDefault="00016DBA">
      <w:pPr>
        <w:spacing w:after="0"/>
      </w:pPr>
      <w:r>
        <w:separator/>
      </w:r>
    </w:p>
  </w:footnote>
  <w:footnote w:type="continuationSeparator" w:id="0">
    <w:p w:rsidR="00016DBA" w:rsidRDefault="00016DB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ZDgwODI4NjdiOGRhN2E1MzIwOWVmOTI2N2ExZmExMjMifQ=="/>
  </w:docVars>
  <w:rsids>
    <w:rsidRoot w:val="00D31D50"/>
    <w:rsid w:val="00016DBA"/>
    <w:rsid w:val="00323B43"/>
    <w:rsid w:val="003D37D8"/>
    <w:rsid w:val="00426133"/>
    <w:rsid w:val="004358AB"/>
    <w:rsid w:val="004F4760"/>
    <w:rsid w:val="008B7726"/>
    <w:rsid w:val="00C90A77"/>
    <w:rsid w:val="00D31D50"/>
    <w:rsid w:val="00F07285"/>
    <w:rsid w:val="4EBA45A5"/>
    <w:rsid w:val="744A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77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2008-09-11T17:20:00Z</dcterms:created>
  <dcterms:modified xsi:type="dcterms:W3CDTF">2023-10-19T01:20:00Z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8E4C8975BA4545129ED0E48FD895800E</vt:lpwstr>
  </property>
</Properties>
</file>