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0941" w14:textId="77777777" w:rsidR="00C275D6" w:rsidRDefault="00000000">
      <w:pPr>
        <w:pStyle w:val="aa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政府网站工作年度报表</w:t>
      </w:r>
    </w:p>
    <w:p w14:paraId="6046BCAE" w14:textId="77777777" w:rsidR="00C275D6" w:rsidRDefault="00000000">
      <w:pPr>
        <w:spacing w:before="194"/>
        <w:ind w:left="2355" w:right="2853"/>
        <w:jc w:val="center"/>
        <w:rPr>
          <w:rFonts w:hint="eastAsia"/>
          <w:color w:val="FF0000"/>
          <w:sz w:val="32"/>
        </w:rPr>
      </w:pPr>
      <w:r>
        <w:rPr>
          <w:sz w:val="32"/>
        </w:rPr>
        <w:t>（</w:t>
      </w:r>
      <w:r>
        <w:rPr>
          <w:rFonts w:hint="eastAsia"/>
          <w:sz w:val="32"/>
        </w:rPr>
        <w:t>2023年度</w:t>
      </w:r>
      <w:r>
        <w:rPr>
          <w:sz w:val="32"/>
        </w:rPr>
        <w:t>）</w:t>
      </w:r>
    </w:p>
    <w:p w14:paraId="14C156A6" w14:textId="77777777" w:rsidR="00C275D6" w:rsidRDefault="00C275D6">
      <w:pPr>
        <w:rPr>
          <w:rFonts w:hint="eastAsia"/>
          <w:sz w:val="32"/>
        </w:rPr>
      </w:pPr>
    </w:p>
    <w:p w14:paraId="5825E64F" w14:textId="77777777" w:rsidR="00C275D6" w:rsidRDefault="00000000">
      <w:pPr>
        <w:pStyle w:val="a3"/>
        <w:spacing w:before="220"/>
        <w:ind w:left="29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5140" wp14:editId="65ACBBD8">
                <wp:simplePos x="0" y="0"/>
                <wp:positionH relativeFrom="page">
                  <wp:posOffset>1071245</wp:posOffset>
                </wp:positionH>
                <wp:positionV relativeFrom="paragraph">
                  <wp:posOffset>403225</wp:posOffset>
                </wp:positionV>
                <wp:extent cx="5564505" cy="77311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73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 w:rsidR="00C275D6" w14:paraId="038699F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1F78F511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7E5E5242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全国公共资源交易平台（河南省.桐柏县）</w:t>
                                  </w:r>
                                </w:p>
                              </w:tc>
                            </w:tr>
                            <w:tr w:rsidR="00C275D6" w14:paraId="4B9665A4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5DCCCF60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153C7663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http://ggzyjyzx.tongbai.gov.cn/</w:t>
                                  </w:r>
                                </w:p>
                              </w:tc>
                            </w:tr>
                            <w:tr w:rsidR="00C275D6" w14:paraId="0FE903F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3C62ED3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44FF4438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桐柏县公共资源交易中心</w:t>
                                  </w:r>
                                </w:p>
                              </w:tc>
                            </w:tr>
                            <w:tr w:rsidR="00C275D6" w14:paraId="0151EEBA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79490818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01C86EDE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 w:rsidR="00C275D6" w14:paraId="4104A2AD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3F401244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18098A20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4113300001</w:t>
                                  </w:r>
                                </w:p>
                              </w:tc>
                            </w:tr>
                            <w:tr w:rsidR="00C275D6" w14:paraId="043B084A" w14:textId="77777777">
                              <w:trPr>
                                <w:trHeight w:val="1080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9E19166" w14:textId="77777777" w:rsidR="00C275D6" w:rsidRDefault="00C275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JhengHei" w:hint="eastAsia"/>
                                      <w:b/>
                                    </w:rPr>
                                  </w:pPr>
                                </w:p>
                                <w:p w14:paraId="0D93EBFF" w14:textId="77777777" w:rsidR="00C275D6" w:rsidRDefault="00000000">
                                  <w:pPr>
                                    <w:pStyle w:val="TableParagraph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ED1455D" w14:textId="77777777" w:rsidR="00C275D6" w:rsidRDefault="00C275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JhengHei" w:hint="eastAsia"/>
                                      <w:bCs/>
                                    </w:rPr>
                                  </w:pPr>
                                </w:p>
                                <w:p w14:paraId="3D5EF5AC" w14:textId="77777777" w:rsidR="00C275D6" w:rsidRDefault="00000000">
                                  <w:pPr>
                                    <w:pStyle w:val="TableParagraph"/>
                                    <w:ind w:left="270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hyperlink r:id="rId8" w:anchor="/Integrated/index" w:tgtFrame="_blank" w:history="1">
                                    <w:r>
                                      <w:rPr>
                                        <w:rStyle w:val="ab"/>
                                        <w:bCs/>
                                        <w:color w:val="auto"/>
                                        <w:sz w:val="24"/>
                                        <w:u w:val="none"/>
                                      </w:rPr>
                                      <w:t>豫ICP备13018982号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7F03AF1B" w14:textId="77777777" w:rsidR="00C275D6" w:rsidRDefault="00C275D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JhengHei" w:hint="eastAsia"/>
                                      <w:bCs/>
                                    </w:rPr>
                                  </w:pPr>
                                </w:p>
                                <w:p w14:paraId="4B61A707" w14:textId="77777777" w:rsidR="00C275D6" w:rsidRDefault="00000000">
                                  <w:pPr>
                                    <w:pStyle w:val="TableParagraph"/>
                                    <w:ind w:left="239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7C519A12" w14:textId="77777777" w:rsidR="00C275D6" w:rsidRDefault="00C275D6">
                                  <w:pPr>
                                    <w:pStyle w:val="TableParagraph"/>
                                    <w:spacing w:before="53" w:line="292" w:lineRule="exact"/>
                                    <w:ind w:left="431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</w:p>
                                <w:p w14:paraId="61909F45" w14:textId="77777777" w:rsidR="00C275D6" w:rsidRDefault="00000000">
                                  <w:pPr>
                                    <w:pStyle w:val="TableParagraph"/>
                                    <w:spacing w:before="53" w:line="292" w:lineRule="exact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豫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sz w:val="24"/>
                                    </w:rPr>
                                    <w:t>公网安备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sz w:val="24"/>
                                    </w:rPr>
                                    <w:t xml:space="preserve"> 41133002000101号</w:t>
                                  </w:r>
                                </w:p>
                              </w:tc>
                            </w:tr>
                            <w:tr w:rsidR="00C275D6" w14:paraId="632E7648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7B9B9C6" w14:textId="77777777" w:rsidR="00C275D6" w:rsidRDefault="00000000">
                                  <w:pPr>
                                    <w:pStyle w:val="TableParagraph"/>
                                    <w:spacing w:line="360" w:lineRule="exact"/>
                                    <w:ind w:left="114" w:right="10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个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5B18D84A" w14:textId="070EAD48" w:rsidR="00C275D6" w:rsidRDefault="00000000">
                                  <w:pPr>
                                    <w:pStyle w:val="TableParagraph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="008C5B94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0435979</w:t>
                                  </w:r>
                                </w:p>
                              </w:tc>
                            </w:tr>
                            <w:tr w:rsidR="00C275D6" w14:paraId="40B28285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087C9B79" w14:textId="77777777" w:rsidR="00C275D6" w:rsidRDefault="00000000">
                                  <w:pPr>
                                    <w:pStyle w:val="TableParagraph"/>
                                    <w:spacing w:before="48"/>
                                    <w:ind w:left="234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 w14:paraId="2F653957" w14:textId="77777777" w:rsidR="00C275D6" w:rsidRDefault="00000000">
                                  <w:pPr>
                                    <w:pStyle w:val="TableParagraph"/>
                                    <w:spacing w:before="52" w:line="292" w:lineRule="exact"/>
                                    <w:ind w:left="234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595583EA" w14:textId="453C59DE" w:rsidR="00C275D6" w:rsidRDefault="008C5B94">
                                  <w:pPr>
                                    <w:pStyle w:val="TableParagraph"/>
                                    <w:ind w:left="1180" w:right="1171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 w:rsidRPr="008C5B94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10435979</w:t>
                                  </w:r>
                                </w:p>
                              </w:tc>
                            </w:tr>
                            <w:tr w:rsidR="00C275D6" w14:paraId="3C39C7E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1B461258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6A3A6E44" w14:textId="77777777" w:rsidR="00C275D6" w:rsidRDefault="00000000">
                                  <w:pPr>
                                    <w:pStyle w:val="TableParagraph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 w14:paraId="5EA51EA9" w14:textId="77777777" w:rsidR="00C275D6" w:rsidRDefault="00000000">
                                  <w:pPr>
                                    <w:pStyle w:val="TableParagraph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F96322D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400FE10F" w14:textId="05E421A3" w:rsidR="00C275D6" w:rsidRDefault="00000000">
                                  <w:pPr>
                                    <w:pStyle w:val="TableParagraph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="008C5B94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050</w:t>
                                  </w:r>
                                </w:p>
                              </w:tc>
                            </w:tr>
                            <w:tr w:rsidR="00C275D6" w14:paraId="7662804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B6BF63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0D903F7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570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507A141D" w14:textId="1BCF102A" w:rsidR="00C275D6" w:rsidRDefault="00000000">
                                  <w:pPr>
                                    <w:pStyle w:val="TableParagraph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1</w:t>
                                  </w:r>
                                  <w:r w:rsidR="008C5B94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050</w:t>
                                  </w:r>
                                </w:p>
                              </w:tc>
                            </w:tr>
                            <w:tr w:rsidR="00C275D6" w14:paraId="27D3739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DF817A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876F7F8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450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5713A5FB" w14:textId="1DACE28B" w:rsidR="00C275D6" w:rsidRDefault="008C5B94">
                                  <w:pPr>
                                    <w:pStyle w:val="TableParagraph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749</w:t>
                                  </w:r>
                                </w:p>
                              </w:tc>
                            </w:tr>
                            <w:tr w:rsidR="00C275D6" w14:paraId="434B144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052BEF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F735ABF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210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476D3305" w14:textId="107FEB69" w:rsidR="00C275D6" w:rsidRDefault="008C5B94">
                                  <w:pPr>
                                    <w:pStyle w:val="TableParagraph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301</w:t>
                                  </w:r>
                                </w:p>
                              </w:tc>
                            </w:tr>
                            <w:tr w:rsidR="00C275D6" w14:paraId="062B70F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3256540B" w14:textId="77777777" w:rsidR="00C275D6" w:rsidRDefault="00000000">
                                  <w:pPr>
                                    <w:pStyle w:val="TableParagraph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 w14:paraId="34E2F8D2" w14:textId="77777777" w:rsidR="00C275D6" w:rsidRDefault="00000000">
                                  <w:pPr>
                                    <w:pStyle w:val="TableParagraph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个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2706D6E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2E22BFF9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275D6" w14:paraId="4A426A9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99F62B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6C85B72B" w14:textId="77777777" w:rsidR="00C275D6" w:rsidRDefault="00000000">
                                  <w:pPr>
                                    <w:pStyle w:val="TableParagraph"/>
                                    <w:spacing w:before="66"/>
                                    <w:ind w:left="930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60D0EDDF" w14:textId="69C15A53" w:rsidR="00C275D6" w:rsidRDefault="008C5B94">
                                  <w:pPr>
                                    <w:pStyle w:val="TableParagraph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275D6" w14:paraId="2B68348D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70FFEFE1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5A28074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6A367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578846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013C7D1" w14:textId="77777777" w:rsidR="00C275D6" w:rsidRDefault="00000000">
                                  <w:pPr>
                                    <w:pStyle w:val="TableParagraph"/>
                                    <w:ind w:left="473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 w14:paraId="11E53D13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264B276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Microsoft JhengHei" w:hint="eastAsi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C1F0E9D" w14:textId="77777777" w:rsidR="00C275D6" w:rsidRDefault="00C275D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JhengHei" w:hint="eastAsi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E8051B6" w14:textId="77777777" w:rsidR="00C275D6" w:rsidRDefault="00000000">
                                  <w:pPr>
                                    <w:pStyle w:val="TableParagraph"/>
                                    <w:spacing w:before="1"/>
                                    <w:ind w:left="81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BCB8131" w14:textId="77777777" w:rsidR="00C275D6" w:rsidRDefault="00000000">
                                  <w:pPr>
                                    <w:pStyle w:val="TableParagraph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 w14:paraId="092818FC" w14:textId="77777777" w:rsidR="00C275D6" w:rsidRDefault="00000000">
                                  <w:pPr>
                                    <w:pStyle w:val="TableParagraph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2532967" w14:textId="77777777" w:rsidR="00C275D6" w:rsidRDefault="00000000">
                                  <w:pPr>
                                    <w:pStyle w:val="TableParagraph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275D6" w14:paraId="11AE39A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B4E0C9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205782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60CA03EB" w14:textId="77777777" w:rsidR="00C275D6" w:rsidRDefault="00000000">
                                  <w:pPr>
                                    <w:pStyle w:val="TableParagraph"/>
                                    <w:spacing w:before="32"/>
                                    <w:ind w:left="37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 w14:paraId="41054B94" w14:textId="77777777" w:rsidR="00C275D6" w:rsidRDefault="00000000">
                                  <w:pPr>
                                    <w:pStyle w:val="TableParagraph"/>
                                    <w:spacing w:before="32" w:line="288" w:lineRule="exact"/>
                                    <w:ind w:left="37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03313440" w14:textId="77777777" w:rsidR="00C275D6" w:rsidRDefault="00000000">
                                  <w:pPr>
                                    <w:pStyle w:val="TableParagraph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275D6" w14:paraId="0F26953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E7145C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0509F4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635BAB22" w14:textId="77777777" w:rsidR="00C275D6" w:rsidRDefault="00000000">
                                  <w:pPr>
                                    <w:pStyle w:val="TableParagraph"/>
                                    <w:spacing w:before="32"/>
                                    <w:ind w:left="37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 w14:paraId="4EC11ADB" w14:textId="77777777" w:rsidR="00C275D6" w:rsidRDefault="00000000">
                                  <w:pPr>
                                    <w:pStyle w:val="TableParagraph"/>
                                    <w:spacing w:before="32" w:line="288" w:lineRule="exact"/>
                                    <w:ind w:left="377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个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13025CA" w14:textId="77777777" w:rsidR="00C275D6" w:rsidRDefault="00000000">
                                  <w:pPr>
                                    <w:pStyle w:val="TableParagraph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275D6" w14:paraId="0BD0B82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3843B7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8A954D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2A8E924D" w14:textId="77777777" w:rsidR="00C275D6" w:rsidRDefault="00000000">
                                  <w:pPr>
                                    <w:pStyle w:val="TableParagraph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 w14:paraId="3A8F59F5" w14:textId="77777777" w:rsidR="00C275D6" w:rsidRDefault="00000000">
                                  <w:pPr>
                                    <w:pStyle w:val="TableParagraph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287AD882" w14:textId="77777777" w:rsidR="00C275D6" w:rsidRDefault="00000000">
                                  <w:pPr>
                                    <w:pStyle w:val="TableParagraph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275D6" w14:paraId="6F5D5ED8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35DAEE" w14:textId="77777777" w:rsidR="00C275D6" w:rsidRDefault="00C275D6">
                                  <w:pPr>
                                    <w:rPr>
                                      <w:rFonts w:hint="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6A1CB4B9" w14:textId="77777777" w:rsidR="00C275D6" w:rsidRDefault="00000000">
                                  <w:pPr>
                                    <w:pStyle w:val="TableParagraph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6A4E1C5C" w14:textId="77777777" w:rsidR="00C275D6" w:rsidRDefault="00C275D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JhengHei"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1A2D8A0" w14:textId="77777777" w:rsidR="00C275D6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275D6" w14:paraId="1A5368FE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C0C73CF" w14:textId="77777777" w:rsidR="00C275D6" w:rsidRDefault="00C275D6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4C3C968" w14:textId="77777777" w:rsidR="00C275D6" w:rsidRDefault="00000000">
                                  <w:pPr>
                                    <w:pStyle w:val="TableParagraph"/>
                                    <w:spacing w:before="89"/>
                                    <w:ind w:left="33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56126256" w14:textId="77777777" w:rsidR="00C275D6" w:rsidRDefault="00000000">
                                  <w:pPr>
                                    <w:pStyle w:val="TableParagraph"/>
                                    <w:spacing w:before="89"/>
                                    <w:ind w:left="8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 w14:paraId="0CEF9365" w14:textId="77777777" w:rsidR="00C275D6" w:rsidRDefault="00C275D6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B0F514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4.35pt;margin-top:31.75pt;width:438.15pt;height:60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 w:rsidR="00C275D6" w14:paraId="038699F4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</w:tcPr>
                          <w:p w14:paraId="1F78F511" w14:textId="77777777" w:rsidR="00C275D6" w:rsidRDefault="00000000">
                            <w:pPr>
                              <w:pStyle w:val="TableParagraph"/>
                              <w:spacing w:before="66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7E5E5242" w14:textId="77777777" w:rsidR="00C275D6" w:rsidRDefault="00000000">
                            <w:pPr>
                              <w:pStyle w:val="TableParagraph"/>
                              <w:spacing w:before="66"/>
                              <w:ind w:left="1180" w:right="117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全国公共资源交易平台（河南省.桐柏县）</w:t>
                            </w:r>
                          </w:p>
                        </w:tc>
                      </w:tr>
                      <w:tr w:rsidR="00C275D6" w14:paraId="4B9665A4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</w:tcPr>
                          <w:p w14:paraId="5DCCCF60" w14:textId="77777777" w:rsidR="00C275D6" w:rsidRDefault="00000000">
                            <w:pPr>
                              <w:pStyle w:val="TableParagraph"/>
                              <w:spacing w:before="66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153C7663" w14:textId="77777777" w:rsidR="00C275D6" w:rsidRDefault="00000000">
                            <w:pPr>
                              <w:pStyle w:val="TableParagraph"/>
                              <w:spacing w:before="66"/>
                              <w:ind w:left="1180" w:right="117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http://ggzyjyzx.tongbai.gov.cn/</w:t>
                            </w:r>
                          </w:p>
                        </w:tc>
                      </w:tr>
                      <w:tr w:rsidR="00C275D6" w14:paraId="0FE903F2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</w:tcPr>
                          <w:p w14:paraId="63C62ED3" w14:textId="77777777" w:rsidR="00C275D6" w:rsidRDefault="00000000">
                            <w:pPr>
                              <w:pStyle w:val="TableParagraph"/>
                              <w:spacing w:before="66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44FF4438" w14:textId="77777777" w:rsidR="00C275D6" w:rsidRDefault="00000000">
                            <w:pPr>
                              <w:pStyle w:val="TableParagraph"/>
                              <w:spacing w:before="66"/>
                              <w:ind w:left="1180" w:right="117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桐柏县公共资源交易中心</w:t>
                            </w:r>
                          </w:p>
                        </w:tc>
                      </w:tr>
                      <w:tr w:rsidR="00C275D6" w14:paraId="0151EEBA" w14:textId="77777777">
                        <w:trPr>
                          <w:trHeight w:val="396"/>
                        </w:trPr>
                        <w:tc>
                          <w:tcPr>
                            <w:tcW w:w="1908" w:type="dxa"/>
                          </w:tcPr>
                          <w:p w14:paraId="79490818" w14:textId="77777777" w:rsidR="00C275D6" w:rsidRDefault="00000000">
                            <w:pPr>
                              <w:pStyle w:val="TableParagraph"/>
                              <w:spacing w:before="66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01C86EDE" w14:textId="77777777" w:rsidR="00C275D6" w:rsidRDefault="00000000">
                            <w:pPr>
                              <w:pStyle w:val="TableParagraph"/>
                              <w:spacing w:before="66"/>
                              <w:ind w:left="1180" w:right="117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 w:rsidR="00C275D6" w14:paraId="4104A2AD" w14:textId="77777777">
                        <w:trPr>
                          <w:trHeight w:val="396"/>
                        </w:trPr>
                        <w:tc>
                          <w:tcPr>
                            <w:tcW w:w="1908" w:type="dxa"/>
                          </w:tcPr>
                          <w:p w14:paraId="3F401244" w14:textId="77777777" w:rsidR="00C275D6" w:rsidRDefault="00000000">
                            <w:pPr>
                              <w:pStyle w:val="TableParagraph"/>
                              <w:spacing w:before="66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18098A20" w14:textId="77777777" w:rsidR="00C275D6" w:rsidRDefault="00000000">
                            <w:pPr>
                              <w:pStyle w:val="TableParagraph"/>
                              <w:spacing w:before="66"/>
                              <w:ind w:left="1180" w:right="117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4113300001</w:t>
                            </w:r>
                          </w:p>
                        </w:tc>
                      </w:tr>
                      <w:tr w:rsidR="00C275D6" w14:paraId="043B084A" w14:textId="77777777">
                        <w:trPr>
                          <w:trHeight w:val="1080"/>
                        </w:trPr>
                        <w:tc>
                          <w:tcPr>
                            <w:tcW w:w="1908" w:type="dxa"/>
                          </w:tcPr>
                          <w:p w14:paraId="69E19166" w14:textId="77777777" w:rsidR="00C275D6" w:rsidRDefault="00C275D6">
                            <w:pPr>
                              <w:pStyle w:val="TableParagraph"/>
                              <w:spacing w:before="3"/>
                              <w:rPr>
                                <w:rFonts w:ascii="Microsoft JhengHei" w:hint="eastAsia"/>
                                <w:b/>
                              </w:rPr>
                            </w:pPr>
                          </w:p>
                          <w:p w14:paraId="0D93EBFF" w14:textId="77777777" w:rsidR="00C275D6" w:rsidRDefault="00000000">
                            <w:pPr>
                              <w:pStyle w:val="TableParagraph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ED1455D" w14:textId="77777777" w:rsidR="00C275D6" w:rsidRDefault="00C275D6">
                            <w:pPr>
                              <w:pStyle w:val="TableParagraph"/>
                              <w:spacing w:before="3"/>
                              <w:rPr>
                                <w:rFonts w:ascii="Microsoft JhengHei" w:hint="eastAsia"/>
                                <w:bCs/>
                              </w:rPr>
                            </w:pPr>
                          </w:p>
                          <w:p w14:paraId="3D5EF5AC" w14:textId="77777777" w:rsidR="00C275D6" w:rsidRDefault="00000000">
                            <w:pPr>
                              <w:pStyle w:val="TableParagraph"/>
                              <w:ind w:left="270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hyperlink r:id="rId9" w:anchor="/Integrated/index" w:tgtFrame="_blank" w:history="1">
                              <w:r>
                                <w:rPr>
                                  <w:rStyle w:val="ab"/>
                                  <w:bCs/>
                                  <w:color w:val="auto"/>
                                  <w:sz w:val="24"/>
                                  <w:u w:val="none"/>
                                </w:rPr>
                                <w:t>豫ICP备13018982号</w:t>
                              </w:r>
                            </w:hyperlink>
                          </w:p>
                        </w:tc>
                        <w:tc>
                          <w:tcPr>
                            <w:tcW w:w="2178" w:type="dxa"/>
                          </w:tcPr>
                          <w:p w14:paraId="7F03AF1B" w14:textId="77777777" w:rsidR="00C275D6" w:rsidRDefault="00C275D6">
                            <w:pPr>
                              <w:pStyle w:val="TableParagraph"/>
                              <w:spacing w:before="3"/>
                              <w:rPr>
                                <w:rFonts w:ascii="Microsoft JhengHei" w:hint="eastAsia"/>
                                <w:bCs/>
                              </w:rPr>
                            </w:pPr>
                          </w:p>
                          <w:p w14:paraId="4B61A707" w14:textId="77777777" w:rsidR="00C275D6" w:rsidRDefault="00000000">
                            <w:pPr>
                              <w:pStyle w:val="TableParagraph"/>
                              <w:ind w:left="239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7C519A12" w14:textId="77777777" w:rsidR="00C275D6" w:rsidRDefault="00C275D6">
                            <w:pPr>
                              <w:pStyle w:val="TableParagraph"/>
                              <w:spacing w:before="53" w:line="292" w:lineRule="exact"/>
                              <w:ind w:left="431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</w:p>
                          <w:p w14:paraId="61909F45" w14:textId="77777777" w:rsidR="00C275D6" w:rsidRDefault="00000000">
                            <w:pPr>
                              <w:pStyle w:val="TableParagraph"/>
                              <w:spacing w:before="53" w:line="292" w:lineRule="exact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豫</w:t>
                            </w:r>
                            <w:proofErr w:type="gramStart"/>
                            <w:r>
                              <w:rPr>
                                <w:bCs/>
                                <w:sz w:val="24"/>
                              </w:rPr>
                              <w:t>公网安备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</w:rPr>
                              <w:t xml:space="preserve"> 41133002000101号</w:t>
                            </w:r>
                          </w:p>
                        </w:tc>
                      </w:tr>
                      <w:tr w:rsidR="00C275D6" w14:paraId="632E7648" w14:textId="77777777">
                        <w:trPr>
                          <w:trHeight w:val="720"/>
                        </w:trPr>
                        <w:tc>
                          <w:tcPr>
                            <w:tcW w:w="1908" w:type="dxa"/>
                          </w:tcPr>
                          <w:p w14:paraId="67B9B9C6" w14:textId="77777777" w:rsidR="00C275D6" w:rsidRDefault="00000000">
                            <w:pPr>
                              <w:pStyle w:val="TableParagraph"/>
                              <w:spacing w:line="360" w:lineRule="exact"/>
                              <w:ind w:left="114" w:right="10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5B18D84A" w14:textId="070EAD48" w:rsidR="00C275D6" w:rsidRDefault="00000000">
                            <w:pPr>
                              <w:pStyle w:val="TableParagraph"/>
                              <w:ind w:left="1180" w:right="1171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</w:t>
                            </w:r>
                            <w:r w:rsidR="008C5B94">
                              <w:rPr>
                                <w:rFonts w:hint="eastAsia"/>
                                <w:bCs/>
                                <w:sz w:val="24"/>
                              </w:rPr>
                              <w:t>0435979</w:t>
                            </w:r>
                          </w:p>
                        </w:tc>
                      </w:tr>
                      <w:tr w:rsidR="00C275D6" w14:paraId="40B28285" w14:textId="77777777">
                        <w:trPr>
                          <w:trHeight w:val="720"/>
                        </w:trPr>
                        <w:tc>
                          <w:tcPr>
                            <w:tcW w:w="1908" w:type="dxa"/>
                          </w:tcPr>
                          <w:p w14:paraId="087C9B79" w14:textId="77777777" w:rsidR="00C275D6" w:rsidRDefault="00000000">
                            <w:pPr>
                              <w:pStyle w:val="TableParagraph"/>
                              <w:spacing w:before="48"/>
                              <w:ind w:left="23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 w14:paraId="2F653957" w14:textId="77777777" w:rsidR="00C275D6" w:rsidRDefault="00000000">
                            <w:pPr>
                              <w:pStyle w:val="TableParagraph"/>
                              <w:spacing w:before="52" w:line="292" w:lineRule="exact"/>
                              <w:ind w:left="234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595583EA" w14:textId="453C59DE" w:rsidR="00C275D6" w:rsidRDefault="008C5B94">
                            <w:pPr>
                              <w:pStyle w:val="TableParagraph"/>
                              <w:ind w:left="1180" w:right="1171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 w:rsidRPr="008C5B94">
                              <w:rPr>
                                <w:rFonts w:hint="eastAsia"/>
                                <w:bCs/>
                                <w:sz w:val="24"/>
                              </w:rPr>
                              <w:t>10435979</w:t>
                            </w:r>
                          </w:p>
                        </w:tc>
                      </w:tr>
                      <w:tr w:rsidR="00C275D6" w14:paraId="3C39C7E7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1B461258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7"/>
                              </w:rPr>
                            </w:pPr>
                          </w:p>
                          <w:p w14:paraId="6A3A6E44" w14:textId="77777777" w:rsidR="00C275D6" w:rsidRDefault="00000000">
                            <w:pPr>
                              <w:pStyle w:val="TableParagraph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 w14:paraId="5EA51EA9" w14:textId="77777777" w:rsidR="00C275D6" w:rsidRDefault="00000000">
                            <w:pPr>
                              <w:pStyle w:val="TableParagraph"/>
                              <w:spacing w:before="53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F96322D" w14:textId="77777777" w:rsidR="00C275D6" w:rsidRDefault="00000000">
                            <w:pPr>
                              <w:pStyle w:val="TableParagraph"/>
                              <w:spacing w:before="66"/>
                              <w:ind w:left="329" w:right="319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400FE10F" w14:textId="05E421A3" w:rsidR="00C275D6" w:rsidRDefault="00000000">
                            <w:pPr>
                              <w:pStyle w:val="TableParagraph"/>
                              <w:spacing w:before="66"/>
                              <w:ind w:left="1629" w:right="1621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</w:t>
                            </w:r>
                            <w:r w:rsidR="008C5B94">
                              <w:rPr>
                                <w:rFonts w:hint="eastAsia"/>
                                <w:bCs/>
                                <w:sz w:val="24"/>
                              </w:rPr>
                              <w:t>050</w:t>
                            </w:r>
                          </w:p>
                        </w:tc>
                      </w:tr>
                      <w:tr w:rsidR="00C275D6" w14:paraId="76628043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0FB6BF63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70D903F7" w14:textId="77777777" w:rsidR="00C275D6" w:rsidRDefault="00000000">
                            <w:pPr>
                              <w:pStyle w:val="TableParagraph"/>
                              <w:spacing w:before="66"/>
                              <w:ind w:left="570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507A141D" w14:textId="1BCF102A" w:rsidR="00C275D6" w:rsidRDefault="00000000">
                            <w:pPr>
                              <w:pStyle w:val="TableParagraph"/>
                              <w:spacing w:before="66"/>
                              <w:ind w:left="1629" w:right="1621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</w:t>
                            </w:r>
                            <w:r w:rsidR="008C5B94">
                              <w:rPr>
                                <w:rFonts w:hint="eastAsia"/>
                                <w:bCs/>
                                <w:sz w:val="24"/>
                              </w:rPr>
                              <w:t>050</w:t>
                            </w:r>
                          </w:p>
                        </w:tc>
                      </w:tr>
                      <w:tr w:rsidR="00C275D6" w14:paraId="27D37390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3BDF817A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0876F7F8" w14:textId="77777777" w:rsidR="00C275D6" w:rsidRDefault="00000000">
                            <w:pPr>
                              <w:pStyle w:val="TableParagraph"/>
                              <w:spacing w:before="66"/>
                              <w:ind w:left="450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5713A5FB" w14:textId="1DACE28B" w:rsidR="00C275D6" w:rsidRDefault="008C5B94">
                            <w:pPr>
                              <w:pStyle w:val="TableParagraph"/>
                              <w:spacing w:before="66"/>
                              <w:ind w:left="1629" w:right="1621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749</w:t>
                            </w:r>
                          </w:p>
                        </w:tc>
                      </w:tr>
                      <w:tr w:rsidR="00C275D6" w14:paraId="434B144B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76052BEF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3F735ABF" w14:textId="77777777" w:rsidR="00C275D6" w:rsidRDefault="00000000">
                            <w:pPr>
                              <w:pStyle w:val="TableParagraph"/>
                              <w:spacing w:before="66"/>
                              <w:ind w:left="210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476D3305" w14:textId="107FEB69" w:rsidR="00C275D6" w:rsidRDefault="008C5B94">
                            <w:pPr>
                              <w:pStyle w:val="TableParagraph"/>
                              <w:spacing w:before="66"/>
                              <w:ind w:left="8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301</w:t>
                            </w:r>
                          </w:p>
                        </w:tc>
                      </w:tr>
                      <w:tr w:rsidR="00C275D6" w14:paraId="062B70FB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3256540B" w14:textId="77777777" w:rsidR="00C275D6" w:rsidRDefault="00000000">
                            <w:pPr>
                              <w:pStyle w:val="TableParagraph"/>
                              <w:spacing w:before="90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 w14:paraId="34E2F8D2" w14:textId="77777777" w:rsidR="00C275D6" w:rsidRDefault="00000000">
                            <w:pPr>
                              <w:pStyle w:val="TableParagraph"/>
                              <w:spacing w:before="52"/>
                              <w:ind w:left="94" w:right="84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02706D6E" w14:textId="77777777" w:rsidR="00C275D6" w:rsidRDefault="00000000">
                            <w:pPr>
                              <w:pStyle w:val="TableParagraph"/>
                              <w:spacing w:before="66"/>
                              <w:ind w:left="329" w:right="319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2E22BFF9" w14:textId="77777777" w:rsidR="00C275D6" w:rsidRDefault="00000000">
                            <w:pPr>
                              <w:pStyle w:val="TableParagraph"/>
                              <w:spacing w:before="66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C275D6" w14:paraId="4A426A97" w14:textId="77777777">
                        <w:trPr>
                          <w:trHeight w:val="397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4B99F62B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6C85B72B" w14:textId="77777777" w:rsidR="00C275D6" w:rsidRDefault="00000000">
                            <w:pPr>
                              <w:pStyle w:val="TableParagraph"/>
                              <w:spacing w:before="66"/>
                              <w:ind w:left="930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60D0EDDF" w14:textId="69C15A53" w:rsidR="00C275D6" w:rsidRDefault="008C5B94">
                            <w:pPr>
                              <w:pStyle w:val="TableParagraph"/>
                              <w:spacing w:before="66"/>
                              <w:ind w:left="8"/>
                              <w:jc w:val="center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275D6" w14:paraId="2B68348D" w14:textId="77777777">
                        <w:trPr>
                          <w:trHeight w:val="680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70FFEFE1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4"/>
                              </w:rPr>
                            </w:pPr>
                          </w:p>
                          <w:p w14:paraId="25A28074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4"/>
                              </w:rPr>
                            </w:pPr>
                          </w:p>
                          <w:p w14:paraId="6626A367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4"/>
                              </w:rPr>
                            </w:pPr>
                          </w:p>
                          <w:p w14:paraId="73578846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14"/>
                              </w:rPr>
                            </w:pPr>
                          </w:p>
                          <w:p w14:paraId="0013C7D1" w14:textId="77777777" w:rsidR="00C275D6" w:rsidRDefault="00000000">
                            <w:pPr>
                              <w:pStyle w:val="TableParagraph"/>
                              <w:ind w:left="47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 w14:paraId="11E53D13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4"/>
                              </w:rPr>
                            </w:pPr>
                          </w:p>
                          <w:p w14:paraId="2264B276" w14:textId="77777777" w:rsidR="00C275D6" w:rsidRDefault="00C275D6">
                            <w:pPr>
                              <w:pStyle w:val="TableParagraph"/>
                              <w:rPr>
                                <w:rFonts w:ascii="Microsoft JhengHei" w:hint="eastAsia"/>
                                <w:b/>
                                <w:sz w:val="24"/>
                              </w:rPr>
                            </w:pPr>
                          </w:p>
                          <w:p w14:paraId="0C1F0E9D" w14:textId="77777777" w:rsidR="00C275D6" w:rsidRDefault="00C275D6">
                            <w:pPr>
                              <w:pStyle w:val="TableParagraph"/>
                              <w:spacing w:before="4"/>
                              <w:rPr>
                                <w:rFonts w:ascii="Microsoft JhengHei" w:hint="eastAsia"/>
                                <w:b/>
                                <w:sz w:val="19"/>
                              </w:rPr>
                            </w:pPr>
                          </w:p>
                          <w:p w14:paraId="1E8051B6" w14:textId="77777777" w:rsidR="00C275D6" w:rsidRDefault="00000000">
                            <w:pPr>
                              <w:pStyle w:val="TableParagraph"/>
                              <w:spacing w:before="1"/>
                              <w:ind w:left="81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3BCB8131" w14:textId="77777777" w:rsidR="00C275D6" w:rsidRDefault="00000000">
                            <w:pPr>
                              <w:pStyle w:val="TableParagraph"/>
                              <w:spacing w:before="32"/>
                              <w:ind w:left="117" w:right="9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 w14:paraId="092818FC" w14:textId="77777777" w:rsidR="00C275D6" w:rsidRDefault="00000000">
                            <w:pPr>
                              <w:pStyle w:val="TableParagraph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2532967" w14:textId="77777777" w:rsidR="00C275D6" w:rsidRDefault="00000000">
                            <w:pPr>
                              <w:pStyle w:val="TableParagraph"/>
                              <w:spacing w:before="202"/>
                              <w:ind w:right="721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C275D6" w14:paraId="11AE39AB" w14:textId="77777777">
                        <w:trPr>
                          <w:trHeight w:val="680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57B4E0C9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top w:val="nil"/>
                            </w:tcBorders>
                          </w:tcPr>
                          <w:p w14:paraId="51205782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60CA03EB" w14:textId="77777777" w:rsidR="00C275D6" w:rsidRDefault="00000000">
                            <w:pPr>
                              <w:pStyle w:val="TableParagraph"/>
                              <w:spacing w:before="32"/>
                              <w:ind w:left="37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 w14:paraId="41054B94" w14:textId="77777777" w:rsidR="00C275D6" w:rsidRDefault="00000000">
                            <w:pPr>
                              <w:pStyle w:val="TableParagraph"/>
                              <w:spacing w:before="32" w:line="288" w:lineRule="exact"/>
                              <w:ind w:left="37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03313440" w14:textId="77777777" w:rsidR="00C275D6" w:rsidRDefault="00000000">
                            <w:pPr>
                              <w:pStyle w:val="TableParagraph"/>
                              <w:spacing w:before="202"/>
                              <w:ind w:right="721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C275D6" w14:paraId="0F26953F" w14:textId="77777777">
                        <w:trPr>
                          <w:trHeight w:val="680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63E7145C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top w:val="nil"/>
                            </w:tcBorders>
                          </w:tcPr>
                          <w:p w14:paraId="330509F4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635BAB22" w14:textId="77777777" w:rsidR="00C275D6" w:rsidRDefault="00000000">
                            <w:pPr>
                              <w:pStyle w:val="TableParagraph"/>
                              <w:spacing w:before="32"/>
                              <w:ind w:left="37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 w14:paraId="4EC11ADB" w14:textId="77777777" w:rsidR="00C275D6" w:rsidRDefault="00000000">
                            <w:pPr>
                              <w:pStyle w:val="TableParagraph"/>
                              <w:spacing w:before="32" w:line="288" w:lineRule="exact"/>
                              <w:ind w:left="37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13025CA" w14:textId="77777777" w:rsidR="00C275D6" w:rsidRDefault="00000000">
                            <w:pPr>
                              <w:pStyle w:val="TableParagraph"/>
                              <w:spacing w:before="202"/>
                              <w:ind w:right="721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275D6" w14:paraId="0BD0B82A" w14:textId="77777777">
                        <w:trPr>
                          <w:trHeight w:val="680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563843B7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top w:val="nil"/>
                            </w:tcBorders>
                          </w:tcPr>
                          <w:p w14:paraId="478A954D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2A8E924D" w14:textId="77777777" w:rsidR="00C275D6" w:rsidRDefault="00000000">
                            <w:pPr>
                              <w:pStyle w:val="TableParagraph"/>
                              <w:spacing w:before="32"/>
                              <w:ind w:left="117" w:right="9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 w14:paraId="3A8F59F5" w14:textId="77777777" w:rsidR="00C275D6" w:rsidRDefault="00000000">
                            <w:pPr>
                              <w:pStyle w:val="TableParagraph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287AD882" w14:textId="77777777" w:rsidR="00C275D6" w:rsidRDefault="00000000">
                            <w:pPr>
                              <w:pStyle w:val="TableParagraph"/>
                              <w:spacing w:before="202"/>
                              <w:ind w:right="721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275D6" w14:paraId="6F5D5ED8" w14:textId="77777777">
                        <w:trPr>
                          <w:trHeight w:val="1019"/>
                        </w:trPr>
                        <w:tc>
                          <w:tcPr>
                            <w:tcW w:w="1908" w:type="dxa"/>
                            <w:vMerge/>
                            <w:tcBorders>
                              <w:top w:val="nil"/>
                            </w:tcBorders>
                          </w:tcPr>
                          <w:p w14:paraId="6135DAEE" w14:textId="77777777" w:rsidR="00C275D6" w:rsidRDefault="00C275D6">
                            <w:pPr>
                              <w:rPr>
                                <w:rFonts w:hint="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6A1CB4B9" w14:textId="77777777" w:rsidR="00C275D6" w:rsidRDefault="00000000">
                            <w:pPr>
                              <w:pStyle w:val="TableParagraph"/>
                              <w:spacing w:line="340" w:lineRule="exact"/>
                              <w:ind w:left="330" w:right="319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6A4E1C5C" w14:textId="77777777" w:rsidR="00C275D6" w:rsidRDefault="00C275D6">
                            <w:pPr>
                              <w:pStyle w:val="TableParagraph"/>
                              <w:spacing w:before="4"/>
                              <w:rPr>
                                <w:rFonts w:ascii="Microsoft JhengHei" w:hint="eastAsia"/>
                                <w:b/>
                                <w:sz w:val="20"/>
                              </w:rPr>
                            </w:pPr>
                          </w:p>
                          <w:p w14:paraId="51A2D8A0" w14:textId="77777777" w:rsidR="00C275D6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275D6" w14:paraId="1A5368FE" w14:textId="77777777">
                        <w:trPr>
                          <w:trHeight w:val="454"/>
                        </w:trPr>
                        <w:tc>
                          <w:tcPr>
                            <w:tcW w:w="1908" w:type="dxa"/>
                          </w:tcPr>
                          <w:p w14:paraId="6C0C73CF" w14:textId="77777777" w:rsidR="00C275D6" w:rsidRDefault="00C275D6">
                            <w:pPr>
                              <w:pStyle w:val="TableParagraph"/>
                              <w:rPr>
                                <w:rFonts w:ascii="Times New Roman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34C3C968" w14:textId="77777777" w:rsidR="00C275D6" w:rsidRDefault="00000000">
                            <w:pPr>
                              <w:pStyle w:val="TableParagraph"/>
                              <w:spacing w:before="89"/>
                              <w:ind w:left="33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56126256" w14:textId="77777777" w:rsidR="00C275D6" w:rsidRDefault="00000000">
                            <w:pPr>
                              <w:pStyle w:val="TableParagraph"/>
                              <w:spacing w:before="89"/>
                              <w:ind w:left="8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 w14:paraId="0CEF9365" w14:textId="77777777" w:rsidR="00C275D6" w:rsidRDefault="00C275D6">
                      <w:pPr>
                        <w:pStyle w:val="a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仿宋" w:eastAsia="仿宋" w:hAnsi="仿宋" w:cs="仿宋" w:hint="eastAsia"/>
          <w:w w:val="105"/>
        </w:rPr>
        <w:t>填报单位</w:t>
      </w:r>
      <w:r>
        <w:rPr>
          <w:rFonts w:ascii="仿宋" w:eastAsia="仿宋" w:hAnsi="仿宋" w:cs="仿宋" w:hint="eastAsia"/>
          <w:w w:val="175"/>
        </w:rPr>
        <w:t>:</w:t>
      </w:r>
      <w:r>
        <w:rPr>
          <w:rFonts w:ascii="仿宋" w:eastAsia="仿宋" w:hAnsi="仿宋" w:cs="仿宋" w:hint="eastAsia"/>
          <w:w w:val="105"/>
        </w:rPr>
        <w:t>桐柏县公共资源交易中心</w:t>
      </w:r>
    </w:p>
    <w:p w14:paraId="410153E5" w14:textId="77777777" w:rsidR="00C275D6" w:rsidRDefault="00C275D6">
      <w:pPr>
        <w:rPr>
          <w:rFonts w:hint="eastAsia"/>
        </w:rPr>
        <w:sectPr w:rsidR="00C275D6">
          <w:footerReference w:type="default" r:id="rId10"/>
          <w:type w:val="continuous"/>
          <w:pgSz w:w="11910" w:h="16840"/>
          <w:pgMar w:top="1480" w:right="880" w:bottom="1040" w:left="1380" w:header="720" w:footer="848" w:gutter="0"/>
          <w:pgNumType w:start="1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"/>
        <w:gridCol w:w="1620"/>
      </w:tblGrid>
      <w:tr w:rsidR="00C275D6" w14:paraId="77A182E0" w14:textId="77777777">
        <w:trPr>
          <w:trHeight w:val="680"/>
        </w:trPr>
        <w:tc>
          <w:tcPr>
            <w:tcW w:w="1908" w:type="dxa"/>
            <w:vMerge w:val="restart"/>
          </w:tcPr>
          <w:p w14:paraId="6AFC40F2" w14:textId="77777777" w:rsidR="00C275D6" w:rsidRDefault="00000000">
            <w:pPr>
              <w:pStyle w:val="TableParagraph"/>
              <w:spacing w:before="32"/>
              <w:ind w:left="473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办事服务</w:t>
            </w:r>
          </w:p>
        </w:tc>
        <w:tc>
          <w:tcPr>
            <w:tcW w:w="3060" w:type="dxa"/>
          </w:tcPr>
          <w:p w14:paraId="6A546C10" w14:textId="77777777" w:rsidR="00C275D6" w:rsidRDefault="00000000">
            <w:pPr>
              <w:pStyle w:val="TableParagraph"/>
              <w:spacing w:before="32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43C28E3C" w14:textId="77777777" w:rsidR="00C275D6" w:rsidRDefault="00000000">
            <w:pPr>
              <w:pStyle w:val="TableParagraph"/>
              <w:spacing w:before="32" w:line="288" w:lineRule="exact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</w:tc>
        <w:tc>
          <w:tcPr>
            <w:tcW w:w="3780" w:type="dxa"/>
            <w:gridSpan w:val="3"/>
          </w:tcPr>
          <w:p w14:paraId="19D76745" w14:textId="77777777" w:rsidR="00C275D6" w:rsidRDefault="00000000">
            <w:pPr>
              <w:pStyle w:val="TableParagraph"/>
              <w:spacing w:before="202"/>
              <w:ind w:left="1569" w:right="156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34672</w:t>
            </w:r>
          </w:p>
        </w:tc>
      </w:tr>
      <w:tr w:rsidR="00C275D6" w14:paraId="36BC6009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0A26D027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0E0C168D" w14:textId="77777777" w:rsidR="00C275D6" w:rsidRDefault="00000000">
            <w:pPr>
              <w:pStyle w:val="TableParagraph"/>
              <w:spacing w:before="32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00C9E369" w14:textId="77777777" w:rsidR="00C275D6" w:rsidRDefault="00000000">
            <w:pPr>
              <w:pStyle w:val="TableParagraph"/>
              <w:spacing w:before="32" w:line="288" w:lineRule="exact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5C25F1DC" w14:textId="77777777" w:rsidR="00C275D6" w:rsidRDefault="00000000">
            <w:pPr>
              <w:pStyle w:val="TableParagraph"/>
              <w:spacing w:before="202"/>
              <w:ind w:left="9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  <w:tr w:rsidR="00C275D6" w14:paraId="2556888C" w14:textId="77777777">
        <w:trPr>
          <w:trHeight w:val="1020"/>
        </w:trPr>
        <w:tc>
          <w:tcPr>
            <w:tcW w:w="1908" w:type="dxa"/>
            <w:vMerge/>
            <w:tcBorders>
              <w:top w:val="nil"/>
            </w:tcBorders>
          </w:tcPr>
          <w:p w14:paraId="73BD19C6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3892BF56" w14:textId="77777777" w:rsidR="00C275D6" w:rsidRDefault="00000000">
            <w:pPr>
              <w:pStyle w:val="TableParagraph"/>
              <w:spacing w:before="32" w:line="266" w:lineRule="auto"/>
              <w:ind w:left="570" w:right="559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 w14:paraId="70C30A33" w14:textId="77777777" w:rsidR="00C275D6" w:rsidRDefault="00000000">
            <w:pPr>
              <w:pStyle w:val="TableParagraph"/>
              <w:spacing w:line="285" w:lineRule="exact"/>
              <w:ind w:left="810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056B3D11" w14:textId="77777777" w:rsidR="00C275D6" w:rsidRDefault="00C275D6">
            <w:pPr>
              <w:pStyle w:val="TableParagraph"/>
              <w:spacing w:before="4"/>
              <w:rPr>
                <w:rFonts w:ascii="Microsoft JhengHei" w:hint="eastAsia"/>
                <w:bCs/>
                <w:sz w:val="20"/>
              </w:rPr>
            </w:pPr>
          </w:p>
          <w:p w14:paraId="7E12766F" w14:textId="77777777" w:rsidR="00C275D6" w:rsidRDefault="00000000">
            <w:pPr>
              <w:pStyle w:val="TableParagraph"/>
              <w:ind w:left="9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  <w:tr w:rsidR="00C275D6" w14:paraId="53E9288F" w14:textId="77777777">
        <w:trPr>
          <w:trHeight w:val="453"/>
        </w:trPr>
        <w:tc>
          <w:tcPr>
            <w:tcW w:w="1908" w:type="dxa"/>
            <w:vMerge/>
            <w:tcBorders>
              <w:top w:val="nil"/>
            </w:tcBorders>
          </w:tcPr>
          <w:p w14:paraId="03C11F08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22D023EA" w14:textId="77777777" w:rsidR="00C275D6" w:rsidRDefault="00C275D6">
            <w:pPr>
              <w:pStyle w:val="TableParagraph"/>
              <w:spacing w:before="15"/>
              <w:rPr>
                <w:rFonts w:ascii="Microsoft JhengHei" w:hint="eastAsia"/>
                <w:b/>
                <w:sz w:val="20"/>
              </w:rPr>
            </w:pPr>
          </w:p>
          <w:p w14:paraId="25FE8FB7" w14:textId="77777777" w:rsidR="00C275D6" w:rsidRDefault="00000000">
            <w:pPr>
              <w:pStyle w:val="TableParagraph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办件量</w:t>
            </w:r>
          </w:p>
          <w:p w14:paraId="31DC32CD" w14:textId="77777777" w:rsidR="00C275D6" w:rsidRDefault="00000000">
            <w:pPr>
              <w:pStyle w:val="TableParagraph"/>
              <w:spacing w:before="32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 w14:paraId="6795BBB6" w14:textId="77777777" w:rsidR="00C275D6" w:rsidRDefault="00000000">
            <w:pPr>
              <w:pStyle w:val="TableParagraph"/>
              <w:spacing w:before="89"/>
              <w:ind w:left="249" w:right="240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 w14:paraId="764F1BC4" w14:textId="1E6AEA41" w:rsidR="00C275D6" w:rsidRDefault="008C5B94">
            <w:pPr>
              <w:pStyle w:val="TableParagraph"/>
              <w:spacing w:before="89"/>
              <w:ind w:left="699" w:right="69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749</w:t>
            </w:r>
          </w:p>
        </w:tc>
      </w:tr>
      <w:tr w:rsidR="00C275D6" w14:paraId="347B9FD3" w14:textId="77777777">
        <w:trPr>
          <w:trHeight w:val="453"/>
        </w:trPr>
        <w:tc>
          <w:tcPr>
            <w:tcW w:w="1908" w:type="dxa"/>
            <w:vMerge/>
            <w:tcBorders>
              <w:top w:val="nil"/>
            </w:tcBorders>
          </w:tcPr>
          <w:p w14:paraId="32C5E79E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D5360ED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32BA5DB5" w14:textId="77777777" w:rsidR="00C275D6" w:rsidRDefault="00000000">
            <w:pPr>
              <w:pStyle w:val="TableParagraph"/>
              <w:spacing w:before="89"/>
              <w:ind w:left="249" w:right="240"/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 w14:paraId="32A9BB1A" w14:textId="5249BA6C" w:rsidR="00C275D6" w:rsidRDefault="008C5B94">
            <w:pPr>
              <w:pStyle w:val="TableParagraph"/>
              <w:spacing w:before="89"/>
              <w:ind w:left="699" w:right="690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749</w:t>
            </w:r>
          </w:p>
        </w:tc>
      </w:tr>
      <w:tr w:rsidR="00C275D6" w14:paraId="315F79A5" w14:textId="77777777">
        <w:trPr>
          <w:trHeight w:val="453"/>
        </w:trPr>
        <w:tc>
          <w:tcPr>
            <w:tcW w:w="1908" w:type="dxa"/>
            <w:vMerge/>
            <w:tcBorders>
              <w:top w:val="nil"/>
            </w:tcBorders>
          </w:tcPr>
          <w:p w14:paraId="05AF3128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CFD744B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126333E5" w14:textId="77777777" w:rsidR="00C275D6" w:rsidRDefault="00000000">
            <w:pPr>
              <w:pStyle w:val="TableParagraph"/>
              <w:spacing w:before="89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 w14:paraId="02CA9915" w14:textId="77777777" w:rsidR="00C275D6" w:rsidRDefault="00000000">
            <w:pPr>
              <w:pStyle w:val="TableParagraph"/>
              <w:spacing w:before="89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38A7F3BA" w14:textId="77777777">
        <w:trPr>
          <w:trHeight w:val="453"/>
        </w:trPr>
        <w:tc>
          <w:tcPr>
            <w:tcW w:w="1908" w:type="dxa"/>
            <w:vMerge w:val="restart"/>
          </w:tcPr>
          <w:p w14:paraId="36CA7F91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118CB93E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5EAB31A6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689C9AFF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5AF325D7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3CFF96F3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344ECD0F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4E1D77B0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5B858077" w14:textId="77777777" w:rsidR="00C275D6" w:rsidRDefault="00C275D6">
            <w:pPr>
              <w:pStyle w:val="TableParagraph"/>
              <w:spacing w:before="1"/>
              <w:rPr>
                <w:rFonts w:ascii="Microsoft JhengHei" w:hint="eastAsia"/>
                <w:b/>
                <w:sz w:val="13"/>
              </w:rPr>
            </w:pPr>
          </w:p>
          <w:p w14:paraId="2B9E33CB" w14:textId="77777777" w:rsidR="00C275D6" w:rsidRDefault="00000000">
            <w:pPr>
              <w:pStyle w:val="TableParagraph"/>
              <w:ind w:left="473"/>
              <w:rPr>
                <w:rFonts w:hint="eastAsia"/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 w14:paraId="6F35AF10" w14:textId="77777777" w:rsidR="00C275D6" w:rsidRDefault="00000000">
            <w:pPr>
              <w:pStyle w:val="TableParagraph"/>
              <w:spacing w:before="89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 w14:paraId="7989DB1D" w14:textId="77777777" w:rsidR="00C275D6" w:rsidRDefault="00000000">
            <w:pPr>
              <w:pStyle w:val="TableParagraph"/>
              <w:spacing w:before="89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:rsidR="00C275D6" w14:paraId="634E65D3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1E3DFAB8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4AC817A5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793FF49F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2598763E" w14:textId="77777777" w:rsidR="00C275D6" w:rsidRDefault="00C275D6">
            <w:pPr>
              <w:pStyle w:val="TableParagraph"/>
              <w:spacing w:before="4"/>
              <w:rPr>
                <w:rFonts w:ascii="Microsoft JhengHei" w:hint="eastAsia"/>
                <w:b/>
                <w:sz w:val="19"/>
              </w:rPr>
            </w:pPr>
          </w:p>
          <w:p w14:paraId="64FCF360" w14:textId="77777777" w:rsidR="00C275D6" w:rsidRDefault="00000000">
            <w:pPr>
              <w:pStyle w:val="TableParagraph"/>
              <w:spacing w:before="1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 w14:paraId="57119552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589A56C2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33FF46DD" w14:textId="15FE645E" w:rsidR="00C275D6" w:rsidRDefault="008C5B94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275D6" w14:paraId="33C200E7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51A52BD0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88EB470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5ACF96A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77E93158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4816F501" w14:textId="206E3BF8" w:rsidR="00C275D6" w:rsidRDefault="008C5B94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275D6" w14:paraId="7E7065DA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34A97A15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4BD3B23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A92A0CE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762FD8AC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 w14:paraId="24983686" w14:textId="423FF6A8" w:rsidR="00C275D6" w:rsidRDefault="008C5B94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275D6" w14:paraId="6B843045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39005EB9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E3EA2DE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3FAF950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6E3B43A8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729F7CD0" w14:textId="63C4102A" w:rsidR="00C275D6" w:rsidRDefault="008C5B94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275D6" w14:paraId="7C40BFED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493CB8E2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398D8CA5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065967EB" w14:textId="77777777" w:rsidR="00C275D6" w:rsidRDefault="00C275D6">
            <w:pPr>
              <w:pStyle w:val="TableParagraph"/>
              <w:spacing w:before="9"/>
              <w:rPr>
                <w:rFonts w:ascii="Microsoft JhengHei" w:hint="eastAsia"/>
                <w:b/>
                <w:sz w:val="24"/>
              </w:rPr>
            </w:pPr>
          </w:p>
          <w:p w14:paraId="2EF44AE9" w14:textId="77777777" w:rsidR="00C275D6" w:rsidRDefault="00000000">
            <w:pPr>
              <w:pStyle w:val="TableParagraph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 w14:paraId="6CEA8A62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7CCBC536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3059B350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1C4CEBC1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5B0FEC52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CE9DE22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2FB77C0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042DB97A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69311DB1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4936D95B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4DFD1B36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209C721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C28EEAA" w14:textId="77777777" w:rsidR="00C275D6" w:rsidRDefault="00000000">
            <w:pPr>
              <w:pStyle w:val="TableParagraph"/>
              <w:spacing w:before="32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5958DA02" w14:textId="77777777" w:rsidR="00C275D6" w:rsidRDefault="00000000">
            <w:pPr>
              <w:pStyle w:val="TableParagraph"/>
              <w:spacing w:before="32" w:line="288" w:lineRule="exact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40B05EEF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64C58FE3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583D4C6D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42A9DFAB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09F67672" w14:textId="77777777" w:rsidR="00C275D6" w:rsidRDefault="00C275D6">
            <w:pPr>
              <w:pStyle w:val="TableParagraph"/>
              <w:spacing w:before="9"/>
              <w:rPr>
                <w:rFonts w:ascii="Microsoft JhengHei" w:hint="eastAsia"/>
                <w:b/>
                <w:sz w:val="24"/>
              </w:rPr>
            </w:pPr>
          </w:p>
          <w:p w14:paraId="4F2AA64A" w14:textId="77777777" w:rsidR="00C275D6" w:rsidRDefault="00000000">
            <w:pPr>
              <w:pStyle w:val="TableParagraph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 w14:paraId="323A4B89" w14:textId="77777777" w:rsidR="00C275D6" w:rsidRDefault="00000000">
            <w:pPr>
              <w:pStyle w:val="TableParagraph"/>
              <w:spacing w:before="32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01709AC5" w14:textId="77777777" w:rsidR="00C275D6" w:rsidRDefault="00000000">
            <w:pPr>
              <w:pStyle w:val="TableParagraph"/>
              <w:spacing w:before="32" w:line="288" w:lineRule="exact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57EE1C6E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706F5EFC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0A2DDA4D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C1C5F7E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7881C00" w14:textId="77777777" w:rsidR="00C275D6" w:rsidRDefault="00000000">
            <w:pPr>
              <w:pStyle w:val="TableParagraph"/>
              <w:spacing w:before="32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0BA6DA76" w14:textId="77777777" w:rsidR="00C275D6" w:rsidRDefault="00000000">
            <w:pPr>
              <w:pStyle w:val="TableParagraph"/>
              <w:spacing w:before="32" w:line="288" w:lineRule="exact"/>
              <w:ind w:left="359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B1785A9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2F934358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7B9BEB65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7A279A7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F21CE2B" w14:textId="77777777" w:rsidR="00C275D6" w:rsidRDefault="00000000">
            <w:pPr>
              <w:pStyle w:val="TableParagraph"/>
              <w:spacing w:before="32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6EEEFA92" w14:textId="77777777" w:rsidR="00C275D6" w:rsidRDefault="00000000">
            <w:pPr>
              <w:pStyle w:val="TableParagraph"/>
              <w:spacing w:before="32" w:line="288" w:lineRule="exact"/>
              <w:ind w:left="99" w:right="9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610FA0A8" w14:textId="77777777" w:rsidR="00C275D6" w:rsidRDefault="00000000">
            <w:pPr>
              <w:pStyle w:val="TableParagraph"/>
              <w:spacing w:before="202"/>
              <w:ind w:right="738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363A73FA" w14:textId="77777777">
        <w:trPr>
          <w:trHeight w:val="454"/>
        </w:trPr>
        <w:tc>
          <w:tcPr>
            <w:tcW w:w="1908" w:type="dxa"/>
            <w:vMerge/>
            <w:tcBorders>
              <w:top w:val="nil"/>
            </w:tcBorders>
          </w:tcPr>
          <w:p w14:paraId="3F8B598A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5FF6E36A" w14:textId="77777777" w:rsidR="00C275D6" w:rsidRDefault="00000000">
            <w:pPr>
              <w:pStyle w:val="TableParagraph"/>
              <w:spacing w:before="89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 w14:paraId="1D7F4302" w14:textId="77777777" w:rsidR="00C275D6" w:rsidRDefault="00000000">
            <w:pPr>
              <w:pStyle w:val="TableParagraph"/>
              <w:spacing w:before="89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:rsidR="00C275D6" w14:paraId="5D12EAB7" w14:textId="77777777">
        <w:trPr>
          <w:trHeight w:val="680"/>
        </w:trPr>
        <w:tc>
          <w:tcPr>
            <w:tcW w:w="1908" w:type="dxa"/>
            <w:vMerge w:val="restart"/>
          </w:tcPr>
          <w:p w14:paraId="7B8005E6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796F3EB7" w14:textId="77777777" w:rsidR="00C275D6" w:rsidRDefault="00C275D6">
            <w:pPr>
              <w:pStyle w:val="TableParagraph"/>
              <w:spacing w:before="10"/>
              <w:rPr>
                <w:rFonts w:ascii="Microsoft JhengHei" w:hint="eastAsia"/>
                <w:b/>
                <w:sz w:val="25"/>
              </w:rPr>
            </w:pPr>
          </w:p>
          <w:p w14:paraId="3BC5DD8E" w14:textId="77777777" w:rsidR="00C275D6" w:rsidRDefault="00000000">
            <w:pPr>
              <w:pStyle w:val="TableParagraph"/>
              <w:spacing w:before="1"/>
              <w:ind w:left="473"/>
              <w:rPr>
                <w:rFonts w:hint="eastAsia"/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 w14:paraId="30D159CB" w14:textId="77777777" w:rsidR="00C275D6" w:rsidRDefault="00000000">
            <w:pPr>
              <w:pStyle w:val="TableParagraph"/>
              <w:spacing w:before="32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6A6E85FA" w14:textId="77777777" w:rsidR="00C275D6" w:rsidRDefault="00000000">
            <w:pPr>
              <w:pStyle w:val="TableParagraph"/>
              <w:spacing w:before="32" w:line="288" w:lineRule="exact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 w14:paraId="2D16C1BB" w14:textId="5079ACC4" w:rsidR="00C275D6" w:rsidRDefault="008C5B94">
            <w:pPr>
              <w:pStyle w:val="TableParagraph"/>
              <w:spacing w:before="20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275D6" w14:paraId="65E063DB" w14:textId="77777777">
        <w:trPr>
          <w:trHeight w:val="680"/>
        </w:trPr>
        <w:tc>
          <w:tcPr>
            <w:tcW w:w="1908" w:type="dxa"/>
            <w:vMerge/>
            <w:tcBorders>
              <w:top w:val="nil"/>
            </w:tcBorders>
          </w:tcPr>
          <w:p w14:paraId="39C348C5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13CB82B0" w14:textId="77777777" w:rsidR="00C275D6" w:rsidRDefault="00000000">
            <w:pPr>
              <w:pStyle w:val="TableParagraph"/>
              <w:spacing w:before="32"/>
              <w:ind w:left="810"/>
              <w:rPr>
                <w:rFonts w:hint="eastAsia"/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01615A9B" w14:textId="77777777" w:rsidR="00C275D6" w:rsidRDefault="00000000">
            <w:pPr>
              <w:pStyle w:val="TableParagraph"/>
              <w:spacing w:before="32" w:line="288" w:lineRule="exact"/>
              <w:ind w:left="810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</w:tc>
        <w:tc>
          <w:tcPr>
            <w:tcW w:w="3780" w:type="dxa"/>
            <w:gridSpan w:val="3"/>
          </w:tcPr>
          <w:p w14:paraId="0EDD966C" w14:textId="77777777" w:rsidR="00C275D6" w:rsidRDefault="00000000">
            <w:pPr>
              <w:pStyle w:val="TableParagraph"/>
              <w:spacing w:before="20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51DF335D" w14:textId="77777777">
        <w:trPr>
          <w:trHeight w:val="720"/>
        </w:trPr>
        <w:tc>
          <w:tcPr>
            <w:tcW w:w="1908" w:type="dxa"/>
            <w:vMerge/>
            <w:tcBorders>
              <w:top w:val="nil"/>
            </w:tcBorders>
          </w:tcPr>
          <w:p w14:paraId="6C63BDDB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4977754A" w14:textId="77777777" w:rsidR="00C275D6" w:rsidRDefault="00000000">
            <w:pPr>
              <w:pStyle w:val="TableParagraph"/>
              <w:spacing w:before="48"/>
              <w:ind w:left="810"/>
              <w:rPr>
                <w:rFonts w:hint="eastAsia"/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06DB861B" w14:textId="77777777" w:rsidR="00C275D6" w:rsidRDefault="00000000">
            <w:pPr>
              <w:pStyle w:val="TableParagraph"/>
              <w:spacing w:before="52" w:line="292" w:lineRule="exact"/>
              <w:ind w:left="810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</w:tc>
        <w:tc>
          <w:tcPr>
            <w:tcW w:w="3780" w:type="dxa"/>
            <w:gridSpan w:val="3"/>
          </w:tcPr>
          <w:p w14:paraId="2EB474B4" w14:textId="77777777" w:rsidR="00C275D6" w:rsidRDefault="00C275D6">
            <w:pPr>
              <w:pStyle w:val="TableParagraph"/>
              <w:spacing w:before="7"/>
              <w:rPr>
                <w:rFonts w:ascii="Microsoft JhengHei" w:hint="eastAsia"/>
                <w:b/>
                <w:sz w:val="12"/>
              </w:rPr>
            </w:pPr>
          </w:p>
          <w:p w14:paraId="5BEDEE63" w14:textId="77777777" w:rsidR="00C275D6" w:rsidRDefault="00000000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AC26A19" w14:textId="77777777" w:rsidR="00C275D6" w:rsidRDefault="00C275D6">
      <w:pPr>
        <w:jc w:val="center"/>
        <w:rPr>
          <w:rFonts w:hint="eastAsia"/>
          <w:sz w:val="24"/>
        </w:rPr>
        <w:sectPr w:rsidR="00C275D6">
          <w:pgSz w:w="11910" w:h="16840"/>
          <w:pgMar w:top="1420" w:right="880" w:bottom="1040" w:left="1380" w:header="0" w:footer="848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0"/>
      </w:tblGrid>
      <w:tr w:rsidR="00C275D6" w14:paraId="51A55577" w14:textId="77777777">
        <w:trPr>
          <w:trHeight w:val="720"/>
        </w:trPr>
        <w:tc>
          <w:tcPr>
            <w:tcW w:w="1908" w:type="dxa"/>
            <w:vMerge w:val="restart"/>
          </w:tcPr>
          <w:p w14:paraId="0F6D2FD4" w14:textId="77777777" w:rsidR="00C275D6" w:rsidRDefault="00C275D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3060" w:type="dxa"/>
          </w:tcPr>
          <w:p w14:paraId="6AD09D79" w14:textId="77777777" w:rsidR="00C275D6" w:rsidRDefault="00000000">
            <w:pPr>
              <w:pStyle w:val="TableParagraph"/>
              <w:spacing w:line="360" w:lineRule="exact"/>
              <w:ind w:left="1290" w:right="319" w:hanging="960"/>
              <w:rPr>
                <w:rFonts w:hint="eastAsia"/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 w14:paraId="60361368" w14:textId="77777777" w:rsidR="00C275D6" w:rsidRDefault="00C275D6">
            <w:pPr>
              <w:pStyle w:val="TableParagraph"/>
              <w:spacing w:before="7"/>
              <w:rPr>
                <w:rFonts w:ascii="Microsoft JhengHei" w:hint="eastAsia"/>
                <w:b/>
                <w:sz w:val="12"/>
              </w:rPr>
            </w:pPr>
          </w:p>
          <w:p w14:paraId="15935EB7" w14:textId="77777777" w:rsidR="00C275D6" w:rsidRDefault="00000000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:rsidR="00C275D6" w14:paraId="54962419" w14:textId="77777777">
        <w:trPr>
          <w:trHeight w:val="454"/>
        </w:trPr>
        <w:tc>
          <w:tcPr>
            <w:tcW w:w="1908" w:type="dxa"/>
            <w:vMerge/>
            <w:tcBorders>
              <w:top w:val="nil"/>
            </w:tcBorders>
          </w:tcPr>
          <w:p w14:paraId="4ECC9EE8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1AF8FA9B" w14:textId="77777777" w:rsidR="00C275D6" w:rsidRDefault="00000000">
            <w:pPr>
              <w:pStyle w:val="TableParagraph"/>
              <w:spacing w:before="95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 w14:paraId="5CB2DB5B" w14:textId="77777777" w:rsidR="00C275D6" w:rsidRDefault="00000000">
            <w:pPr>
              <w:pStyle w:val="TableParagraph"/>
              <w:spacing w:before="95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:rsidR="00C275D6" w14:paraId="6A4D4BA8" w14:textId="77777777">
        <w:trPr>
          <w:trHeight w:val="454"/>
        </w:trPr>
        <w:tc>
          <w:tcPr>
            <w:tcW w:w="1908" w:type="dxa"/>
            <w:vMerge/>
            <w:tcBorders>
              <w:top w:val="nil"/>
            </w:tcBorders>
          </w:tcPr>
          <w:p w14:paraId="1EF3BE75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07DE4D26" w14:textId="77777777" w:rsidR="00C275D6" w:rsidRDefault="00000000">
            <w:pPr>
              <w:pStyle w:val="TableParagraph"/>
              <w:spacing w:before="95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 w14:paraId="76425895" w14:textId="77777777" w:rsidR="00C275D6" w:rsidRDefault="00000000">
            <w:pPr>
              <w:pStyle w:val="TableParagraph"/>
              <w:spacing w:before="95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:rsidR="00C275D6" w14:paraId="355B6BE6" w14:textId="77777777">
        <w:trPr>
          <w:trHeight w:val="686"/>
        </w:trPr>
        <w:tc>
          <w:tcPr>
            <w:tcW w:w="1908" w:type="dxa"/>
            <w:vMerge w:val="restart"/>
          </w:tcPr>
          <w:p w14:paraId="325C4BDE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19D74357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723F2337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7B36E12C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03696048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7C9F510A" w14:textId="77777777" w:rsidR="00C275D6" w:rsidRDefault="00C275D6">
            <w:pPr>
              <w:pStyle w:val="TableParagraph"/>
              <w:spacing w:before="11"/>
              <w:rPr>
                <w:rFonts w:ascii="Microsoft JhengHei" w:hint="eastAsia"/>
                <w:b/>
                <w:sz w:val="26"/>
              </w:rPr>
            </w:pPr>
          </w:p>
          <w:p w14:paraId="06F4F741" w14:textId="77777777" w:rsidR="00C275D6" w:rsidRDefault="00000000">
            <w:pPr>
              <w:pStyle w:val="TableParagraph"/>
              <w:ind w:left="354"/>
              <w:rPr>
                <w:rFonts w:hint="eastAsia"/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 w14:paraId="7EBE2D96" w14:textId="77777777" w:rsidR="00C275D6" w:rsidRDefault="00000000">
            <w:pPr>
              <w:pStyle w:val="TableParagraph"/>
              <w:spacing w:before="211"/>
              <w:ind w:left="329" w:right="31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 w14:paraId="60E7BD70" w14:textId="77777777" w:rsidR="00C275D6" w:rsidRDefault="00000000">
            <w:pPr>
              <w:pStyle w:val="TableParagraph"/>
              <w:spacing w:before="211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:rsidR="00C275D6" w14:paraId="73B59700" w14:textId="77777777">
        <w:trPr>
          <w:trHeight w:val="545"/>
        </w:trPr>
        <w:tc>
          <w:tcPr>
            <w:tcW w:w="1908" w:type="dxa"/>
            <w:vMerge/>
            <w:tcBorders>
              <w:top w:val="nil"/>
            </w:tcBorders>
          </w:tcPr>
          <w:p w14:paraId="0F4713D9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34D135A3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590384D5" w14:textId="77777777" w:rsidR="00C275D6" w:rsidRDefault="00C275D6">
            <w:pPr>
              <w:pStyle w:val="TableParagraph"/>
              <w:spacing w:before="8"/>
              <w:rPr>
                <w:rFonts w:ascii="Microsoft JhengHei" w:hint="eastAsia"/>
                <w:b/>
                <w:sz w:val="20"/>
              </w:rPr>
            </w:pPr>
          </w:p>
          <w:p w14:paraId="770BB851" w14:textId="77777777" w:rsidR="00C275D6" w:rsidRDefault="00000000">
            <w:pPr>
              <w:pStyle w:val="TableParagraph"/>
              <w:tabs>
                <w:tab w:val="left" w:pos="489"/>
              </w:tabs>
              <w:spacing w:before="1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  <w:t>博</w:t>
            </w:r>
          </w:p>
        </w:tc>
        <w:tc>
          <w:tcPr>
            <w:tcW w:w="1980" w:type="dxa"/>
          </w:tcPr>
          <w:p w14:paraId="17AAEC92" w14:textId="77777777" w:rsidR="00C275D6" w:rsidRDefault="00000000">
            <w:pPr>
              <w:pStyle w:val="TableParagraph"/>
              <w:spacing w:before="140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13425B4F" w14:textId="77777777" w:rsidR="00C275D6" w:rsidRDefault="00000000">
            <w:pPr>
              <w:pStyle w:val="TableParagraph"/>
              <w:spacing w:before="140"/>
              <w:ind w:left="779"/>
              <w:rPr>
                <w:rFonts w:hint="eastAsia"/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C275D6" w14:paraId="6380B71F" w14:textId="77777777">
        <w:trPr>
          <w:trHeight w:val="720"/>
        </w:trPr>
        <w:tc>
          <w:tcPr>
            <w:tcW w:w="1908" w:type="dxa"/>
            <w:vMerge/>
            <w:tcBorders>
              <w:top w:val="nil"/>
            </w:tcBorders>
          </w:tcPr>
          <w:p w14:paraId="186EC8C6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D190B73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74D92B77" w14:textId="77777777" w:rsidR="00C275D6" w:rsidRDefault="00000000">
            <w:pPr>
              <w:pStyle w:val="TableParagraph"/>
              <w:spacing w:before="48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4A657BA0" w14:textId="77777777" w:rsidR="00C275D6" w:rsidRDefault="00000000">
            <w:pPr>
              <w:pStyle w:val="TableParagraph"/>
              <w:spacing w:before="52" w:line="292" w:lineRule="exact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32448BA8" w14:textId="77777777" w:rsidR="00C275D6" w:rsidRDefault="00C275D6">
            <w:pPr>
              <w:pStyle w:val="TableParagraph"/>
              <w:spacing w:before="7"/>
              <w:rPr>
                <w:rFonts w:ascii="Microsoft JhengHei" w:hint="eastAsia"/>
                <w:b/>
                <w:sz w:val="12"/>
              </w:rPr>
            </w:pPr>
          </w:p>
          <w:p w14:paraId="0AAE8067" w14:textId="77777777" w:rsidR="00C275D6" w:rsidRDefault="00000000">
            <w:pPr>
              <w:pStyle w:val="TableParagraph"/>
              <w:ind w:left="839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2B937FC0" w14:textId="77777777">
        <w:trPr>
          <w:trHeight w:val="615"/>
        </w:trPr>
        <w:tc>
          <w:tcPr>
            <w:tcW w:w="1908" w:type="dxa"/>
            <w:vMerge/>
            <w:tcBorders>
              <w:top w:val="nil"/>
            </w:tcBorders>
          </w:tcPr>
          <w:p w14:paraId="5BFE19F2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E363227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402EE8D2" w14:textId="77777777" w:rsidR="00C275D6" w:rsidRDefault="00000000">
            <w:pPr>
              <w:pStyle w:val="TableParagraph"/>
              <w:spacing w:before="175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 w14:paraId="62A69448" w14:textId="77777777" w:rsidR="00C275D6" w:rsidRDefault="00000000">
            <w:pPr>
              <w:pStyle w:val="TableParagraph"/>
              <w:spacing w:before="175"/>
              <w:ind w:left="839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3654D727" w14:textId="77777777">
        <w:trPr>
          <w:trHeight w:val="497"/>
        </w:trPr>
        <w:tc>
          <w:tcPr>
            <w:tcW w:w="1908" w:type="dxa"/>
            <w:vMerge/>
            <w:tcBorders>
              <w:top w:val="nil"/>
            </w:tcBorders>
          </w:tcPr>
          <w:p w14:paraId="5498AA50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7FCA966D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19F9CBDC" w14:textId="77777777" w:rsidR="00C275D6" w:rsidRDefault="00C275D6">
            <w:pPr>
              <w:pStyle w:val="TableParagraph"/>
              <w:spacing w:before="2"/>
              <w:rPr>
                <w:rFonts w:ascii="Microsoft JhengHei" w:hint="eastAsia"/>
                <w:b/>
                <w:sz w:val="16"/>
              </w:rPr>
            </w:pPr>
          </w:p>
          <w:p w14:paraId="1F0E7EEE" w14:textId="77777777" w:rsidR="00C275D6" w:rsidRDefault="00000000">
            <w:pPr>
              <w:pStyle w:val="TableParagraph"/>
              <w:tabs>
                <w:tab w:val="left" w:pos="489"/>
              </w:tabs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  <w:t>信</w:t>
            </w:r>
          </w:p>
        </w:tc>
        <w:tc>
          <w:tcPr>
            <w:tcW w:w="1980" w:type="dxa"/>
          </w:tcPr>
          <w:p w14:paraId="0A28394B" w14:textId="77777777" w:rsidR="00C275D6" w:rsidRDefault="00000000">
            <w:pPr>
              <w:pStyle w:val="TableParagraph"/>
              <w:spacing w:before="116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442ABB00" w14:textId="77777777" w:rsidR="00C275D6" w:rsidRDefault="00000000">
            <w:pPr>
              <w:pStyle w:val="TableParagraph"/>
              <w:spacing w:before="116"/>
              <w:ind w:left="779"/>
              <w:rPr>
                <w:rFonts w:hint="eastAsia"/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C275D6" w14:paraId="5411045B" w14:textId="77777777">
        <w:trPr>
          <w:trHeight w:val="720"/>
        </w:trPr>
        <w:tc>
          <w:tcPr>
            <w:tcW w:w="1908" w:type="dxa"/>
            <w:vMerge/>
            <w:tcBorders>
              <w:top w:val="nil"/>
            </w:tcBorders>
          </w:tcPr>
          <w:p w14:paraId="6FCEB913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89EF9CC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35E1F687" w14:textId="77777777" w:rsidR="00C275D6" w:rsidRDefault="00000000">
            <w:pPr>
              <w:pStyle w:val="TableParagraph"/>
              <w:spacing w:before="48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8BB76B4" w14:textId="77777777" w:rsidR="00C275D6" w:rsidRDefault="00000000">
            <w:pPr>
              <w:pStyle w:val="TableParagraph"/>
              <w:spacing w:before="52" w:line="292" w:lineRule="exact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0AC5B32E" w14:textId="77777777" w:rsidR="00C275D6" w:rsidRDefault="00C275D6">
            <w:pPr>
              <w:pStyle w:val="TableParagraph"/>
              <w:spacing w:before="7"/>
              <w:rPr>
                <w:rFonts w:ascii="Microsoft JhengHei" w:hint="eastAsia"/>
                <w:b/>
                <w:sz w:val="12"/>
              </w:rPr>
            </w:pPr>
          </w:p>
          <w:p w14:paraId="5D77B2BE" w14:textId="77777777" w:rsidR="00C275D6" w:rsidRDefault="00000000">
            <w:pPr>
              <w:pStyle w:val="TableParagraph"/>
              <w:ind w:left="839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6DF07C3E" w14:textId="77777777">
        <w:trPr>
          <w:trHeight w:val="502"/>
        </w:trPr>
        <w:tc>
          <w:tcPr>
            <w:tcW w:w="1908" w:type="dxa"/>
            <w:vMerge/>
            <w:tcBorders>
              <w:top w:val="nil"/>
            </w:tcBorders>
          </w:tcPr>
          <w:p w14:paraId="2BE0EF07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F3E9C75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80" w:type="dxa"/>
          </w:tcPr>
          <w:p w14:paraId="50052831" w14:textId="77777777" w:rsidR="00C275D6" w:rsidRDefault="00000000">
            <w:pPr>
              <w:pStyle w:val="TableParagraph"/>
              <w:spacing w:before="119"/>
              <w:ind w:left="249" w:right="24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 w14:paraId="70E3CB05" w14:textId="77777777" w:rsidR="00C275D6" w:rsidRDefault="00000000">
            <w:pPr>
              <w:pStyle w:val="TableParagraph"/>
              <w:spacing w:before="119"/>
              <w:ind w:left="839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75D6" w14:paraId="168A1734" w14:textId="77777777">
        <w:trPr>
          <w:trHeight w:val="1300"/>
        </w:trPr>
        <w:tc>
          <w:tcPr>
            <w:tcW w:w="1908" w:type="dxa"/>
            <w:vMerge/>
            <w:tcBorders>
              <w:top w:val="nil"/>
            </w:tcBorders>
          </w:tcPr>
          <w:p w14:paraId="3DDB596C" w14:textId="77777777" w:rsidR="00C275D6" w:rsidRDefault="00C275D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60" w:type="dxa"/>
          </w:tcPr>
          <w:p w14:paraId="23026AAA" w14:textId="77777777" w:rsidR="00C275D6" w:rsidRDefault="00C275D6">
            <w:pPr>
              <w:pStyle w:val="TableParagraph"/>
              <w:spacing w:before="3"/>
              <w:rPr>
                <w:rFonts w:ascii="Microsoft JhengHei" w:hint="eastAsia"/>
                <w:b/>
                <w:sz w:val="28"/>
              </w:rPr>
            </w:pPr>
          </w:p>
          <w:p w14:paraId="2EC2BAD9" w14:textId="77777777" w:rsidR="00C275D6" w:rsidRDefault="00000000">
            <w:pPr>
              <w:pStyle w:val="TableParagraph"/>
              <w:tabs>
                <w:tab w:val="left" w:pos="489"/>
              </w:tabs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  <w:t>他</w:t>
            </w:r>
          </w:p>
        </w:tc>
        <w:tc>
          <w:tcPr>
            <w:tcW w:w="3780" w:type="dxa"/>
            <w:gridSpan w:val="2"/>
          </w:tcPr>
          <w:p w14:paraId="7F86EE6B" w14:textId="77777777" w:rsidR="00C275D6" w:rsidRDefault="00C275D6">
            <w:pPr>
              <w:pStyle w:val="TableParagraph"/>
              <w:spacing w:before="3"/>
              <w:rPr>
                <w:rFonts w:ascii="Microsoft JhengHei" w:hint="eastAsia"/>
                <w:b/>
                <w:sz w:val="28"/>
              </w:rPr>
            </w:pPr>
          </w:p>
          <w:p w14:paraId="76758C08" w14:textId="77777777" w:rsidR="00C275D6" w:rsidRDefault="00000000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C275D6" w14:paraId="6A4895A4" w14:textId="77777777">
        <w:trPr>
          <w:trHeight w:val="2010"/>
        </w:trPr>
        <w:tc>
          <w:tcPr>
            <w:tcW w:w="1908" w:type="dxa"/>
          </w:tcPr>
          <w:p w14:paraId="4AA8E8F3" w14:textId="77777777" w:rsidR="00C275D6" w:rsidRDefault="00C275D6">
            <w:pPr>
              <w:pStyle w:val="TableParagraph"/>
              <w:rPr>
                <w:rFonts w:ascii="Microsoft JhengHei" w:hint="eastAsia"/>
                <w:b/>
                <w:sz w:val="24"/>
              </w:rPr>
            </w:pPr>
          </w:p>
          <w:p w14:paraId="4CFDA1EC" w14:textId="77777777" w:rsidR="00C275D6" w:rsidRDefault="00C275D6">
            <w:pPr>
              <w:pStyle w:val="TableParagraph"/>
              <w:spacing w:before="8"/>
              <w:rPr>
                <w:rFonts w:ascii="Microsoft JhengHei" w:hint="eastAsia"/>
                <w:b/>
                <w:sz w:val="23"/>
              </w:rPr>
            </w:pPr>
          </w:p>
          <w:p w14:paraId="3939A6F0" w14:textId="77777777" w:rsidR="00C275D6" w:rsidRDefault="00000000">
            <w:pPr>
              <w:pStyle w:val="TableParagraph"/>
              <w:ind w:left="473"/>
              <w:rPr>
                <w:rFonts w:hint="eastAsia"/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 w14:paraId="73C6149C" w14:textId="77777777" w:rsidR="00C275D6" w:rsidRDefault="00C275D6">
            <w:pPr>
              <w:pStyle w:val="TableParagraph"/>
              <w:spacing w:before="12"/>
              <w:rPr>
                <w:rFonts w:ascii="Microsoft JhengHei" w:hint="eastAsia"/>
                <w:b/>
                <w:sz w:val="37"/>
              </w:rPr>
            </w:pPr>
          </w:p>
          <w:p w14:paraId="11119332" w14:textId="77777777" w:rsidR="00C275D6" w:rsidRDefault="00000000">
            <w:pPr>
              <w:pStyle w:val="TableParagraph"/>
              <w:ind w:left="708"/>
              <w:rPr>
                <w:rFonts w:hint="eastAsia"/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noProof/>
                <w:sz w:val="24"/>
              </w:rPr>
              <w:drawing>
                <wp:inline distT="0" distB="0" distL="0" distR="0" wp14:anchorId="2EAF4521" wp14:editId="14FBDFE7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noProof/>
                <w:sz w:val="24"/>
              </w:rPr>
              <w:drawing>
                <wp:inline distT="0" distB="0" distL="0" distR="0" wp14:anchorId="1DC95D63" wp14:editId="511068D8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noProof/>
                <w:sz w:val="24"/>
              </w:rPr>
              <w:drawing>
                <wp:inline distT="0" distB="0" distL="0" distR="0" wp14:anchorId="7D93040D" wp14:editId="0C0F61E9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</w:t>
            </w:r>
            <w:proofErr w:type="gramStart"/>
            <w:r>
              <w:rPr>
                <w:sz w:val="24"/>
              </w:rPr>
              <w:t>人千网</w:t>
            </w:r>
            <w:proofErr w:type="gramEnd"/>
            <w:r>
              <w:rPr>
                <w:noProof/>
                <w:sz w:val="24"/>
              </w:rPr>
              <w:drawing>
                <wp:inline distT="0" distB="0" distL="0" distR="0" wp14:anchorId="452BCC6F" wp14:editId="3C4E9F48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 w14:paraId="7DA1A26B" w14:textId="77777777" w:rsidR="00C275D6" w:rsidRDefault="00000000">
      <w:pPr>
        <w:pStyle w:val="a3"/>
        <w:rPr>
          <w:rFonts w:hint="eastAsia"/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F4168A5" wp14:editId="7B585376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0EE03" w14:textId="77777777" w:rsidR="00C275D6" w:rsidRDefault="00C275D6">
      <w:pPr>
        <w:pStyle w:val="a3"/>
        <w:spacing w:after="1"/>
        <w:rPr>
          <w:rFonts w:hint="eastAsia"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4A0" w:firstRow="1" w:lastRow="0" w:firstColumn="1" w:lastColumn="0" w:noHBand="0" w:noVBand="1"/>
      </w:tblPr>
      <w:tblGrid>
        <w:gridCol w:w="3065"/>
        <w:gridCol w:w="2488"/>
        <w:gridCol w:w="3873"/>
      </w:tblGrid>
      <w:tr w:rsidR="00C275D6" w14:paraId="4E317A49" w14:textId="77777777">
        <w:trPr>
          <w:trHeight w:val="472"/>
        </w:trPr>
        <w:tc>
          <w:tcPr>
            <w:tcW w:w="3065" w:type="dxa"/>
          </w:tcPr>
          <w:p w14:paraId="1C17CEC5" w14:textId="77777777" w:rsidR="00C275D6" w:rsidRDefault="00000000">
            <w:pPr>
              <w:pStyle w:val="TableParagraph"/>
              <w:spacing w:line="358" w:lineRule="exact"/>
              <w:ind w:left="79"/>
              <w:rPr>
                <w:rFonts w:ascii="Microsoft JhengHei" w:eastAsiaTheme="minorEastAsia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单位负责人：</w:t>
            </w:r>
            <w:r>
              <w:rPr>
                <w:rFonts w:ascii="Microsoft JhengHei" w:eastAsiaTheme="minorEastAsia" w:hint="eastAsia"/>
                <w:b/>
                <w:sz w:val="24"/>
              </w:rPr>
              <w:t>李立新</w:t>
            </w:r>
          </w:p>
        </w:tc>
        <w:tc>
          <w:tcPr>
            <w:tcW w:w="2488" w:type="dxa"/>
          </w:tcPr>
          <w:p w14:paraId="586421B3" w14:textId="77777777" w:rsidR="00C275D6" w:rsidRDefault="00000000">
            <w:pPr>
              <w:pStyle w:val="TableParagraph"/>
              <w:spacing w:line="358" w:lineRule="exact"/>
              <w:ind w:left="465"/>
              <w:rPr>
                <w:rFonts w:ascii="Microsoft JhengHei" w:eastAsiaTheme="minorEastAsia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审核人：</w:t>
            </w:r>
            <w:r>
              <w:rPr>
                <w:rFonts w:ascii="Microsoft JhengHei" w:eastAsiaTheme="minorEastAsia" w:hint="eastAsia"/>
                <w:b/>
                <w:sz w:val="24"/>
              </w:rPr>
              <w:t>李立新</w:t>
            </w:r>
          </w:p>
        </w:tc>
        <w:tc>
          <w:tcPr>
            <w:tcW w:w="3873" w:type="dxa"/>
          </w:tcPr>
          <w:p w14:paraId="146DAA78" w14:textId="4AB5F864" w:rsidR="00C275D6" w:rsidRDefault="00000000">
            <w:pPr>
              <w:pStyle w:val="TableParagraph"/>
              <w:spacing w:line="328" w:lineRule="exact"/>
              <w:ind w:left="587"/>
              <w:rPr>
                <w:rFonts w:ascii="Microsoft JhengHei" w:eastAsia="宋体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填报人：</w:t>
            </w:r>
            <w:r w:rsidR="008C5B94">
              <w:rPr>
                <w:rFonts w:ascii="Microsoft JhengHei" w:eastAsia="宋体" w:hint="eastAsia"/>
                <w:b/>
                <w:sz w:val="24"/>
              </w:rPr>
              <w:t>田婷</w:t>
            </w:r>
          </w:p>
        </w:tc>
      </w:tr>
      <w:tr w:rsidR="00C275D6" w14:paraId="221E6FE5" w14:textId="77777777">
        <w:trPr>
          <w:trHeight w:val="1207"/>
        </w:trPr>
        <w:tc>
          <w:tcPr>
            <w:tcW w:w="3065" w:type="dxa"/>
          </w:tcPr>
          <w:p w14:paraId="5B2D214D" w14:textId="1D43DBCE" w:rsidR="00C275D6" w:rsidRDefault="00000000">
            <w:pPr>
              <w:pStyle w:val="TableParagraph"/>
              <w:spacing w:before="119"/>
              <w:ind w:left="80"/>
              <w:rPr>
                <w:rFonts w:ascii="Microsoft JhengHei" w:eastAsia="宋体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联系电话：</w:t>
            </w:r>
            <w:r>
              <w:rPr>
                <w:rFonts w:ascii="Microsoft JhengHei" w:eastAsiaTheme="minorEastAsia" w:hint="eastAsia"/>
                <w:b/>
                <w:sz w:val="24"/>
              </w:rPr>
              <w:t>15</w:t>
            </w:r>
            <w:r w:rsidR="008C5B94">
              <w:rPr>
                <w:rFonts w:ascii="Microsoft JhengHei" w:eastAsiaTheme="minorEastAsia" w:hint="eastAsia"/>
                <w:b/>
                <w:sz w:val="24"/>
              </w:rPr>
              <w:t>738097826</w:t>
            </w:r>
          </w:p>
          <w:p w14:paraId="6D637E8E" w14:textId="77777777" w:rsidR="00C275D6" w:rsidRDefault="00C275D6">
            <w:pPr>
              <w:pStyle w:val="TableParagraph"/>
              <w:spacing w:before="18"/>
              <w:rPr>
                <w:rFonts w:ascii="Microsoft JhengHei" w:hint="eastAsia"/>
                <w:b/>
                <w:sz w:val="15"/>
              </w:rPr>
            </w:pPr>
          </w:p>
          <w:p w14:paraId="1CFB09E5" w14:textId="77777777" w:rsidR="00C275D6" w:rsidRDefault="00000000">
            <w:pPr>
              <w:pStyle w:val="TableParagraph"/>
              <w:spacing w:line="333" w:lineRule="exact"/>
              <w:ind w:left="5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备注：</w:t>
            </w:r>
          </w:p>
        </w:tc>
        <w:tc>
          <w:tcPr>
            <w:tcW w:w="2488" w:type="dxa"/>
          </w:tcPr>
          <w:p w14:paraId="65B756DA" w14:textId="77777777" w:rsidR="00C275D6" w:rsidRDefault="00C275D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3873" w:type="dxa"/>
          </w:tcPr>
          <w:p w14:paraId="458BE008" w14:textId="61FEE3B3" w:rsidR="00C275D6" w:rsidRDefault="00000000">
            <w:pPr>
              <w:pStyle w:val="TableParagraph"/>
              <w:spacing w:before="89"/>
              <w:ind w:left="342"/>
              <w:rPr>
                <w:rFonts w:ascii="Microsoft JhengHei" w:eastAsiaTheme="minorEastAsia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4"/>
              </w:rPr>
              <w:t>填报日期：</w:t>
            </w:r>
            <w:r>
              <w:rPr>
                <w:rFonts w:ascii="Microsoft JhengHei" w:eastAsiaTheme="minorEastAsia" w:hint="eastAsia"/>
                <w:b/>
                <w:w w:val="95"/>
                <w:sz w:val="24"/>
              </w:rPr>
              <w:t>2023.</w:t>
            </w:r>
            <w:r w:rsidR="008C5B94">
              <w:rPr>
                <w:rFonts w:ascii="Microsoft JhengHei" w:eastAsiaTheme="minorEastAsia" w:hint="eastAsia"/>
                <w:b/>
                <w:w w:val="95"/>
                <w:sz w:val="24"/>
              </w:rPr>
              <w:t>12</w:t>
            </w:r>
            <w:r>
              <w:rPr>
                <w:rFonts w:ascii="Microsoft JhengHei" w:eastAsiaTheme="minorEastAsia" w:hint="eastAsia"/>
                <w:b/>
                <w:w w:val="95"/>
                <w:sz w:val="24"/>
              </w:rPr>
              <w:t>.</w:t>
            </w:r>
            <w:r w:rsidR="008C5B94">
              <w:rPr>
                <w:rFonts w:ascii="Microsoft JhengHei" w:eastAsiaTheme="minorEastAsia" w:hint="eastAsia"/>
                <w:b/>
                <w:w w:val="95"/>
                <w:sz w:val="24"/>
              </w:rPr>
              <w:t>2</w:t>
            </w:r>
            <w:r>
              <w:rPr>
                <w:rFonts w:ascii="Microsoft JhengHei" w:eastAsiaTheme="minorEastAsia" w:hint="eastAsia"/>
                <w:b/>
                <w:w w:val="95"/>
                <w:sz w:val="24"/>
              </w:rPr>
              <w:t>2</w:t>
            </w:r>
          </w:p>
        </w:tc>
      </w:tr>
    </w:tbl>
    <w:p w14:paraId="04B767A1" w14:textId="77777777" w:rsidR="00C275D6" w:rsidRDefault="00C275D6">
      <w:pPr>
        <w:rPr>
          <w:rFonts w:hint="eastAsia"/>
        </w:rPr>
      </w:pPr>
    </w:p>
    <w:sectPr w:rsidR="00C275D6">
      <w:pgSz w:w="11910" w:h="16840"/>
      <w:pgMar w:top="1420" w:right="880" w:bottom="1120" w:left="13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B848" w14:textId="77777777" w:rsidR="00692FE1" w:rsidRDefault="00692FE1">
      <w:pPr>
        <w:rPr>
          <w:rFonts w:hint="eastAsia"/>
        </w:rPr>
      </w:pPr>
      <w:r>
        <w:separator/>
      </w:r>
    </w:p>
  </w:endnote>
  <w:endnote w:type="continuationSeparator" w:id="0">
    <w:p w14:paraId="639EEF3B" w14:textId="77777777" w:rsidR="00692FE1" w:rsidRDefault="00692F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762A" w14:textId="77777777" w:rsidR="00C275D6" w:rsidRDefault="00000000">
    <w:pPr>
      <w:pStyle w:val="a3"/>
      <w:spacing w:line="14" w:lineRule="auto"/>
      <w:rPr>
        <w:rFonts w:hint="eastAsia"/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4B00CF" wp14:editId="376B03AE">
              <wp:simplePos x="0" y="0"/>
              <wp:positionH relativeFrom="page">
                <wp:posOffset>3773170</wp:posOffset>
              </wp:positionH>
              <wp:positionV relativeFrom="page">
                <wp:posOffset>9963150</wp:posOffset>
              </wp:positionV>
              <wp:extent cx="1651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0EB08" w14:textId="77777777" w:rsidR="00C275D6" w:rsidRDefault="00000000">
                          <w:pPr>
                            <w:spacing w:line="320" w:lineRule="exact"/>
                            <w:ind w:left="6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B4B00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7.1pt;margin-top:784.5pt;width:13pt;height:1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" filled="f" stroked="f">
              <v:textbox inset="0,0,0,0">
                <w:txbxContent>
                  <w:p w14:paraId="3BB0EB08" w14:textId="77777777" w:rsidR="00C275D6" w:rsidRDefault="00000000">
                    <w:pPr>
                      <w:spacing w:line="320" w:lineRule="exact"/>
                      <w:ind w:left="60"/>
                      <w:rPr>
                        <w:rFonts w:hint="eastAsia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28D17" w14:textId="77777777" w:rsidR="00692FE1" w:rsidRDefault="00692FE1">
      <w:pPr>
        <w:rPr>
          <w:rFonts w:hint="eastAsia"/>
        </w:rPr>
      </w:pPr>
      <w:r>
        <w:separator/>
      </w:r>
    </w:p>
  </w:footnote>
  <w:footnote w:type="continuationSeparator" w:id="0">
    <w:p w14:paraId="7394EE6E" w14:textId="77777777" w:rsidR="00692FE1" w:rsidRDefault="00692F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ZmN2M4NWUwZjcxZTg2MGFiODAwZjQ5ZGVjNGE1M2UifQ=="/>
  </w:docVars>
  <w:rsids>
    <w:rsidRoot w:val="005E1297"/>
    <w:rsid w:val="001867F8"/>
    <w:rsid w:val="001C2439"/>
    <w:rsid w:val="005E1297"/>
    <w:rsid w:val="00692FE1"/>
    <w:rsid w:val="007273F3"/>
    <w:rsid w:val="00810916"/>
    <w:rsid w:val="008C5B94"/>
    <w:rsid w:val="00935D8B"/>
    <w:rsid w:val="00C275D6"/>
    <w:rsid w:val="00C7510E"/>
    <w:rsid w:val="00D5359E"/>
    <w:rsid w:val="01987FE8"/>
    <w:rsid w:val="01CA5480"/>
    <w:rsid w:val="036D1268"/>
    <w:rsid w:val="0B4E021A"/>
    <w:rsid w:val="0E20644D"/>
    <w:rsid w:val="0EAB349F"/>
    <w:rsid w:val="119F2CCD"/>
    <w:rsid w:val="13DB1B23"/>
    <w:rsid w:val="157F21D3"/>
    <w:rsid w:val="178E1F33"/>
    <w:rsid w:val="17E625C2"/>
    <w:rsid w:val="187A33A2"/>
    <w:rsid w:val="19BE3B8A"/>
    <w:rsid w:val="1DBE455F"/>
    <w:rsid w:val="29B83729"/>
    <w:rsid w:val="29EA6657"/>
    <w:rsid w:val="2D8740C6"/>
    <w:rsid w:val="2E3118D8"/>
    <w:rsid w:val="360601AF"/>
    <w:rsid w:val="3B1C5C89"/>
    <w:rsid w:val="493C0826"/>
    <w:rsid w:val="4AD743D6"/>
    <w:rsid w:val="4ADC2719"/>
    <w:rsid w:val="4AF30483"/>
    <w:rsid w:val="4E872543"/>
    <w:rsid w:val="52730954"/>
    <w:rsid w:val="5F3B384B"/>
    <w:rsid w:val="61402C9C"/>
    <w:rsid w:val="659F6A49"/>
    <w:rsid w:val="66857FC0"/>
    <w:rsid w:val="769B593C"/>
    <w:rsid w:val="77345641"/>
    <w:rsid w:val="7C6B3D2F"/>
    <w:rsid w:val="7E6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F5CA50"/>
  <w15:docId w15:val="{8991A98C-2DDF-4D71-B5E5-708477B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uiPriority w:val="1"/>
    <w:qFormat/>
    <w:pPr>
      <w:spacing w:before="27"/>
      <w:ind w:left="2355" w:right="2854"/>
      <w:jc w:val="center"/>
    </w:pPr>
    <w:rPr>
      <w:rFonts w:ascii="Arial Unicode MS" w:eastAsia="Arial Unicode MS" w:hAnsi="Arial Unicode MS" w:cs="Arial Unicode MS"/>
      <w:sz w:val="44"/>
      <w:szCs w:val="4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eastAsia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ian.miit.gov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ian.miit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A45735C-B451-42E2-937C-8485741E3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yangzhao</dc:creator>
  <cp:lastModifiedBy>Microsoft</cp:lastModifiedBy>
  <cp:revision>2</cp:revision>
  <cp:lastPrinted>2023-01-12T03:23:00Z</cp:lastPrinted>
  <dcterms:created xsi:type="dcterms:W3CDTF">2024-10-11T09:13:00Z</dcterms:created>
  <dcterms:modified xsi:type="dcterms:W3CDTF">2024-10-11T09:13:00Z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25339E64A9BA479F9F2E2B4C748EA6E2_13</vt:lpwstr>
  </property>
</Properties>
</file>