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AA" w:rsidRDefault="00DD77D7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桐柏</w:t>
      </w:r>
      <w:r>
        <w:rPr>
          <w:rFonts w:ascii="宋体" w:hAnsi="宋体" w:cs="宋体" w:hint="eastAsia"/>
          <w:b/>
          <w:bCs/>
          <w:sz w:val="44"/>
          <w:szCs w:val="44"/>
        </w:rPr>
        <w:t>县特聘农技员报名表</w:t>
      </w:r>
    </w:p>
    <w:tbl>
      <w:tblPr>
        <w:tblW w:w="877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429"/>
        <w:gridCol w:w="401"/>
        <w:gridCol w:w="401"/>
        <w:gridCol w:w="402"/>
        <w:gridCol w:w="368"/>
        <w:gridCol w:w="434"/>
        <w:gridCol w:w="401"/>
        <w:gridCol w:w="419"/>
        <w:gridCol w:w="412"/>
        <w:gridCol w:w="397"/>
        <w:gridCol w:w="458"/>
        <w:gridCol w:w="445"/>
        <w:gridCol w:w="397"/>
        <w:gridCol w:w="351"/>
        <w:gridCol w:w="382"/>
        <w:gridCol w:w="412"/>
        <w:gridCol w:w="366"/>
        <w:gridCol w:w="390"/>
      </w:tblGrid>
      <w:tr w:rsidR="004C0CAA">
        <w:trPr>
          <w:trHeight w:val="846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633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2" w:type="dxa"/>
            <w:gridSpan w:val="4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vMerge w:val="restart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寸照片</w:t>
            </w:r>
          </w:p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（粘贴处）</w:t>
            </w:r>
          </w:p>
        </w:tc>
      </w:tr>
      <w:tr w:rsidR="004C0CAA">
        <w:trPr>
          <w:trHeight w:val="846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33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2" w:type="dxa"/>
            <w:gridSpan w:val="4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vMerge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C0CAA">
        <w:trPr>
          <w:trHeight w:val="846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633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2" w:type="dxa"/>
            <w:gridSpan w:val="4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vMerge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4C0CAA">
        <w:trPr>
          <w:trHeight w:val="846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33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2" w:type="dxa"/>
            <w:gridSpan w:val="4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vMerge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C0CAA">
        <w:trPr>
          <w:trHeight w:val="736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4967" w:type="dxa"/>
            <w:gridSpan w:val="12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vMerge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C0CAA">
        <w:trPr>
          <w:trHeight w:val="846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429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01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01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02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68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4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01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19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12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58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45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51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2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12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66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C0CAA">
        <w:trPr>
          <w:trHeight w:val="3227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技术专长</w:t>
            </w:r>
          </w:p>
        </w:tc>
        <w:tc>
          <w:tcPr>
            <w:tcW w:w="7265" w:type="dxa"/>
            <w:gridSpan w:val="18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C0CAA">
        <w:trPr>
          <w:trHeight w:val="1133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人员类别</w:t>
            </w:r>
          </w:p>
        </w:tc>
        <w:tc>
          <w:tcPr>
            <w:tcW w:w="7265" w:type="dxa"/>
            <w:gridSpan w:val="18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C0CAA">
        <w:trPr>
          <w:trHeight w:val="3245"/>
        </w:trPr>
        <w:tc>
          <w:tcPr>
            <w:tcW w:w="1513" w:type="dxa"/>
            <w:noWrap/>
            <w:vAlign w:val="center"/>
          </w:tcPr>
          <w:p w:rsidR="004C0CAA" w:rsidRDefault="00DD77D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招募单位审查意见</w:t>
            </w:r>
          </w:p>
        </w:tc>
        <w:tc>
          <w:tcPr>
            <w:tcW w:w="7265" w:type="dxa"/>
            <w:gridSpan w:val="18"/>
            <w:noWrap/>
            <w:vAlign w:val="center"/>
          </w:tcPr>
          <w:p w:rsidR="004C0CAA" w:rsidRDefault="004C0CAA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4C0CAA" w:rsidRDefault="00DD77D7">
            <w:pPr>
              <w:ind w:firstLineChars="1700" w:firstLine="476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  <w:p w:rsidR="004C0CAA" w:rsidRDefault="00DD77D7">
            <w:pPr>
              <w:ind w:firstLineChars="1500" w:firstLine="4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4C0CAA" w:rsidRDefault="004C0CAA">
      <w:pPr>
        <w:spacing w:line="580" w:lineRule="exact"/>
        <w:jc w:val="left"/>
        <w:rPr>
          <w:rFonts w:ascii="仿宋_GB2312" w:eastAsia="仿宋_GB2312" w:hAnsi="仿宋_GB2312"/>
          <w:sz w:val="32"/>
          <w:szCs w:val="32"/>
        </w:rPr>
      </w:pPr>
    </w:p>
    <w:sectPr w:rsidR="004C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B5"/>
    <w:rsid w:val="00384AB5"/>
    <w:rsid w:val="00422E09"/>
    <w:rsid w:val="004C0CAA"/>
    <w:rsid w:val="005F5EAB"/>
    <w:rsid w:val="006C59AB"/>
    <w:rsid w:val="00700D77"/>
    <w:rsid w:val="00906822"/>
    <w:rsid w:val="00AC2FCC"/>
    <w:rsid w:val="00B14496"/>
    <w:rsid w:val="00CE1254"/>
    <w:rsid w:val="00D62544"/>
    <w:rsid w:val="00DD77D7"/>
    <w:rsid w:val="1CA5620F"/>
    <w:rsid w:val="29685AB2"/>
    <w:rsid w:val="2D077CAE"/>
    <w:rsid w:val="3A1172C7"/>
    <w:rsid w:val="3CAD3AC7"/>
    <w:rsid w:val="486600A0"/>
    <w:rsid w:val="709F37EE"/>
    <w:rsid w:val="7B296AE2"/>
    <w:rsid w:val="7EE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2020-08-18T02:21:00Z</cp:lastPrinted>
  <dcterms:created xsi:type="dcterms:W3CDTF">2020-07-22T01:09:00Z</dcterms:created>
  <dcterms:modified xsi:type="dcterms:W3CDTF">2024-08-12T02:38:00Z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