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-1166495</wp:posOffset>
            </wp:positionH>
            <wp:positionV relativeFrom="paragraph">
              <wp:posOffset>-931545</wp:posOffset>
            </wp:positionV>
            <wp:extent cx="7780020" cy="10693400"/>
            <wp:effectExtent l="0" t="0" r="11430" b="12700"/>
            <wp:wrapNone/>
            <wp:docPr id="1" name="图片 1" descr="2024-04-0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4-01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002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-916940</wp:posOffset>
            </wp:positionV>
            <wp:extent cx="7780020" cy="10693400"/>
            <wp:effectExtent l="0" t="0" r="11430" b="12700"/>
            <wp:wrapNone/>
            <wp:docPr id="2" name="图片 2" descr="2024-04-01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-04-01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002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062897"/>
    <w:rsid w:val="08ED26EB"/>
    <w:rsid w:val="0B1B58A9"/>
    <w:rsid w:val="107E166E"/>
    <w:rsid w:val="13CA784B"/>
    <w:rsid w:val="1711679D"/>
    <w:rsid w:val="17BD7F0D"/>
    <w:rsid w:val="18C03380"/>
    <w:rsid w:val="1C380ABC"/>
    <w:rsid w:val="1CD77E7E"/>
    <w:rsid w:val="1E0E0A19"/>
    <w:rsid w:val="1E4E0624"/>
    <w:rsid w:val="1F1775CF"/>
    <w:rsid w:val="21B27863"/>
    <w:rsid w:val="22346189"/>
    <w:rsid w:val="24C278D9"/>
    <w:rsid w:val="269A3AE6"/>
    <w:rsid w:val="283103E7"/>
    <w:rsid w:val="2B9D1C35"/>
    <w:rsid w:val="2CE62285"/>
    <w:rsid w:val="2DC768F5"/>
    <w:rsid w:val="32104EC9"/>
    <w:rsid w:val="33DF6B01"/>
    <w:rsid w:val="353F5AA9"/>
    <w:rsid w:val="37204049"/>
    <w:rsid w:val="3B750D5E"/>
    <w:rsid w:val="3DEF07B9"/>
    <w:rsid w:val="4072249C"/>
    <w:rsid w:val="41BA1F95"/>
    <w:rsid w:val="44BF0F32"/>
    <w:rsid w:val="459B14EF"/>
    <w:rsid w:val="4C0B5CC6"/>
    <w:rsid w:val="4DE4148C"/>
    <w:rsid w:val="525435CC"/>
    <w:rsid w:val="52A01334"/>
    <w:rsid w:val="56071347"/>
    <w:rsid w:val="598D4786"/>
    <w:rsid w:val="59BE5E95"/>
    <w:rsid w:val="5BC21A6F"/>
    <w:rsid w:val="5D542996"/>
    <w:rsid w:val="5E50655D"/>
    <w:rsid w:val="5FE9640B"/>
    <w:rsid w:val="60804950"/>
    <w:rsid w:val="60DD687D"/>
    <w:rsid w:val="61AC6DB0"/>
    <w:rsid w:val="61C22003"/>
    <w:rsid w:val="6252656D"/>
    <w:rsid w:val="63A65D2C"/>
    <w:rsid w:val="64610CE9"/>
    <w:rsid w:val="648C1A00"/>
    <w:rsid w:val="64CC2606"/>
    <w:rsid w:val="68A76889"/>
    <w:rsid w:val="6C1D749D"/>
    <w:rsid w:val="6F992483"/>
    <w:rsid w:val="6FFA5E83"/>
    <w:rsid w:val="702C2AF3"/>
    <w:rsid w:val="7237677A"/>
    <w:rsid w:val="74B4565A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2024-04-01T07:51:02Z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FB9BD69717BC4E3B8A336C574BF15C2B</vt:lpwstr>
  </property>
</Properties>
</file>