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>桐柏县特邀行政执法监督员自荐（推荐）申请表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填表时间：</w:t>
      </w:r>
    </w:p>
    <w:tbl>
      <w:tblPr>
        <w:tblStyle w:val="11"/>
        <w:tblpPr w:leftFromText="180" w:rightFromText="180" w:vertAnchor="text" w:tblpXSpec="center" w:tblpY="1"/>
        <w:tblOverlap w:val="never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33"/>
        <w:gridCol w:w="747"/>
        <w:gridCol w:w="1213"/>
        <w:gridCol w:w="289"/>
        <w:gridCol w:w="911"/>
        <w:gridCol w:w="452"/>
        <w:gridCol w:w="908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性别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年龄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籍贯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政治面貌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文化程度</w:t>
            </w:r>
          </w:p>
        </w:tc>
        <w:tc>
          <w:tcPr>
            <w:tcW w:w="3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lang w:eastAsia="zh-CN"/>
              </w:rPr>
              <w:t>入党</w:t>
            </w: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时间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参加工作</w:t>
            </w: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毕业院校及专业</w:t>
            </w:r>
          </w:p>
        </w:tc>
        <w:tc>
          <w:tcPr>
            <w:tcW w:w="6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工作单位、职务职称</w:t>
            </w:r>
          </w:p>
        </w:tc>
        <w:tc>
          <w:tcPr>
            <w:tcW w:w="6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通讯地址</w:t>
            </w:r>
          </w:p>
        </w:tc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联系电话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lang w:eastAsia="zh-CN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社会兼职</w:t>
            </w:r>
          </w:p>
        </w:tc>
        <w:tc>
          <w:tcPr>
            <w:tcW w:w="745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简历</w:t>
            </w:r>
          </w:p>
        </w:tc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申请人承诺</w:t>
            </w:r>
          </w:p>
        </w:tc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1.无规定的不能或不宜担任行政执法监督员的情形；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2.以上所填内容属实，并愿意承担相应的法律后果；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3.如能够担任行政执法监督员，我将忠诚勤勉履职，严格依法办事，自觉遵守各项规章制度。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（签名）</w:t>
            </w:r>
          </w:p>
          <w:p>
            <w:pPr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（居住地基层组织）意见</w:t>
            </w:r>
          </w:p>
        </w:tc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意见</w:t>
            </w:r>
          </w:p>
        </w:tc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选任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</w:rPr>
              <w:t>意见</w:t>
            </w:r>
          </w:p>
        </w:tc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ind w:firstLine="4680" w:firstLineChars="19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填表说明：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1.照片为二寸免冠正面彩色照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片</w:t>
      </w:r>
      <w:r>
        <w:rPr>
          <w:rFonts w:hint="default" w:ascii="Times New Roman" w:hAnsi="Times New Roman" w:eastAsia="仿宋_GB2312" w:cs="Times New Roman"/>
          <w:sz w:val="22"/>
          <w:szCs w:val="22"/>
        </w:rPr>
        <w:t>，底色无要求；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2.个人简历从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参加工作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2"/>
          <w:szCs w:val="22"/>
        </w:rPr>
        <w:t>开始填写，起止日期填写到月份；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3.所在单位（居住地基层组织）意见需要加盖公章，注明联系人、联系电话；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4.单位推荐的，所在单位（居住地基层组织）意见不再填写，推荐单位意见需要填写，加盖公章，注明联系人、联系电话；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5.此表一式两份，正反面A4纸打印，可手写可打印，申请人承诺签名处必须手写确认。</w:t>
      </w:r>
    </w:p>
    <w:sectPr>
      <w:footerReference r:id="rId3" w:type="default"/>
      <w:pgSz w:w="11906" w:h="16838"/>
      <w:pgMar w:top="198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9BA338-850C-4CF3-8AEB-5BFA6DFB5C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BCC26F-43BB-4A5F-BE69-1DDB8E2C0B4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CE6BBE2-6A74-49DB-B928-BE080EA62B8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86E2B7B-8A50-4333-BEDC-971A897A14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GZlMmFiYjk4MTBlNzViOGI4NTkwODFlNzYxMTMifQ=="/>
  </w:docVars>
  <w:rsids>
    <w:rsidRoot w:val="61596CD2"/>
    <w:rsid w:val="14B75B71"/>
    <w:rsid w:val="217A5AE9"/>
    <w:rsid w:val="2B073C82"/>
    <w:rsid w:val="3F747146"/>
    <w:rsid w:val="404C1225"/>
    <w:rsid w:val="45D577A0"/>
    <w:rsid w:val="49B0797D"/>
    <w:rsid w:val="4CA1394E"/>
    <w:rsid w:val="4D304B9C"/>
    <w:rsid w:val="54BF78E1"/>
    <w:rsid w:val="5C5ED70C"/>
    <w:rsid w:val="5D19073C"/>
    <w:rsid w:val="5F2E0413"/>
    <w:rsid w:val="61596CD2"/>
    <w:rsid w:val="6649711A"/>
    <w:rsid w:val="67427699"/>
    <w:rsid w:val="6C7E6578"/>
    <w:rsid w:val="758561F6"/>
    <w:rsid w:val="7E8C2F33"/>
    <w:rsid w:val="7E9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autoRedefine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2"/>
    <w:autoRedefine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Body Text Indent"/>
    <w:basedOn w:val="1"/>
    <w:autoRedefine/>
    <w:qFormat/>
    <w:uiPriority w:val="0"/>
    <w:pPr>
      <w:spacing w:afterLines="0" w:afterAutospacing="0"/>
      <w:ind w:left="420" w:leftChars="200"/>
    </w:pPr>
    <w:rPr>
      <w:rFonts w:ascii="Times New Roman" w:hAnsi="Times New Roman" w:cs="Times New Roman"/>
    </w:rPr>
  </w:style>
  <w:style w:type="paragraph" w:styleId="6">
    <w:name w:val="Plain Text"/>
    <w:basedOn w:val="1"/>
    <w:autoRedefine/>
    <w:qFormat/>
    <w:uiPriority w:val="0"/>
    <w:pPr>
      <w:spacing w:before="50" w:beforeLines="50" w:after="50" w:afterLines="50" w:line="360" w:lineRule="auto"/>
    </w:pPr>
    <w:rPr>
      <w:rFonts w:ascii="宋体" w:hAnsi="宋体" w:eastAsia="宋体" w:cs="Times New Roman"/>
      <w:sz w:val="3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next w:val="6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left="0" w:leftChars="0" w:firstLine="420" w:firstLineChars="200"/>
    </w:pPr>
    <w:rPr>
      <w:rFonts w:ascii="Times New Roman" w:hAnsi="Times New Roman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1195</Characters>
  <Lines>0</Lines>
  <Paragraphs>0</Paragraphs>
  <TotalTime>66</TotalTime>
  <ScaleCrop>false</ScaleCrop>
  <LinksUpToDate>false</LinksUpToDate>
  <CharactersWithSpaces>1197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2023-04-23T09:57:00Z</dcterms:created>
  <dc:creator>多啦</dc:creator>
  <cp:lastModifiedBy>阿汤哥</cp:lastModifiedBy>
  <cp:lastPrinted>2024-03-21T07:06:00Z</cp:lastPrinted>
  <dcterms:modified xsi:type="dcterms:W3CDTF">2024-03-21T07:48:09Z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E9B02346DF38B6F034404B6423E5A963</vt:lpwstr>
  </property>
</Properties>
</file>