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-1170305</wp:posOffset>
            </wp:positionH>
            <wp:positionV relativeFrom="paragraph">
              <wp:posOffset>-942975</wp:posOffset>
            </wp:positionV>
            <wp:extent cx="7727315" cy="10620375"/>
            <wp:effectExtent l="0" t="0" r="6985" b="9525"/>
            <wp:wrapNone/>
            <wp:docPr id="2" name="图片 2" descr="2023-11-01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-11-01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7315" cy="1062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-933450</wp:posOffset>
            </wp:positionV>
            <wp:extent cx="7734935" cy="10631170"/>
            <wp:effectExtent l="0" t="0" r="18415" b="17780"/>
            <wp:wrapNone/>
            <wp:docPr id="3" name="图片 3" descr="2023-11-01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-11-01_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34935" cy="1063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2VhZjA4MWU2MDYzNmNmNDFmMTJlMDFiZTFjNjcifQ=="/>
  </w:docVars>
  <w:rsids>
    <w:rsidRoot w:val="5D542996"/>
    <w:rsid w:val="01D14C0C"/>
    <w:rsid w:val="02276B3D"/>
    <w:rsid w:val="05F81055"/>
    <w:rsid w:val="07F71107"/>
    <w:rsid w:val="08ED26EB"/>
    <w:rsid w:val="0B1B58A9"/>
    <w:rsid w:val="107E166E"/>
    <w:rsid w:val="13CA784B"/>
    <w:rsid w:val="1711679D"/>
    <w:rsid w:val="17BD7F0D"/>
    <w:rsid w:val="18C03380"/>
    <w:rsid w:val="1C380ABC"/>
    <w:rsid w:val="1CD77E7E"/>
    <w:rsid w:val="1E0E0A19"/>
    <w:rsid w:val="1E4E0624"/>
    <w:rsid w:val="1F1775CF"/>
    <w:rsid w:val="21B27863"/>
    <w:rsid w:val="22346189"/>
    <w:rsid w:val="24C278D9"/>
    <w:rsid w:val="269A3AE6"/>
    <w:rsid w:val="2B9D1C35"/>
    <w:rsid w:val="2CE62285"/>
    <w:rsid w:val="2DC768F5"/>
    <w:rsid w:val="32104EC9"/>
    <w:rsid w:val="33DF6B01"/>
    <w:rsid w:val="353F5AA9"/>
    <w:rsid w:val="3B750D5E"/>
    <w:rsid w:val="3DEF07B9"/>
    <w:rsid w:val="4072249C"/>
    <w:rsid w:val="41BA1F95"/>
    <w:rsid w:val="44BF0F32"/>
    <w:rsid w:val="459B14EF"/>
    <w:rsid w:val="4C0B5CC6"/>
    <w:rsid w:val="4DE4148C"/>
    <w:rsid w:val="525435CC"/>
    <w:rsid w:val="52A01334"/>
    <w:rsid w:val="56071347"/>
    <w:rsid w:val="598D4786"/>
    <w:rsid w:val="59BE5E95"/>
    <w:rsid w:val="5D542996"/>
    <w:rsid w:val="5E50655D"/>
    <w:rsid w:val="5FE9640B"/>
    <w:rsid w:val="60804950"/>
    <w:rsid w:val="60DD687D"/>
    <w:rsid w:val="61AC6DB0"/>
    <w:rsid w:val="61C22003"/>
    <w:rsid w:val="6252656D"/>
    <w:rsid w:val="63A65D2C"/>
    <w:rsid w:val="64610CE9"/>
    <w:rsid w:val="648C1A00"/>
    <w:rsid w:val="64CC2606"/>
    <w:rsid w:val="68A76889"/>
    <w:rsid w:val="6C1D749D"/>
    <w:rsid w:val="6F992483"/>
    <w:rsid w:val="6FFA5E83"/>
    <w:rsid w:val="702C2AF3"/>
    <w:rsid w:val="7237677A"/>
    <w:rsid w:val="74B4565A"/>
    <w:rsid w:val="7622740B"/>
    <w:rsid w:val="786E3E75"/>
    <w:rsid w:val="79631DC8"/>
    <w:rsid w:val="7A4D5D2B"/>
    <w:rsid w:val="7CC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2022-08-26T08:14:00Z</dcterms:created>
  <dc:creator>李東雨</dc:creator>
  <cp:lastModifiedBy>李東雨</cp:lastModifiedBy>
  <dcterms:modified xsi:type="dcterms:W3CDTF">2023-11-02T03:04:18Z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FB9BD69717BC4E3B8A336C574BF15C2B</vt:lpwstr>
  </property>
</Properties>
</file>