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-1130300</wp:posOffset>
            </wp:positionH>
            <wp:positionV relativeFrom="paragraph">
              <wp:posOffset>-915670</wp:posOffset>
            </wp:positionV>
            <wp:extent cx="7720330" cy="10612120"/>
            <wp:effectExtent l="0" t="0" r="13970" b="17780"/>
            <wp:wrapNone/>
            <wp:docPr id="1" name="图片 1" descr="2023-11-01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11-01_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1061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-1397635</wp:posOffset>
            </wp:positionH>
            <wp:positionV relativeFrom="paragraph">
              <wp:posOffset>-1068705</wp:posOffset>
            </wp:positionV>
            <wp:extent cx="7919720" cy="10886440"/>
            <wp:effectExtent l="0" t="0" r="5080" b="10160"/>
            <wp:wrapNone/>
            <wp:docPr id="2" name="图片 2" descr="2023-11-01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11-01_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1088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062897"/>
    <w:rsid w:val="08ED26EB"/>
    <w:rsid w:val="0B1B58A9"/>
    <w:rsid w:val="107E166E"/>
    <w:rsid w:val="13CA784B"/>
    <w:rsid w:val="1711679D"/>
    <w:rsid w:val="17BD7F0D"/>
    <w:rsid w:val="18C03380"/>
    <w:rsid w:val="1C380ABC"/>
    <w:rsid w:val="1CD77E7E"/>
    <w:rsid w:val="1E0E0A19"/>
    <w:rsid w:val="1E4E0624"/>
    <w:rsid w:val="1F1775CF"/>
    <w:rsid w:val="21B27863"/>
    <w:rsid w:val="22346189"/>
    <w:rsid w:val="24C278D9"/>
    <w:rsid w:val="269A3AE6"/>
    <w:rsid w:val="2B9D1C35"/>
    <w:rsid w:val="2CE62285"/>
    <w:rsid w:val="2DC768F5"/>
    <w:rsid w:val="32104EC9"/>
    <w:rsid w:val="33DF6B01"/>
    <w:rsid w:val="353F5AA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2A01334"/>
    <w:rsid w:val="56071347"/>
    <w:rsid w:val="598D4786"/>
    <w:rsid w:val="59BE5E95"/>
    <w:rsid w:val="5D542996"/>
    <w:rsid w:val="5E50655D"/>
    <w:rsid w:val="5FE9640B"/>
    <w:rsid w:val="60804950"/>
    <w:rsid w:val="60DD687D"/>
    <w:rsid w:val="61AC6DB0"/>
    <w:rsid w:val="61C22003"/>
    <w:rsid w:val="6252656D"/>
    <w:rsid w:val="63A65D2C"/>
    <w:rsid w:val="64610CE9"/>
    <w:rsid w:val="648C1A00"/>
    <w:rsid w:val="64CC2606"/>
    <w:rsid w:val="68A76889"/>
    <w:rsid w:val="6C1D749D"/>
    <w:rsid w:val="6F992483"/>
    <w:rsid w:val="6FFA5E83"/>
    <w:rsid w:val="702C2AF3"/>
    <w:rsid w:val="7237677A"/>
    <w:rsid w:val="74B4565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2023-11-02T03:07:26Z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FB9BD69717BC4E3B8A336C574BF15C2B</vt:lpwstr>
  </property>
</Properties>
</file>