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-1148715</wp:posOffset>
            </wp:positionH>
            <wp:positionV relativeFrom="paragraph">
              <wp:posOffset>-951230</wp:posOffset>
            </wp:positionV>
            <wp:extent cx="7804785" cy="10727055"/>
            <wp:effectExtent l="0" t="0" r="5715" b="17145"/>
            <wp:wrapNone/>
            <wp:docPr id="3" name="图片 3" descr="2023-06-09_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023-06-09_0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04785" cy="10727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-1230630</wp:posOffset>
            </wp:positionH>
            <wp:positionV relativeFrom="paragraph">
              <wp:posOffset>-891540</wp:posOffset>
            </wp:positionV>
            <wp:extent cx="7779385" cy="10692765"/>
            <wp:effectExtent l="0" t="0" r="12065" b="13335"/>
            <wp:wrapNone/>
            <wp:docPr id="2" name="图片 2" descr="2023-06-09_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023-06-09_00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779385" cy="10692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xM2VhZjA4MWU2MDYzNmNmNDFmMTJlMDFiZTFjNjcifQ=="/>
  </w:docVars>
  <w:rsids>
    <w:rsidRoot w:val="5D542996"/>
    <w:rsid w:val="01D14C0C"/>
    <w:rsid w:val="02276B3D"/>
    <w:rsid w:val="05F81055"/>
    <w:rsid w:val="07F71107"/>
    <w:rsid w:val="08ED26EB"/>
    <w:rsid w:val="0B1B58A9"/>
    <w:rsid w:val="107E166E"/>
    <w:rsid w:val="13CA784B"/>
    <w:rsid w:val="1711679D"/>
    <w:rsid w:val="17BD7F0D"/>
    <w:rsid w:val="18C03380"/>
    <w:rsid w:val="1C380ABC"/>
    <w:rsid w:val="1E0E0A19"/>
    <w:rsid w:val="1E4E0624"/>
    <w:rsid w:val="1F1775CF"/>
    <w:rsid w:val="21B27863"/>
    <w:rsid w:val="22346189"/>
    <w:rsid w:val="24C278D9"/>
    <w:rsid w:val="269A3AE6"/>
    <w:rsid w:val="2B9D1C35"/>
    <w:rsid w:val="2CE62285"/>
    <w:rsid w:val="32104EC9"/>
    <w:rsid w:val="33DF6B01"/>
    <w:rsid w:val="353F5AA9"/>
    <w:rsid w:val="3B750D5E"/>
    <w:rsid w:val="3DEF07B9"/>
    <w:rsid w:val="4072249C"/>
    <w:rsid w:val="41BA1F95"/>
    <w:rsid w:val="44BF0F32"/>
    <w:rsid w:val="459B14EF"/>
    <w:rsid w:val="4C0B5CC6"/>
    <w:rsid w:val="4DE4148C"/>
    <w:rsid w:val="525435CC"/>
    <w:rsid w:val="56071347"/>
    <w:rsid w:val="598D4786"/>
    <w:rsid w:val="5D542996"/>
    <w:rsid w:val="5E50655D"/>
    <w:rsid w:val="5FE9640B"/>
    <w:rsid w:val="60804950"/>
    <w:rsid w:val="61AC6DB0"/>
    <w:rsid w:val="61C22003"/>
    <w:rsid w:val="6252656D"/>
    <w:rsid w:val="64610CE9"/>
    <w:rsid w:val="648C1A00"/>
    <w:rsid w:val="64CC2606"/>
    <w:rsid w:val="68A76889"/>
    <w:rsid w:val="6C1D749D"/>
    <w:rsid w:val="6F992483"/>
    <w:rsid w:val="6FFA5E83"/>
    <w:rsid w:val="702C2AF3"/>
    <w:rsid w:val="7237677A"/>
    <w:rsid w:val="74B4565A"/>
    <w:rsid w:val="7622740B"/>
    <w:rsid w:val="786E3E75"/>
    <w:rsid w:val="79631DC8"/>
    <w:rsid w:val="7A4D5D2B"/>
    <w:rsid w:val="7CCA3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53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2022-08-26T08:14:00Z</dcterms:created>
  <dc:creator>李東雨</dc:creator>
  <cp:lastModifiedBy>李東雨</cp:lastModifiedBy>
  <dcterms:modified xsi:type="dcterms:W3CDTF">2023-06-09T01:17:18Z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FB9BD69717BC4E3B8A336C574BF15C2B</vt:lpwstr>
  </property>
</Properties>
</file>