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-1173480</wp:posOffset>
            </wp:positionH>
            <wp:positionV relativeFrom="paragraph">
              <wp:posOffset>-953135</wp:posOffset>
            </wp:positionV>
            <wp:extent cx="7696835" cy="10722610"/>
            <wp:effectExtent l="0" t="0" r="18415" b="2540"/>
            <wp:wrapNone/>
            <wp:docPr id="1" name="图片 1" descr="2023-04-24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-04-24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6835" cy="1072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-1335405</wp:posOffset>
            </wp:positionH>
            <wp:positionV relativeFrom="paragraph">
              <wp:posOffset>-985520</wp:posOffset>
            </wp:positionV>
            <wp:extent cx="7928610" cy="10897870"/>
            <wp:effectExtent l="0" t="0" r="15240" b="17780"/>
            <wp:wrapNone/>
            <wp:docPr id="2" name="图片 2" descr="2023-04-24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-04-24_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28610" cy="1089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2VhZjA4MWU2MDYzNmNmNDFmMTJlMDFiZTFjNjcifQ=="/>
  </w:docVars>
  <w:rsids>
    <w:rsidRoot w:val="5D542996"/>
    <w:rsid w:val="01D14C0C"/>
    <w:rsid w:val="02276B3D"/>
    <w:rsid w:val="05F81055"/>
    <w:rsid w:val="07F71107"/>
    <w:rsid w:val="08ED26EB"/>
    <w:rsid w:val="0B1B58A9"/>
    <w:rsid w:val="107E166E"/>
    <w:rsid w:val="13CA784B"/>
    <w:rsid w:val="1711679D"/>
    <w:rsid w:val="17BD7F0D"/>
    <w:rsid w:val="1C380ABC"/>
    <w:rsid w:val="1E0E0A19"/>
    <w:rsid w:val="1E4E0624"/>
    <w:rsid w:val="1F1775CF"/>
    <w:rsid w:val="21B27863"/>
    <w:rsid w:val="22346189"/>
    <w:rsid w:val="24C278D9"/>
    <w:rsid w:val="269A3AE6"/>
    <w:rsid w:val="32104EC9"/>
    <w:rsid w:val="33DF6B01"/>
    <w:rsid w:val="353F5AA9"/>
    <w:rsid w:val="3B750D5E"/>
    <w:rsid w:val="3DEF07B9"/>
    <w:rsid w:val="4072249C"/>
    <w:rsid w:val="41BA1F95"/>
    <w:rsid w:val="459B14EF"/>
    <w:rsid w:val="4C0B5CC6"/>
    <w:rsid w:val="4DE4148C"/>
    <w:rsid w:val="525435CC"/>
    <w:rsid w:val="56071347"/>
    <w:rsid w:val="598D4786"/>
    <w:rsid w:val="5D542996"/>
    <w:rsid w:val="5E50655D"/>
    <w:rsid w:val="5FE9640B"/>
    <w:rsid w:val="60804950"/>
    <w:rsid w:val="61AC6DB0"/>
    <w:rsid w:val="61C22003"/>
    <w:rsid w:val="6252656D"/>
    <w:rsid w:val="64610CE9"/>
    <w:rsid w:val="648C1A00"/>
    <w:rsid w:val="64CC2606"/>
    <w:rsid w:val="68A76889"/>
    <w:rsid w:val="6F992483"/>
    <w:rsid w:val="6FFA5E83"/>
    <w:rsid w:val="7237677A"/>
    <w:rsid w:val="7622740B"/>
    <w:rsid w:val="786E3E75"/>
    <w:rsid w:val="79631DC8"/>
    <w:rsid w:val="7A4D5D2B"/>
    <w:rsid w:val="7CCA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2022-08-26T08:14:00Z</dcterms:created>
  <dc:creator>李東雨</dc:creator>
  <cp:lastModifiedBy>李東雨</cp:lastModifiedBy>
  <dcterms:modified xsi:type="dcterms:W3CDTF">2023-04-24T02:05:06Z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FB9BD69717BC4E3B8A336C574BF15C2B</vt:lpwstr>
  </property>
</Properties>
</file>