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7545BA">
        <w:rPr>
          <w:rFonts w:ascii="Times New Roman" w:eastAsia="仿宋" w:hAnsi="仿宋" w:hint="eastAsia"/>
          <w:sz w:val="32"/>
          <w:szCs w:val="32"/>
        </w:rPr>
        <w:t>4</w:t>
      </w:r>
      <w:r w:rsidR="00FB284A">
        <w:rPr>
          <w:rFonts w:ascii="Times New Roman" w:eastAsia="仿宋" w:hAnsi="仿宋" w:hint="eastAsia"/>
          <w:sz w:val="32"/>
          <w:szCs w:val="32"/>
        </w:rPr>
        <w:t>9</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7C55F0" w:rsidRDefault="007C55F0" w:rsidP="007C55F0">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7C55F0" w:rsidRDefault="007C55F0" w:rsidP="007C55F0">
      <w:pPr>
        <w:spacing w:line="560" w:lineRule="exact"/>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关于对内乡县统计局权责清单进行动态调整的通  知</w:t>
      </w:r>
    </w:p>
    <w:p w:rsidR="007C55F0" w:rsidRDefault="007C55F0" w:rsidP="007C55F0">
      <w:pPr>
        <w:spacing w:line="560" w:lineRule="exact"/>
        <w:jc w:val="center"/>
        <w:rPr>
          <w:rFonts w:ascii="方正小标宋简体" w:eastAsia="方正小标宋简体" w:hAnsi="方正小标宋简体" w:cs="方正小标宋简体"/>
          <w:sz w:val="44"/>
          <w:szCs w:val="44"/>
        </w:rPr>
      </w:pPr>
    </w:p>
    <w:p w:rsidR="007C55F0" w:rsidRDefault="007C55F0" w:rsidP="007C55F0">
      <w:pPr>
        <w:spacing w:line="600" w:lineRule="exac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中共内乡县统计局党组：</w:t>
      </w:r>
    </w:p>
    <w:p w:rsidR="00DD5452" w:rsidRDefault="00DD5452" w:rsidP="007C55F0">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D7794F" w:rsidRDefault="00D7794F" w:rsidP="00D7794F">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附件：</w:t>
      </w:r>
      <w:r>
        <w:rPr>
          <w:rFonts w:ascii="Times New Roman" w:eastAsia="仿宋_GB2312" w:hAnsi="Times New Roman" w:cs="Times New Roman"/>
          <w:sz w:val="32"/>
          <w:szCs w:val="32"/>
        </w:rPr>
        <w:t>1.</w:t>
      </w:r>
      <w:r>
        <w:rPr>
          <w:rFonts w:ascii="仿宋_GB2312" w:eastAsia="仿宋_GB2312" w:cs="Times New Roman" w:hint="eastAsia"/>
          <w:sz w:val="32"/>
          <w:szCs w:val="32"/>
        </w:rPr>
        <w:t>内乡县统计局行政职权目录</w:t>
      </w:r>
    </w:p>
    <w:p w:rsidR="00CC442B" w:rsidRDefault="00D7794F" w:rsidP="00D7794F">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hint="eastAsia"/>
          <w:sz w:val="32"/>
          <w:szCs w:val="32"/>
        </w:rPr>
        <w:t>内乡县统计局保留的权责清单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F2E" w:rsidRDefault="000B0F2E" w:rsidP="00CC442B">
      <w:r>
        <w:separator/>
      </w:r>
    </w:p>
  </w:endnote>
  <w:endnote w:type="continuationSeparator" w:id="0">
    <w:p w:rsidR="000B0F2E" w:rsidRDefault="000B0F2E"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7620BC">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D7794F">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7620BC">
    <w:pPr>
      <w:pStyle w:val="a5"/>
      <w:rPr>
        <w:rFonts w:cs="Times New Roman"/>
      </w:rPr>
    </w:pPr>
    <w:r w:rsidRPr="007620BC">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F2E" w:rsidRDefault="000B0F2E" w:rsidP="00CC442B">
      <w:r>
        <w:separator/>
      </w:r>
    </w:p>
  </w:footnote>
  <w:footnote w:type="continuationSeparator" w:id="0">
    <w:p w:rsidR="000B0F2E" w:rsidRDefault="000B0F2E"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4578"/>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B0F2E"/>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B5CE0"/>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620BC"/>
    <w:rsid w:val="00773687"/>
    <w:rsid w:val="00782252"/>
    <w:rsid w:val="007A795C"/>
    <w:rsid w:val="007B44D4"/>
    <w:rsid w:val="007C55F0"/>
    <w:rsid w:val="007D01E6"/>
    <w:rsid w:val="007D5F13"/>
    <w:rsid w:val="007E4286"/>
    <w:rsid w:val="00834F2B"/>
    <w:rsid w:val="00837FF3"/>
    <w:rsid w:val="00870820"/>
    <w:rsid w:val="008973E5"/>
    <w:rsid w:val="008B68B8"/>
    <w:rsid w:val="00910D03"/>
    <w:rsid w:val="009118E8"/>
    <w:rsid w:val="00947224"/>
    <w:rsid w:val="00983BCB"/>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F7A24"/>
    <w:rsid w:val="00C0181A"/>
    <w:rsid w:val="00C13C69"/>
    <w:rsid w:val="00C16C84"/>
    <w:rsid w:val="00C453E7"/>
    <w:rsid w:val="00C7233C"/>
    <w:rsid w:val="00CA7819"/>
    <w:rsid w:val="00CA7BD8"/>
    <w:rsid w:val="00CB151A"/>
    <w:rsid w:val="00CC3EE0"/>
    <w:rsid w:val="00CC442B"/>
    <w:rsid w:val="00CE740A"/>
    <w:rsid w:val="00CF4207"/>
    <w:rsid w:val="00D00AE0"/>
    <w:rsid w:val="00D26554"/>
    <w:rsid w:val="00D36825"/>
    <w:rsid w:val="00D36830"/>
    <w:rsid w:val="00D7794F"/>
    <w:rsid w:val="00D83513"/>
    <w:rsid w:val="00DA2D4E"/>
    <w:rsid w:val="00DB324D"/>
    <w:rsid w:val="00DD5452"/>
    <w:rsid w:val="00DE1F6B"/>
    <w:rsid w:val="00DF3150"/>
    <w:rsid w:val="00E23D8E"/>
    <w:rsid w:val="00E25476"/>
    <w:rsid w:val="00E378C3"/>
    <w:rsid w:val="00E476A4"/>
    <w:rsid w:val="00E6593E"/>
    <w:rsid w:val="00E66346"/>
    <w:rsid w:val="00E72E29"/>
    <w:rsid w:val="00E92A16"/>
    <w:rsid w:val="00EA3552"/>
    <w:rsid w:val="00EA7365"/>
    <w:rsid w:val="00EB0850"/>
    <w:rsid w:val="00EB59A4"/>
    <w:rsid w:val="00ED4CCE"/>
    <w:rsid w:val="00EE00F9"/>
    <w:rsid w:val="00F011C6"/>
    <w:rsid w:val="00F017C0"/>
    <w:rsid w:val="00F213B4"/>
    <w:rsid w:val="00F434D7"/>
    <w:rsid w:val="00F66B5A"/>
    <w:rsid w:val="00F80689"/>
    <w:rsid w:val="00F94073"/>
    <w:rsid w:val="00FB284A"/>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73</Words>
  <Characters>417</Characters>
  <Application>Microsoft Office Word</Application>
  <DocSecurity>0</DocSecurity>
  <Lines>3</Lines>
  <Paragraphs>1</Paragraphs>
  <ScaleCrop>false</ScaleCrop>
  <Company>Microsoft</Company>
  <LinksUpToDate>false</LinksUpToDate>
  <CharactersWithSpaces>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29</cp:revision>
  <cp:lastPrinted>2021-11-22T09:25:00Z</cp:lastPrinted>
  <dcterms:created xsi:type="dcterms:W3CDTF">2021-03-26T02:19:00Z</dcterms:created>
  <dcterms:modified xsi:type="dcterms:W3CDTF">2023-12-06T07:55:00Z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