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181818"/>
          <w:spacing w:val="0"/>
          <w:sz w:val="39"/>
          <w:szCs w:val="39"/>
        </w:rPr>
      </w:pP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</w:rPr>
        <w:t>放射源诊疗技术和医用辐射机构许可（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</w:rPr>
        <w:t>月）</w:t>
      </w:r>
    </w:p>
    <w:p>
      <w:pPr>
        <w:jc w:val="center"/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tbl>
      <w:tblPr>
        <w:tblStyle w:val="TableGrid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444"/>
        <w:gridCol w:w="2145"/>
        <w:gridCol w:w="2670"/>
        <w:gridCol w:w="1755"/>
        <w:gridCol w:w="1365"/>
      </w:tblGrid>
      <w:tr>
        <w:tblPrEx>
          <w:tblW w:w="83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16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许可决定号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医疗机构名称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 内 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W w:w="8379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81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召卫放证字[2024]第003号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南召县板山坪镇卫生院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准予放射源诊疗技术和医用辐射机构许可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2024-3-27</w:t>
            </w:r>
          </w:p>
        </w:tc>
      </w:tr>
    </w:tbl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000000"/>
    <w:rsid w:val="0444767A"/>
    <w:rsid w:val="0AA01CBB"/>
    <w:rsid w:val="0B725406"/>
    <w:rsid w:val="0E0B2EE3"/>
    <w:rsid w:val="10E07020"/>
    <w:rsid w:val="11EA7A2B"/>
    <w:rsid w:val="12900868"/>
    <w:rsid w:val="1ACB068F"/>
    <w:rsid w:val="1C5C7C6D"/>
    <w:rsid w:val="1E990AA4"/>
    <w:rsid w:val="1F02489B"/>
    <w:rsid w:val="261849A4"/>
    <w:rsid w:val="2BC95597"/>
    <w:rsid w:val="2C1054C8"/>
    <w:rsid w:val="2C493B09"/>
    <w:rsid w:val="337771AE"/>
    <w:rsid w:val="35EC5A75"/>
    <w:rsid w:val="3ADF6440"/>
    <w:rsid w:val="3B082DE1"/>
    <w:rsid w:val="3D3D03F7"/>
    <w:rsid w:val="3DFB09DB"/>
    <w:rsid w:val="3FA03B77"/>
    <w:rsid w:val="41B33AA7"/>
    <w:rsid w:val="4541586E"/>
    <w:rsid w:val="48783354"/>
    <w:rsid w:val="493D00FA"/>
    <w:rsid w:val="49FC1D63"/>
    <w:rsid w:val="4B661B8A"/>
    <w:rsid w:val="4BAD1567"/>
    <w:rsid w:val="51363DAD"/>
    <w:rsid w:val="517B5C63"/>
    <w:rsid w:val="51982356"/>
    <w:rsid w:val="598558D1"/>
    <w:rsid w:val="5BFE693C"/>
    <w:rsid w:val="5CFF599B"/>
    <w:rsid w:val="628801E0"/>
    <w:rsid w:val="62F92E8C"/>
    <w:rsid w:val="688C091A"/>
    <w:rsid w:val="69A04061"/>
    <w:rsid w:val="6AD62431"/>
    <w:rsid w:val="6C2076DB"/>
    <w:rsid w:val="70002A0B"/>
    <w:rsid w:val="72556331"/>
    <w:rsid w:val="74E2429F"/>
    <w:rsid w:val="76CA0970"/>
    <w:rsid w:val="770F2826"/>
    <w:rsid w:val="77DE0B76"/>
    <w:rsid w:val="7D3301E0"/>
    <w:rsid w:val="7F5D4A77"/>
    <w:rsid w:val="7FBA5A25"/>
  </w:rsids>
  <w:docVars>
    <w:docVar w:name="commondata" w:val="eyJoZGlkIjoiMjU3MThlNDU0Mjc5ZWYzOGVkM2Q4YWM1YjEwOTU4YWI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157256160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范粑粑i</cp:lastModifiedBy>
  <cp:revision>0</cp:revision>
  <dcterms:created xsi:type="dcterms:W3CDTF">2024-01-11T02:54:41Z</dcterms:created>
  <dcterms:modified xsi:type="dcterms:W3CDTF">2024-03-27T02:42:43Z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0BFD08B2D5204462AC3F842C98219899_12</vt:lpwstr>
  </property>
  <property fmtid="{D5CDD505-2E9C-101B-9397-08002B2CF9AE}" pid="3" name="KSOProductBuildVer">
    <vt:lpwstr>2052-12.1.0.16250</vt:lpwstr>
  </property>
</Properties>
</file>