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</w:rPr>
      </w:pP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</w:rPr>
        <w:t>留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</w:rPr>
        <w:t>山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</w:rPr>
        <w:t>镇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</w:rPr>
        <w:t>工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</w:rPr>
        <w:t>作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</w:rPr>
        <w:t>动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宋体"/>
          <w:b/>
          <w:bCs/>
          <w:color w:val="FF0000"/>
          <w:w w:val="90"/>
          <w:sz w:val="96"/>
          <w:szCs w:val="96"/>
        </w:rPr>
        <w:t>态</w:t>
      </w:r>
    </w:p>
    <w:p>
      <w:pPr>
        <w:jc w:val="center"/>
        <w:rPr>
          <w:rFonts w:hint="default" w:ascii="楷体" w:hAnsi="楷体" w:eastAsia="楷体" w:cs="仿宋"/>
          <w:b/>
          <w:bCs/>
          <w:color w:val="000000" w:themeColor="text1"/>
          <w:sz w:val="36"/>
          <w:szCs w:val="3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楷体" w:hAnsi="楷体" w:eastAsia="楷体" w:cs="仿宋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楷体" w:hAnsi="楷体" w:eastAsia="楷体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楷体" w:hAnsi="楷体" w:eastAsia="楷体" w:cs="仿宋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8月6日</w:t>
      </w:r>
    </w:p>
    <w:p>
      <w:pPr>
        <w:jc w:val="center"/>
        <w:rPr>
          <w:rFonts w:hint="eastAsia" w:ascii="楷体" w:hAnsi="楷体" w:eastAsia="楷体" w:cs="楷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方正公文小标宋" w:eastAsia="仿宋_GB2312"/>
          <w:b w:val="0"/>
          <w:bCs w:val="0"/>
          <w:sz w:val="36"/>
          <w:szCs w:val="36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188595</wp:posOffset>
            </wp:positionV>
            <wp:extent cx="3460750" cy="2596515"/>
            <wp:effectExtent l="0" t="0" r="0" b="0"/>
            <wp:wrapTight wrapText="bothSides">
              <wp:wrapPolygon>
                <wp:start x="0" y="0"/>
                <wp:lineTo x="0" y="21394"/>
                <wp:lineTo x="21521" y="21394"/>
                <wp:lineTo x="21521" y="0"/>
                <wp:lineTo x="0" y="0"/>
              </wp:wrapPolygon>
            </wp:wrapTight>
            <wp:docPr id="13" name="图片 13" descr="c1d2e88b9e4624ee31d4b0cf6d44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1d2e88b9e4624ee31d4b0cf6d449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30480</wp:posOffset>
                </wp:positionV>
                <wp:extent cx="6323330" cy="38100"/>
                <wp:effectExtent l="0" t="9525" r="1270" b="1587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333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pt;margin-top:2.4pt;height:3pt;width:497.9pt;mso-position-horizontal-relative:margin;z-index:251659264;mso-width-relative:page;mso-height-relative:page;" filled="f" stroked="t" coordsize="21600,21600" o:gfxdata="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lamHytUAAAAFAQAADwAAAAAAAAABACAAAAAiAAAAZHJzL2Rvd25yZXYueG1sUEsBAhQAFAAA&#10;AAgAh07iQHmVKXzyAQAAwAMAAA4AAAAAAAAAAQAgAAAAJAEAAGRycy9lMm9Eb2MueG1sUEsFBgAA&#10;AAAGAAYAWQEAAI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方正公文小标宋" w:eastAsia="仿宋_GB2312"/>
          <w:b w:val="0"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方正公文小标宋" w:eastAsia="仿宋_GB2312"/>
          <w:b w:val="0"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方正公文小标宋" w:eastAsia="仿宋_GB2312"/>
          <w:b w:val="0"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方正公文小标宋" w:eastAsia="仿宋_GB2312"/>
          <w:b w:val="0"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方正公文小标宋" w:eastAsia="仿宋_GB2312"/>
          <w:b w:val="0"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方正公文小标宋" w:eastAsia="仿宋_GB2312"/>
          <w:b w:val="0"/>
          <w:bCs w:val="0"/>
          <w:sz w:val="36"/>
          <w:szCs w:val="36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8月6日上午，县长宋兴哲深入留山镇开展调研，督导检查防汛救灾工作。要求要加强安全隐患排查，紧盯地质灾害隐患点、危险路段、危旧房屋、孤寡老人等重点部位和薄弱环节，抓好隐患排查整治和灾情上报工作。要做好安全宣传提示，在水毁路段设置警示标志，提醒过往行人、车辆注意安全，防止次生灾害的发生。要加强值班值守，密切关注雨情水情，配齐防汛物资，保障电力一线抢修人员物资供应，加强抢修工作沟通协调，全力保障人民群众生命财产安全，确保安全度汛。</w:t>
      </w:r>
    </w:p>
    <w:p>
      <w:pPr>
        <w:tabs>
          <w:tab w:val="left" w:pos="1417"/>
        </w:tabs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80360" cy="2160270"/>
            <wp:effectExtent l="0" t="0" r="15240" b="11430"/>
            <wp:docPr id="14" name="图片 14" descr="e0e6196594c428e09711f2200a29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0e6196594c428e09711f2200a294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80360" cy="2160270"/>
            <wp:effectExtent l="0" t="0" r="15240" b="11430"/>
            <wp:docPr id="15" name="图片 15" descr="65aa6602054d094fa84e918b9218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5aa6602054d094fa84e918b9218e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留山镇党委书记王小东深入土门、下关等村实地查看受灾情况，督促指导抗灾救灾工作，并慰问电力抢修人员，给电力一线抢修队员们送上了矿泉水、方便面等物资。</w:t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51785" cy="2851785"/>
            <wp:effectExtent l="0" t="0" r="5715" b="5715"/>
            <wp:docPr id="18" name="图片 18" descr="bf3e599b588b41d41a893eab0658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f3e599b588b41d41a893eab06586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795270" cy="2795270"/>
            <wp:effectExtent l="0" t="0" r="5080" b="5080"/>
            <wp:docPr id="19" name="图片 19" descr="979241bc247789ce85cba4638c5b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79241bc247789ce85cba4638c5be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一级主任科员胡俊刚、副镇长唐浩道好汉村查看灾情并慰问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一线抢修队员</w:t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79725" cy="2787015"/>
            <wp:effectExtent l="0" t="0" r="15875" b="13335"/>
            <wp:docPr id="20" name="图片 20" descr="bfe055906100a03169a3d23c4584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fe055906100a03169a3d23c4584f40"/>
                    <pic:cNvPicPr>
                      <a:picLocks noChangeAspect="1"/>
                    </pic:cNvPicPr>
                  </pic:nvPicPr>
                  <pic:blipFill>
                    <a:blip r:embed="rId9"/>
                    <a:srcRect t="26381" b="100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687320" cy="2790825"/>
            <wp:effectExtent l="0" t="0" r="17780" b="9525"/>
            <wp:docPr id="21" name="图片 21" descr="8124b11df616c6b026f32e89b840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124b11df616c6b026f32e89b8403c4"/>
                    <pic:cNvPicPr>
                      <a:picLocks noChangeAspect="1"/>
                    </pic:cNvPicPr>
                  </pic:nvPicPr>
                  <pic:blipFill>
                    <a:blip r:embed="rId10"/>
                    <a:srcRect t="22078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三级主任科员杨丽到下关村指挥抢修道路</w:t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79725" cy="2160270"/>
            <wp:effectExtent l="0" t="0" r="15875" b="11430"/>
            <wp:docPr id="22" name="图片 22" descr="96c4d36bca036407c457bcb6208f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6c4d36bca036407c457bcb6208fe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934845" cy="2160270"/>
            <wp:effectExtent l="0" t="0" r="8255" b="11430"/>
            <wp:docPr id="23" name="图片 23" descr="b12e8d6a891286262ce2ad61b57f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12e8d6a891286262ce2ad61b57f32e"/>
                    <pic:cNvPicPr>
                      <a:picLocks noChangeAspect="1"/>
                    </pic:cNvPicPr>
                  </pic:nvPicPr>
                  <pic:blipFill>
                    <a:blip r:embed="rId12"/>
                    <a:srcRect t="3674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留山镇专职消防救援队抢修道路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492750" cy="5492750"/>
            <wp:effectExtent l="0" t="0" r="12700" b="12700"/>
            <wp:docPr id="2" name="图片 2" descr="03fd745d9b44e532207daca19300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fd745d9b44e532207daca19300f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灾情发生后，留山镇党政班子成员亲临一线、靠前指挥，统筹安排部署，组织村“两委”干部、党员、志愿者做好灾后各项恢复工作，清除道路障碍，展现了党员干部危急时刻始终冲锋在前、实干担当的良好精神风貌。</w:t>
      </w:r>
    </w:p>
    <w:sectPr>
      <w:pgSz w:w="11906" w:h="16838"/>
      <w:pgMar w:top="567" w:right="850" w:bottom="567" w:left="79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3000509000000000000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FkZGMwNzI3NmYyYzk0NWYwNmRjZjZhZDMyODU0MDIifQ=="/>
  </w:docVars>
  <w:rsids>
    <w:rsidRoot w:val="008A33E5"/>
    <w:rsid w:val="00011751"/>
    <w:rsid w:val="000136E4"/>
    <w:rsid w:val="00014AE4"/>
    <w:rsid w:val="00020AED"/>
    <w:rsid w:val="00022974"/>
    <w:rsid w:val="00027330"/>
    <w:rsid w:val="00027734"/>
    <w:rsid w:val="00030F22"/>
    <w:rsid w:val="0003121F"/>
    <w:rsid w:val="00035EFC"/>
    <w:rsid w:val="000366FB"/>
    <w:rsid w:val="000430E3"/>
    <w:rsid w:val="00044708"/>
    <w:rsid w:val="000534CF"/>
    <w:rsid w:val="000552E0"/>
    <w:rsid w:val="000649CC"/>
    <w:rsid w:val="0007110A"/>
    <w:rsid w:val="000761D0"/>
    <w:rsid w:val="000764FE"/>
    <w:rsid w:val="000766F0"/>
    <w:rsid w:val="0007726B"/>
    <w:rsid w:val="00084553"/>
    <w:rsid w:val="00087F62"/>
    <w:rsid w:val="000907A6"/>
    <w:rsid w:val="000951C3"/>
    <w:rsid w:val="000A1CD2"/>
    <w:rsid w:val="000A1D07"/>
    <w:rsid w:val="000A207E"/>
    <w:rsid w:val="000A2480"/>
    <w:rsid w:val="000A3A56"/>
    <w:rsid w:val="000A3E01"/>
    <w:rsid w:val="000A3E3D"/>
    <w:rsid w:val="000B0B9D"/>
    <w:rsid w:val="000B0E6B"/>
    <w:rsid w:val="000B12D5"/>
    <w:rsid w:val="000B1FDA"/>
    <w:rsid w:val="000B27A6"/>
    <w:rsid w:val="000B3E1A"/>
    <w:rsid w:val="000B419D"/>
    <w:rsid w:val="000B6742"/>
    <w:rsid w:val="000C0B5C"/>
    <w:rsid w:val="000C3D5D"/>
    <w:rsid w:val="000C469E"/>
    <w:rsid w:val="000D1AEA"/>
    <w:rsid w:val="000D1D19"/>
    <w:rsid w:val="000D5CB8"/>
    <w:rsid w:val="000D75B8"/>
    <w:rsid w:val="000E117B"/>
    <w:rsid w:val="000E20C6"/>
    <w:rsid w:val="000E4224"/>
    <w:rsid w:val="000E51F1"/>
    <w:rsid w:val="000E7E8C"/>
    <w:rsid w:val="000F1C3D"/>
    <w:rsid w:val="00104845"/>
    <w:rsid w:val="001121F0"/>
    <w:rsid w:val="00112465"/>
    <w:rsid w:val="00115DDD"/>
    <w:rsid w:val="00126D42"/>
    <w:rsid w:val="00127746"/>
    <w:rsid w:val="00132964"/>
    <w:rsid w:val="001331C9"/>
    <w:rsid w:val="0013367D"/>
    <w:rsid w:val="00141F35"/>
    <w:rsid w:val="00143E07"/>
    <w:rsid w:val="0014780A"/>
    <w:rsid w:val="0015668F"/>
    <w:rsid w:val="00162B9E"/>
    <w:rsid w:val="00163D09"/>
    <w:rsid w:val="001664DC"/>
    <w:rsid w:val="001714B8"/>
    <w:rsid w:val="00180310"/>
    <w:rsid w:val="00181665"/>
    <w:rsid w:val="00181EF9"/>
    <w:rsid w:val="00185402"/>
    <w:rsid w:val="00186FF1"/>
    <w:rsid w:val="0018755B"/>
    <w:rsid w:val="00192A9E"/>
    <w:rsid w:val="00194028"/>
    <w:rsid w:val="00194B36"/>
    <w:rsid w:val="001A1219"/>
    <w:rsid w:val="001A1B80"/>
    <w:rsid w:val="001A2E02"/>
    <w:rsid w:val="001B3C66"/>
    <w:rsid w:val="001B5EA9"/>
    <w:rsid w:val="001B6DC3"/>
    <w:rsid w:val="001C1AE1"/>
    <w:rsid w:val="001C2A35"/>
    <w:rsid w:val="001C3821"/>
    <w:rsid w:val="001C5913"/>
    <w:rsid w:val="001C5A9E"/>
    <w:rsid w:val="001D1FD8"/>
    <w:rsid w:val="001D3089"/>
    <w:rsid w:val="001D33F5"/>
    <w:rsid w:val="001D42EF"/>
    <w:rsid w:val="001D65B4"/>
    <w:rsid w:val="001E2E9A"/>
    <w:rsid w:val="001F4296"/>
    <w:rsid w:val="001F440F"/>
    <w:rsid w:val="00201528"/>
    <w:rsid w:val="00201DFB"/>
    <w:rsid w:val="00203886"/>
    <w:rsid w:val="00204630"/>
    <w:rsid w:val="00210346"/>
    <w:rsid w:val="00213D22"/>
    <w:rsid w:val="002168BE"/>
    <w:rsid w:val="00222CEA"/>
    <w:rsid w:val="00226424"/>
    <w:rsid w:val="0022745F"/>
    <w:rsid w:val="002276C1"/>
    <w:rsid w:val="00227C44"/>
    <w:rsid w:val="00234751"/>
    <w:rsid w:val="002404ED"/>
    <w:rsid w:val="00251E37"/>
    <w:rsid w:val="002521AC"/>
    <w:rsid w:val="002612F9"/>
    <w:rsid w:val="00262A54"/>
    <w:rsid w:val="00263B77"/>
    <w:rsid w:val="00272AD0"/>
    <w:rsid w:val="00277C0F"/>
    <w:rsid w:val="002824FB"/>
    <w:rsid w:val="00292863"/>
    <w:rsid w:val="002A08F6"/>
    <w:rsid w:val="002A1B1E"/>
    <w:rsid w:val="002B0E57"/>
    <w:rsid w:val="002B5A49"/>
    <w:rsid w:val="002C44B9"/>
    <w:rsid w:val="002C6EDC"/>
    <w:rsid w:val="002C7608"/>
    <w:rsid w:val="002D0EC1"/>
    <w:rsid w:val="002D1C98"/>
    <w:rsid w:val="002D2C15"/>
    <w:rsid w:val="002D32C2"/>
    <w:rsid w:val="002D445B"/>
    <w:rsid w:val="002D63F2"/>
    <w:rsid w:val="002E147C"/>
    <w:rsid w:val="002E17D5"/>
    <w:rsid w:val="002E1F46"/>
    <w:rsid w:val="002E254E"/>
    <w:rsid w:val="002E6A33"/>
    <w:rsid w:val="002F4436"/>
    <w:rsid w:val="00301DAE"/>
    <w:rsid w:val="003041B4"/>
    <w:rsid w:val="0031124B"/>
    <w:rsid w:val="0031376E"/>
    <w:rsid w:val="003203EF"/>
    <w:rsid w:val="00322226"/>
    <w:rsid w:val="00324902"/>
    <w:rsid w:val="00325C02"/>
    <w:rsid w:val="00330556"/>
    <w:rsid w:val="0033116A"/>
    <w:rsid w:val="0033301B"/>
    <w:rsid w:val="00335B70"/>
    <w:rsid w:val="00335DFC"/>
    <w:rsid w:val="003429A6"/>
    <w:rsid w:val="00346295"/>
    <w:rsid w:val="00350F99"/>
    <w:rsid w:val="00351811"/>
    <w:rsid w:val="00354304"/>
    <w:rsid w:val="003574A6"/>
    <w:rsid w:val="0036457B"/>
    <w:rsid w:val="00364F1B"/>
    <w:rsid w:val="00374174"/>
    <w:rsid w:val="003745E3"/>
    <w:rsid w:val="00380CB1"/>
    <w:rsid w:val="003819AF"/>
    <w:rsid w:val="00384D78"/>
    <w:rsid w:val="00395AA8"/>
    <w:rsid w:val="003A1855"/>
    <w:rsid w:val="003A199A"/>
    <w:rsid w:val="003A6512"/>
    <w:rsid w:val="003A7103"/>
    <w:rsid w:val="003A7506"/>
    <w:rsid w:val="003B277D"/>
    <w:rsid w:val="003B40CA"/>
    <w:rsid w:val="003B6BF6"/>
    <w:rsid w:val="003D5A48"/>
    <w:rsid w:val="003E0742"/>
    <w:rsid w:val="003E1C9D"/>
    <w:rsid w:val="003E3A3D"/>
    <w:rsid w:val="003F06FD"/>
    <w:rsid w:val="003F0C97"/>
    <w:rsid w:val="004006F6"/>
    <w:rsid w:val="00403410"/>
    <w:rsid w:val="00407805"/>
    <w:rsid w:val="004156B4"/>
    <w:rsid w:val="00420037"/>
    <w:rsid w:val="0042069E"/>
    <w:rsid w:val="0042385C"/>
    <w:rsid w:val="00425CA5"/>
    <w:rsid w:val="004301AF"/>
    <w:rsid w:val="004315ED"/>
    <w:rsid w:val="004324C1"/>
    <w:rsid w:val="00433719"/>
    <w:rsid w:val="00433AE4"/>
    <w:rsid w:val="00446005"/>
    <w:rsid w:val="004471CA"/>
    <w:rsid w:val="00452C46"/>
    <w:rsid w:val="004534FB"/>
    <w:rsid w:val="00453947"/>
    <w:rsid w:val="00456F4F"/>
    <w:rsid w:val="0046482C"/>
    <w:rsid w:val="004702DF"/>
    <w:rsid w:val="004719E7"/>
    <w:rsid w:val="00473E5C"/>
    <w:rsid w:val="00474937"/>
    <w:rsid w:val="00475BA7"/>
    <w:rsid w:val="00483058"/>
    <w:rsid w:val="00483880"/>
    <w:rsid w:val="004854EF"/>
    <w:rsid w:val="004906F3"/>
    <w:rsid w:val="00490FD7"/>
    <w:rsid w:val="004936A6"/>
    <w:rsid w:val="0049601A"/>
    <w:rsid w:val="004977C6"/>
    <w:rsid w:val="00497908"/>
    <w:rsid w:val="004A1D3C"/>
    <w:rsid w:val="004A64EE"/>
    <w:rsid w:val="004B1995"/>
    <w:rsid w:val="004B1D97"/>
    <w:rsid w:val="004B5A07"/>
    <w:rsid w:val="004C62E9"/>
    <w:rsid w:val="004D0D89"/>
    <w:rsid w:val="004D47D9"/>
    <w:rsid w:val="004D54B5"/>
    <w:rsid w:val="004D68D8"/>
    <w:rsid w:val="004E1090"/>
    <w:rsid w:val="004E267E"/>
    <w:rsid w:val="004E30BC"/>
    <w:rsid w:val="004E3644"/>
    <w:rsid w:val="004F28B7"/>
    <w:rsid w:val="004F3D6E"/>
    <w:rsid w:val="004F4724"/>
    <w:rsid w:val="004F5D18"/>
    <w:rsid w:val="0050684B"/>
    <w:rsid w:val="00507AF2"/>
    <w:rsid w:val="0051493C"/>
    <w:rsid w:val="0052306D"/>
    <w:rsid w:val="00526E8C"/>
    <w:rsid w:val="00527D1E"/>
    <w:rsid w:val="00530438"/>
    <w:rsid w:val="005518DA"/>
    <w:rsid w:val="00554A40"/>
    <w:rsid w:val="00556573"/>
    <w:rsid w:val="005633BC"/>
    <w:rsid w:val="005636B4"/>
    <w:rsid w:val="0056560E"/>
    <w:rsid w:val="005662B4"/>
    <w:rsid w:val="0057170C"/>
    <w:rsid w:val="00577DE9"/>
    <w:rsid w:val="00582A75"/>
    <w:rsid w:val="00582BD3"/>
    <w:rsid w:val="00583EB9"/>
    <w:rsid w:val="005A38E0"/>
    <w:rsid w:val="005A6310"/>
    <w:rsid w:val="005B41EA"/>
    <w:rsid w:val="005B6D83"/>
    <w:rsid w:val="005C2997"/>
    <w:rsid w:val="005C5A61"/>
    <w:rsid w:val="005D1C0B"/>
    <w:rsid w:val="005D2620"/>
    <w:rsid w:val="005E24DA"/>
    <w:rsid w:val="005E2AA3"/>
    <w:rsid w:val="005E576E"/>
    <w:rsid w:val="005F3944"/>
    <w:rsid w:val="005F42FE"/>
    <w:rsid w:val="00606075"/>
    <w:rsid w:val="00607907"/>
    <w:rsid w:val="006138BF"/>
    <w:rsid w:val="006160CA"/>
    <w:rsid w:val="00620DEF"/>
    <w:rsid w:val="00621190"/>
    <w:rsid w:val="00622872"/>
    <w:rsid w:val="00623CE5"/>
    <w:rsid w:val="00625303"/>
    <w:rsid w:val="006259AC"/>
    <w:rsid w:val="006308FE"/>
    <w:rsid w:val="00635EF7"/>
    <w:rsid w:val="006362B8"/>
    <w:rsid w:val="0064232D"/>
    <w:rsid w:val="006476FC"/>
    <w:rsid w:val="00647766"/>
    <w:rsid w:val="0065190C"/>
    <w:rsid w:val="006521CB"/>
    <w:rsid w:val="006569B1"/>
    <w:rsid w:val="00656F70"/>
    <w:rsid w:val="006604D3"/>
    <w:rsid w:val="00660713"/>
    <w:rsid w:val="00661361"/>
    <w:rsid w:val="00664AE7"/>
    <w:rsid w:val="00666751"/>
    <w:rsid w:val="0066690F"/>
    <w:rsid w:val="00670D97"/>
    <w:rsid w:val="00673015"/>
    <w:rsid w:val="00687EBE"/>
    <w:rsid w:val="006901CE"/>
    <w:rsid w:val="00691D15"/>
    <w:rsid w:val="00691F10"/>
    <w:rsid w:val="00695380"/>
    <w:rsid w:val="006A1C32"/>
    <w:rsid w:val="006A24F6"/>
    <w:rsid w:val="006A2C94"/>
    <w:rsid w:val="006A39D9"/>
    <w:rsid w:val="006A589A"/>
    <w:rsid w:val="006A6ACD"/>
    <w:rsid w:val="006B1442"/>
    <w:rsid w:val="006B7B31"/>
    <w:rsid w:val="006C18BF"/>
    <w:rsid w:val="006C35CB"/>
    <w:rsid w:val="006C36F7"/>
    <w:rsid w:val="006C4F71"/>
    <w:rsid w:val="006D34D4"/>
    <w:rsid w:val="006E0985"/>
    <w:rsid w:val="006E47EF"/>
    <w:rsid w:val="00702CFC"/>
    <w:rsid w:val="00704EA1"/>
    <w:rsid w:val="007135F8"/>
    <w:rsid w:val="00732E5F"/>
    <w:rsid w:val="007355E4"/>
    <w:rsid w:val="00740302"/>
    <w:rsid w:val="00741500"/>
    <w:rsid w:val="00742325"/>
    <w:rsid w:val="0074395F"/>
    <w:rsid w:val="007444CA"/>
    <w:rsid w:val="007449DA"/>
    <w:rsid w:val="007464F8"/>
    <w:rsid w:val="00750F32"/>
    <w:rsid w:val="00752D88"/>
    <w:rsid w:val="0075423E"/>
    <w:rsid w:val="00757227"/>
    <w:rsid w:val="007608BB"/>
    <w:rsid w:val="00761043"/>
    <w:rsid w:val="00762B88"/>
    <w:rsid w:val="00764E78"/>
    <w:rsid w:val="00765196"/>
    <w:rsid w:val="007657EE"/>
    <w:rsid w:val="00767A98"/>
    <w:rsid w:val="00774B0D"/>
    <w:rsid w:val="00785CA3"/>
    <w:rsid w:val="00786B69"/>
    <w:rsid w:val="00790C44"/>
    <w:rsid w:val="007979BF"/>
    <w:rsid w:val="007A042A"/>
    <w:rsid w:val="007A06EA"/>
    <w:rsid w:val="007A1D5B"/>
    <w:rsid w:val="007A28F1"/>
    <w:rsid w:val="007A3DFB"/>
    <w:rsid w:val="007A77C8"/>
    <w:rsid w:val="007B1C7B"/>
    <w:rsid w:val="007C1310"/>
    <w:rsid w:val="007C3BA3"/>
    <w:rsid w:val="007D0B91"/>
    <w:rsid w:val="007D2A93"/>
    <w:rsid w:val="007D3664"/>
    <w:rsid w:val="007D6AA3"/>
    <w:rsid w:val="007D75D5"/>
    <w:rsid w:val="007E2392"/>
    <w:rsid w:val="007E4E9A"/>
    <w:rsid w:val="007E6E46"/>
    <w:rsid w:val="007F1EBE"/>
    <w:rsid w:val="007F2C26"/>
    <w:rsid w:val="007F3116"/>
    <w:rsid w:val="007F7120"/>
    <w:rsid w:val="00800D02"/>
    <w:rsid w:val="00802CFC"/>
    <w:rsid w:val="00810575"/>
    <w:rsid w:val="00815322"/>
    <w:rsid w:val="00823B86"/>
    <w:rsid w:val="00824DFE"/>
    <w:rsid w:val="0082744E"/>
    <w:rsid w:val="00827A45"/>
    <w:rsid w:val="00840313"/>
    <w:rsid w:val="00840EA5"/>
    <w:rsid w:val="00841146"/>
    <w:rsid w:val="008414ED"/>
    <w:rsid w:val="00843B64"/>
    <w:rsid w:val="008455CE"/>
    <w:rsid w:val="0084712E"/>
    <w:rsid w:val="00855824"/>
    <w:rsid w:val="00856020"/>
    <w:rsid w:val="008621E9"/>
    <w:rsid w:val="008672A4"/>
    <w:rsid w:val="0087693E"/>
    <w:rsid w:val="00876E14"/>
    <w:rsid w:val="00883FC1"/>
    <w:rsid w:val="00885469"/>
    <w:rsid w:val="00891289"/>
    <w:rsid w:val="008914FD"/>
    <w:rsid w:val="00895D9D"/>
    <w:rsid w:val="008A315F"/>
    <w:rsid w:val="008A33E5"/>
    <w:rsid w:val="008B30B7"/>
    <w:rsid w:val="008B536A"/>
    <w:rsid w:val="008B57BE"/>
    <w:rsid w:val="008B797F"/>
    <w:rsid w:val="008C6473"/>
    <w:rsid w:val="008C7BD9"/>
    <w:rsid w:val="008D3569"/>
    <w:rsid w:val="008D68E6"/>
    <w:rsid w:val="008E2363"/>
    <w:rsid w:val="008E4BC7"/>
    <w:rsid w:val="008E63B1"/>
    <w:rsid w:val="008E7543"/>
    <w:rsid w:val="008E79F5"/>
    <w:rsid w:val="008F0EBD"/>
    <w:rsid w:val="008F4384"/>
    <w:rsid w:val="008F4E78"/>
    <w:rsid w:val="008F6E15"/>
    <w:rsid w:val="00901CBB"/>
    <w:rsid w:val="009034BF"/>
    <w:rsid w:val="0090518C"/>
    <w:rsid w:val="0090647A"/>
    <w:rsid w:val="00910234"/>
    <w:rsid w:val="00910B58"/>
    <w:rsid w:val="00910F84"/>
    <w:rsid w:val="009116B7"/>
    <w:rsid w:val="00915026"/>
    <w:rsid w:val="0092197B"/>
    <w:rsid w:val="009240EF"/>
    <w:rsid w:val="00925C40"/>
    <w:rsid w:val="00930FF6"/>
    <w:rsid w:val="00932B9F"/>
    <w:rsid w:val="00933C04"/>
    <w:rsid w:val="009359D8"/>
    <w:rsid w:val="00937C55"/>
    <w:rsid w:val="009416F8"/>
    <w:rsid w:val="0094382D"/>
    <w:rsid w:val="009446D9"/>
    <w:rsid w:val="00944CC8"/>
    <w:rsid w:val="0094721A"/>
    <w:rsid w:val="00953356"/>
    <w:rsid w:val="00954C75"/>
    <w:rsid w:val="00955B6F"/>
    <w:rsid w:val="00957298"/>
    <w:rsid w:val="009628E3"/>
    <w:rsid w:val="00962DAB"/>
    <w:rsid w:val="00964B16"/>
    <w:rsid w:val="00971492"/>
    <w:rsid w:val="009772B6"/>
    <w:rsid w:val="009772C8"/>
    <w:rsid w:val="00981110"/>
    <w:rsid w:val="00984FDC"/>
    <w:rsid w:val="009879DB"/>
    <w:rsid w:val="00990A67"/>
    <w:rsid w:val="009924F0"/>
    <w:rsid w:val="00992A36"/>
    <w:rsid w:val="009930C6"/>
    <w:rsid w:val="009A51D8"/>
    <w:rsid w:val="009A558D"/>
    <w:rsid w:val="009B23B3"/>
    <w:rsid w:val="009B6F3C"/>
    <w:rsid w:val="009C012F"/>
    <w:rsid w:val="009C0931"/>
    <w:rsid w:val="009C211D"/>
    <w:rsid w:val="009C293C"/>
    <w:rsid w:val="009C448E"/>
    <w:rsid w:val="009C6B17"/>
    <w:rsid w:val="009D5CD4"/>
    <w:rsid w:val="009D7504"/>
    <w:rsid w:val="009E4D6C"/>
    <w:rsid w:val="009E60C2"/>
    <w:rsid w:val="00A0069C"/>
    <w:rsid w:val="00A03837"/>
    <w:rsid w:val="00A1218D"/>
    <w:rsid w:val="00A12E02"/>
    <w:rsid w:val="00A16663"/>
    <w:rsid w:val="00A26324"/>
    <w:rsid w:val="00A35BD6"/>
    <w:rsid w:val="00A36806"/>
    <w:rsid w:val="00A3703A"/>
    <w:rsid w:val="00A42681"/>
    <w:rsid w:val="00A511A3"/>
    <w:rsid w:val="00A5385B"/>
    <w:rsid w:val="00A5449B"/>
    <w:rsid w:val="00A578B0"/>
    <w:rsid w:val="00A57955"/>
    <w:rsid w:val="00A63A76"/>
    <w:rsid w:val="00A6536D"/>
    <w:rsid w:val="00A70B6B"/>
    <w:rsid w:val="00A710EA"/>
    <w:rsid w:val="00A740FB"/>
    <w:rsid w:val="00A75C1F"/>
    <w:rsid w:val="00A762F1"/>
    <w:rsid w:val="00A80CDE"/>
    <w:rsid w:val="00A82056"/>
    <w:rsid w:val="00A83CA7"/>
    <w:rsid w:val="00A862C3"/>
    <w:rsid w:val="00A938C1"/>
    <w:rsid w:val="00A94743"/>
    <w:rsid w:val="00A951BE"/>
    <w:rsid w:val="00AA1D76"/>
    <w:rsid w:val="00AA313C"/>
    <w:rsid w:val="00AA5BA3"/>
    <w:rsid w:val="00AB43F5"/>
    <w:rsid w:val="00AB4EDA"/>
    <w:rsid w:val="00AC04EB"/>
    <w:rsid w:val="00AC2BEF"/>
    <w:rsid w:val="00AC2E95"/>
    <w:rsid w:val="00AC5268"/>
    <w:rsid w:val="00AD5C7D"/>
    <w:rsid w:val="00AD6708"/>
    <w:rsid w:val="00AD783A"/>
    <w:rsid w:val="00AE1115"/>
    <w:rsid w:val="00AE3C6A"/>
    <w:rsid w:val="00AE5ECA"/>
    <w:rsid w:val="00AF0605"/>
    <w:rsid w:val="00AF5001"/>
    <w:rsid w:val="00AF746E"/>
    <w:rsid w:val="00AF7513"/>
    <w:rsid w:val="00B01733"/>
    <w:rsid w:val="00B056FA"/>
    <w:rsid w:val="00B05864"/>
    <w:rsid w:val="00B1252E"/>
    <w:rsid w:val="00B1391C"/>
    <w:rsid w:val="00B25542"/>
    <w:rsid w:val="00B30980"/>
    <w:rsid w:val="00B3252C"/>
    <w:rsid w:val="00B43F0B"/>
    <w:rsid w:val="00B45767"/>
    <w:rsid w:val="00B462A6"/>
    <w:rsid w:val="00B4634F"/>
    <w:rsid w:val="00B47356"/>
    <w:rsid w:val="00B50629"/>
    <w:rsid w:val="00B52622"/>
    <w:rsid w:val="00B549BB"/>
    <w:rsid w:val="00B6563D"/>
    <w:rsid w:val="00B6607A"/>
    <w:rsid w:val="00B66FE1"/>
    <w:rsid w:val="00B679D5"/>
    <w:rsid w:val="00B708ED"/>
    <w:rsid w:val="00B92E15"/>
    <w:rsid w:val="00B93971"/>
    <w:rsid w:val="00B9692B"/>
    <w:rsid w:val="00B971B4"/>
    <w:rsid w:val="00BA14D5"/>
    <w:rsid w:val="00BA4B78"/>
    <w:rsid w:val="00BA5A98"/>
    <w:rsid w:val="00BB0F47"/>
    <w:rsid w:val="00BB2D8E"/>
    <w:rsid w:val="00BB3340"/>
    <w:rsid w:val="00BC26C7"/>
    <w:rsid w:val="00BC2B54"/>
    <w:rsid w:val="00BC7028"/>
    <w:rsid w:val="00BC7D31"/>
    <w:rsid w:val="00BD04F1"/>
    <w:rsid w:val="00BD4E7F"/>
    <w:rsid w:val="00BF223D"/>
    <w:rsid w:val="00C03368"/>
    <w:rsid w:val="00C04AAE"/>
    <w:rsid w:val="00C106AD"/>
    <w:rsid w:val="00C11CAC"/>
    <w:rsid w:val="00C11E3E"/>
    <w:rsid w:val="00C136E5"/>
    <w:rsid w:val="00C16207"/>
    <w:rsid w:val="00C16583"/>
    <w:rsid w:val="00C241C0"/>
    <w:rsid w:val="00C252DC"/>
    <w:rsid w:val="00C25719"/>
    <w:rsid w:val="00C25F35"/>
    <w:rsid w:val="00C30056"/>
    <w:rsid w:val="00C30A11"/>
    <w:rsid w:val="00C325E4"/>
    <w:rsid w:val="00C33804"/>
    <w:rsid w:val="00C346DE"/>
    <w:rsid w:val="00C41283"/>
    <w:rsid w:val="00C4365D"/>
    <w:rsid w:val="00C44AE3"/>
    <w:rsid w:val="00C464B1"/>
    <w:rsid w:val="00C46B2A"/>
    <w:rsid w:val="00C569A3"/>
    <w:rsid w:val="00C621A8"/>
    <w:rsid w:val="00C63BAD"/>
    <w:rsid w:val="00C662FA"/>
    <w:rsid w:val="00C703FE"/>
    <w:rsid w:val="00C73427"/>
    <w:rsid w:val="00C75412"/>
    <w:rsid w:val="00C77452"/>
    <w:rsid w:val="00C8119D"/>
    <w:rsid w:val="00C82871"/>
    <w:rsid w:val="00C85EB4"/>
    <w:rsid w:val="00C9118D"/>
    <w:rsid w:val="00C9292E"/>
    <w:rsid w:val="00CA0266"/>
    <w:rsid w:val="00CA2B07"/>
    <w:rsid w:val="00CA3104"/>
    <w:rsid w:val="00CA3535"/>
    <w:rsid w:val="00CA4C74"/>
    <w:rsid w:val="00CA591B"/>
    <w:rsid w:val="00CA7453"/>
    <w:rsid w:val="00CB1B2B"/>
    <w:rsid w:val="00CC414F"/>
    <w:rsid w:val="00CC4817"/>
    <w:rsid w:val="00CC67B1"/>
    <w:rsid w:val="00CC6BA0"/>
    <w:rsid w:val="00CD2BC5"/>
    <w:rsid w:val="00CD59EB"/>
    <w:rsid w:val="00CD5FFC"/>
    <w:rsid w:val="00CE09A6"/>
    <w:rsid w:val="00CE3475"/>
    <w:rsid w:val="00CE436C"/>
    <w:rsid w:val="00D02340"/>
    <w:rsid w:val="00D0320C"/>
    <w:rsid w:val="00D05BE9"/>
    <w:rsid w:val="00D07B7B"/>
    <w:rsid w:val="00D13A20"/>
    <w:rsid w:val="00D27E56"/>
    <w:rsid w:val="00D31DC4"/>
    <w:rsid w:val="00D341FF"/>
    <w:rsid w:val="00D3589F"/>
    <w:rsid w:val="00D42AEC"/>
    <w:rsid w:val="00D43D68"/>
    <w:rsid w:val="00D47A0A"/>
    <w:rsid w:val="00D50D37"/>
    <w:rsid w:val="00D55A14"/>
    <w:rsid w:val="00D60A9E"/>
    <w:rsid w:val="00D61E2E"/>
    <w:rsid w:val="00D70C3A"/>
    <w:rsid w:val="00D7199E"/>
    <w:rsid w:val="00D73992"/>
    <w:rsid w:val="00D73E9C"/>
    <w:rsid w:val="00D74D81"/>
    <w:rsid w:val="00D76360"/>
    <w:rsid w:val="00D80D38"/>
    <w:rsid w:val="00D81C99"/>
    <w:rsid w:val="00D87B01"/>
    <w:rsid w:val="00D910EB"/>
    <w:rsid w:val="00D9222D"/>
    <w:rsid w:val="00D92D6D"/>
    <w:rsid w:val="00D948DE"/>
    <w:rsid w:val="00DA0713"/>
    <w:rsid w:val="00DA1F11"/>
    <w:rsid w:val="00DA23E1"/>
    <w:rsid w:val="00DA62B8"/>
    <w:rsid w:val="00DA638A"/>
    <w:rsid w:val="00DA684D"/>
    <w:rsid w:val="00DA741F"/>
    <w:rsid w:val="00DB32EF"/>
    <w:rsid w:val="00DB336F"/>
    <w:rsid w:val="00DB42E2"/>
    <w:rsid w:val="00DB47FB"/>
    <w:rsid w:val="00DB5C1A"/>
    <w:rsid w:val="00DC1820"/>
    <w:rsid w:val="00DC4D13"/>
    <w:rsid w:val="00DC6F7B"/>
    <w:rsid w:val="00DC7236"/>
    <w:rsid w:val="00DD0FBC"/>
    <w:rsid w:val="00DD135B"/>
    <w:rsid w:val="00DD2392"/>
    <w:rsid w:val="00DD3A97"/>
    <w:rsid w:val="00DD484F"/>
    <w:rsid w:val="00DD6DCD"/>
    <w:rsid w:val="00DE3E81"/>
    <w:rsid w:val="00DF02EE"/>
    <w:rsid w:val="00DF1146"/>
    <w:rsid w:val="00DF42E0"/>
    <w:rsid w:val="00DF605F"/>
    <w:rsid w:val="00DF790E"/>
    <w:rsid w:val="00E05BAD"/>
    <w:rsid w:val="00E0688E"/>
    <w:rsid w:val="00E07C88"/>
    <w:rsid w:val="00E105B7"/>
    <w:rsid w:val="00E10EF3"/>
    <w:rsid w:val="00E122B3"/>
    <w:rsid w:val="00E13F35"/>
    <w:rsid w:val="00E212ED"/>
    <w:rsid w:val="00E24539"/>
    <w:rsid w:val="00E24B58"/>
    <w:rsid w:val="00E273F3"/>
    <w:rsid w:val="00E32B73"/>
    <w:rsid w:val="00E42213"/>
    <w:rsid w:val="00E435CF"/>
    <w:rsid w:val="00E43C4A"/>
    <w:rsid w:val="00E455C2"/>
    <w:rsid w:val="00E50480"/>
    <w:rsid w:val="00E50B24"/>
    <w:rsid w:val="00E51F68"/>
    <w:rsid w:val="00E55C10"/>
    <w:rsid w:val="00E57895"/>
    <w:rsid w:val="00E70995"/>
    <w:rsid w:val="00E72C33"/>
    <w:rsid w:val="00E77588"/>
    <w:rsid w:val="00E77C54"/>
    <w:rsid w:val="00E817A3"/>
    <w:rsid w:val="00E841DB"/>
    <w:rsid w:val="00E8612E"/>
    <w:rsid w:val="00E86343"/>
    <w:rsid w:val="00E97EB0"/>
    <w:rsid w:val="00EA002F"/>
    <w:rsid w:val="00EA09C3"/>
    <w:rsid w:val="00EB0CB7"/>
    <w:rsid w:val="00EB7416"/>
    <w:rsid w:val="00EC42CB"/>
    <w:rsid w:val="00EC629E"/>
    <w:rsid w:val="00EC7263"/>
    <w:rsid w:val="00ED35AC"/>
    <w:rsid w:val="00ED51DE"/>
    <w:rsid w:val="00EE1884"/>
    <w:rsid w:val="00EE2B54"/>
    <w:rsid w:val="00EE6712"/>
    <w:rsid w:val="00EF407D"/>
    <w:rsid w:val="00EF4B0A"/>
    <w:rsid w:val="00EF55DF"/>
    <w:rsid w:val="00EF7770"/>
    <w:rsid w:val="00F01A15"/>
    <w:rsid w:val="00F02CF7"/>
    <w:rsid w:val="00F06434"/>
    <w:rsid w:val="00F0686B"/>
    <w:rsid w:val="00F1457D"/>
    <w:rsid w:val="00F1505B"/>
    <w:rsid w:val="00F15D02"/>
    <w:rsid w:val="00F17C7E"/>
    <w:rsid w:val="00F20CDD"/>
    <w:rsid w:val="00F2345F"/>
    <w:rsid w:val="00F346CE"/>
    <w:rsid w:val="00F36E22"/>
    <w:rsid w:val="00F3739B"/>
    <w:rsid w:val="00F37DE5"/>
    <w:rsid w:val="00F40615"/>
    <w:rsid w:val="00F421DE"/>
    <w:rsid w:val="00F431BF"/>
    <w:rsid w:val="00F46B89"/>
    <w:rsid w:val="00F5032B"/>
    <w:rsid w:val="00F5726E"/>
    <w:rsid w:val="00F67661"/>
    <w:rsid w:val="00F7385C"/>
    <w:rsid w:val="00F806FF"/>
    <w:rsid w:val="00F83AD3"/>
    <w:rsid w:val="00F84E8C"/>
    <w:rsid w:val="00F854FF"/>
    <w:rsid w:val="00F85BE9"/>
    <w:rsid w:val="00F86409"/>
    <w:rsid w:val="00F87524"/>
    <w:rsid w:val="00F9573D"/>
    <w:rsid w:val="00F95AF0"/>
    <w:rsid w:val="00FA11E1"/>
    <w:rsid w:val="00FA180F"/>
    <w:rsid w:val="00FA3CFB"/>
    <w:rsid w:val="00FA468F"/>
    <w:rsid w:val="00FA5940"/>
    <w:rsid w:val="00FB47A6"/>
    <w:rsid w:val="00FB6625"/>
    <w:rsid w:val="00FC298C"/>
    <w:rsid w:val="00FC32F6"/>
    <w:rsid w:val="00FC5754"/>
    <w:rsid w:val="00FC749A"/>
    <w:rsid w:val="00FD4B31"/>
    <w:rsid w:val="00FD61F8"/>
    <w:rsid w:val="00FE2A2B"/>
    <w:rsid w:val="00FE365A"/>
    <w:rsid w:val="00FE6713"/>
    <w:rsid w:val="00FF2E89"/>
    <w:rsid w:val="00FF7D6D"/>
    <w:rsid w:val="0180441F"/>
    <w:rsid w:val="0254458A"/>
    <w:rsid w:val="025F490C"/>
    <w:rsid w:val="03C076C5"/>
    <w:rsid w:val="047C2689"/>
    <w:rsid w:val="05223C08"/>
    <w:rsid w:val="079F5A60"/>
    <w:rsid w:val="07F210F1"/>
    <w:rsid w:val="08B158FA"/>
    <w:rsid w:val="0AA9497A"/>
    <w:rsid w:val="0D79650A"/>
    <w:rsid w:val="0E451548"/>
    <w:rsid w:val="0E5E7C84"/>
    <w:rsid w:val="0F7A12AF"/>
    <w:rsid w:val="135B2685"/>
    <w:rsid w:val="135B6C09"/>
    <w:rsid w:val="13AE0465"/>
    <w:rsid w:val="13AF54AB"/>
    <w:rsid w:val="14DC1B42"/>
    <w:rsid w:val="15763350"/>
    <w:rsid w:val="1692021C"/>
    <w:rsid w:val="178758CF"/>
    <w:rsid w:val="17B973A5"/>
    <w:rsid w:val="189908B8"/>
    <w:rsid w:val="18EE21CF"/>
    <w:rsid w:val="19847A6A"/>
    <w:rsid w:val="19F3025C"/>
    <w:rsid w:val="1A4B6EA7"/>
    <w:rsid w:val="1CAE744C"/>
    <w:rsid w:val="1D71507E"/>
    <w:rsid w:val="1E484B99"/>
    <w:rsid w:val="1E4F4D67"/>
    <w:rsid w:val="1F240768"/>
    <w:rsid w:val="202B450E"/>
    <w:rsid w:val="208D3A5A"/>
    <w:rsid w:val="21AD57AA"/>
    <w:rsid w:val="22574EFE"/>
    <w:rsid w:val="22617DAF"/>
    <w:rsid w:val="23323D3B"/>
    <w:rsid w:val="24A65CC9"/>
    <w:rsid w:val="250F4150"/>
    <w:rsid w:val="26A44070"/>
    <w:rsid w:val="26E74AA2"/>
    <w:rsid w:val="27371563"/>
    <w:rsid w:val="27787C95"/>
    <w:rsid w:val="28475C3C"/>
    <w:rsid w:val="28602E48"/>
    <w:rsid w:val="29493DBE"/>
    <w:rsid w:val="2B1602B3"/>
    <w:rsid w:val="2B822FEC"/>
    <w:rsid w:val="2BA663FE"/>
    <w:rsid w:val="2DD604CF"/>
    <w:rsid w:val="2DE77078"/>
    <w:rsid w:val="2E143839"/>
    <w:rsid w:val="2E425067"/>
    <w:rsid w:val="2F502F1A"/>
    <w:rsid w:val="2F887623"/>
    <w:rsid w:val="30A528D5"/>
    <w:rsid w:val="30F14F5A"/>
    <w:rsid w:val="31304B00"/>
    <w:rsid w:val="31656B25"/>
    <w:rsid w:val="33091529"/>
    <w:rsid w:val="343E136E"/>
    <w:rsid w:val="363D08A0"/>
    <w:rsid w:val="36F80606"/>
    <w:rsid w:val="38A213FC"/>
    <w:rsid w:val="39A7121A"/>
    <w:rsid w:val="39E846ED"/>
    <w:rsid w:val="39F5326C"/>
    <w:rsid w:val="3A3F2362"/>
    <w:rsid w:val="3A5F67E9"/>
    <w:rsid w:val="3A802DEC"/>
    <w:rsid w:val="3B3238B1"/>
    <w:rsid w:val="3B730451"/>
    <w:rsid w:val="3C893D12"/>
    <w:rsid w:val="3CB33437"/>
    <w:rsid w:val="3EFF637A"/>
    <w:rsid w:val="411748E3"/>
    <w:rsid w:val="411E56B7"/>
    <w:rsid w:val="430D27AA"/>
    <w:rsid w:val="432E21A9"/>
    <w:rsid w:val="449432FF"/>
    <w:rsid w:val="45A50021"/>
    <w:rsid w:val="48772F24"/>
    <w:rsid w:val="48FF0A07"/>
    <w:rsid w:val="490B23AF"/>
    <w:rsid w:val="49A16EE8"/>
    <w:rsid w:val="49BE0202"/>
    <w:rsid w:val="4A1D0333"/>
    <w:rsid w:val="4A765DAF"/>
    <w:rsid w:val="4D852553"/>
    <w:rsid w:val="4E191136"/>
    <w:rsid w:val="4ECD7BED"/>
    <w:rsid w:val="4EEC606B"/>
    <w:rsid w:val="4F352DF0"/>
    <w:rsid w:val="4FC855AA"/>
    <w:rsid w:val="4FFB5F03"/>
    <w:rsid w:val="5060304C"/>
    <w:rsid w:val="52661F43"/>
    <w:rsid w:val="52D764BA"/>
    <w:rsid w:val="557E60FE"/>
    <w:rsid w:val="55B542AE"/>
    <w:rsid w:val="55FC0800"/>
    <w:rsid w:val="569C0B56"/>
    <w:rsid w:val="570B4735"/>
    <w:rsid w:val="574B7108"/>
    <w:rsid w:val="5934189B"/>
    <w:rsid w:val="59967ADE"/>
    <w:rsid w:val="59F86458"/>
    <w:rsid w:val="5A821E11"/>
    <w:rsid w:val="5B0972E9"/>
    <w:rsid w:val="5B1E2E7E"/>
    <w:rsid w:val="5B332E1A"/>
    <w:rsid w:val="5B3D5BD7"/>
    <w:rsid w:val="5C911678"/>
    <w:rsid w:val="5D455089"/>
    <w:rsid w:val="5DE244CE"/>
    <w:rsid w:val="5E8E0268"/>
    <w:rsid w:val="63285E36"/>
    <w:rsid w:val="65397598"/>
    <w:rsid w:val="65954194"/>
    <w:rsid w:val="65CD50A1"/>
    <w:rsid w:val="666D2EA3"/>
    <w:rsid w:val="67FD056C"/>
    <w:rsid w:val="67FE6A80"/>
    <w:rsid w:val="67FE7636"/>
    <w:rsid w:val="6807143C"/>
    <w:rsid w:val="685531F7"/>
    <w:rsid w:val="690525DD"/>
    <w:rsid w:val="691B6C69"/>
    <w:rsid w:val="694B4BCA"/>
    <w:rsid w:val="69534D8E"/>
    <w:rsid w:val="696E0D72"/>
    <w:rsid w:val="6A5279EB"/>
    <w:rsid w:val="6AEF1689"/>
    <w:rsid w:val="6B8471D8"/>
    <w:rsid w:val="6C0532E5"/>
    <w:rsid w:val="6C4B29AA"/>
    <w:rsid w:val="6D187140"/>
    <w:rsid w:val="6D443762"/>
    <w:rsid w:val="6D5F4966"/>
    <w:rsid w:val="6D9A0706"/>
    <w:rsid w:val="6E0379B6"/>
    <w:rsid w:val="6E8B088F"/>
    <w:rsid w:val="6EF55E73"/>
    <w:rsid w:val="6FFE7575"/>
    <w:rsid w:val="70DA4AFA"/>
    <w:rsid w:val="72184B88"/>
    <w:rsid w:val="74471089"/>
    <w:rsid w:val="769E6163"/>
    <w:rsid w:val="773478B6"/>
    <w:rsid w:val="79501600"/>
    <w:rsid w:val="7BDB6228"/>
    <w:rsid w:val="7BE22BCA"/>
    <w:rsid w:val="7C507C77"/>
    <w:rsid w:val="7DC82796"/>
    <w:rsid w:val="7E65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qFormat/>
    <w:uiPriority w:val="99"/>
    <w:pPr>
      <w:jc w:val="left"/>
    </w:p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36"/>
      <w:szCs w:val="36"/>
      <w:lang w:val="zh-CN" w:eastAsia="zh-CN" w:bidi="zh-CN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annotation subject"/>
    <w:basedOn w:val="2"/>
    <w:next w:val="2"/>
    <w:link w:val="13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批注文字 字符"/>
    <w:basedOn w:val="10"/>
    <w:link w:val="2"/>
    <w:semiHidden/>
    <w:qFormat/>
    <w:uiPriority w:val="99"/>
  </w:style>
  <w:style w:type="character" w:customStyle="1" w:styleId="13">
    <w:name w:val="批注主题 字符"/>
    <w:basedOn w:val="12"/>
    <w:link w:val="7"/>
    <w:semiHidden/>
    <w:qFormat/>
    <w:uiPriority w:val="99"/>
    <w:rPr>
      <w:b/>
      <w:bCs/>
    </w:rPr>
  </w:style>
  <w:style w:type="character" w:customStyle="1" w:styleId="14">
    <w:name w:val="页眉 字符"/>
    <w:basedOn w:val="10"/>
    <w:link w:val="5"/>
    <w:qFormat/>
    <w:uiPriority w:val="99"/>
    <w:rPr>
      <w:kern w:val="2"/>
      <w:sz w:val="18"/>
      <w:szCs w:val="18"/>
    </w:rPr>
  </w:style>
  <w:style w:type="character" w:customStyle="1" w:styleId="15">
    <w:name w:val="页脚 字符"/>
    <w:basedOn w:val="10"/>
    <w:link w:val="4"/>
    <w:qFormat/>
    <w:uiPriority w:val="99"/>
    <w:rPr>
      <w:kern w:val="2"/>
      <w:sz w:val="18"/>
      <w:szCs w:val="18"/>
    </w:rPr>
  </w:style>
  <w:style w:type="character" w:customStyle="1" w:styleId="16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744</Words>
  <Characters>753</Characters>
  <Lines>5</Lines>
  <Paragraphs>1</Paragraphs>
  <TotalTime>7</TotalTime>
  <ScaleCrop>false</ScaleCrop>
  <LinksUpToDate>false</LinksUpToDate>
  <CharactersWithSpaces>794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2022-05-19T10:03:00Z</dcterms:created>
  <dc:creator>范 杰</dc:creator>
  <cp:lastModifiedBy>大风起兮云飞扬</cp:lastModifiedBy>
  <cp:lastPrinted>2022-05-19T10:29:00Z</cp:lastPrinted>
  <dcterms:modified xsi:type="dcterms:W3CDTF">2023-08-06T03:54:51Z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3157C348028A4EE2B5E41E67BD34986E</vt:lpwstr>
  </property>
</Properties>
</file>