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93537">
      <w:pPr>
        <w:widowControl/>
        <w:adjustRightInd w:val="0"/>
        <w:snapToGrid w:val="0"/>
        <w:spacing w:line="600" w:lineRule="exact"/>
        <w:ind w:firstLine="2200" w:firstLineChars="50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就业见习补贴申请表</w:t>
      </w:r>
    </w:p>
    <w:p w14:paraId="0C5DE7A0">
      <w:pPr>
        <w:snapToGrid w:val="0"/>
        <w:spacing w:line="2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3E713EB">
      <w:pPr>
        <w:widowControl/>
        <w:snapToGrid w:val="0"/>
        <w:spacing w:line="600" w:lineRule="exact"/>
        <w:ind w:left="-2" w:leftChars="-187" w:hanging="391" w:hangingChars="163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见习单位（盖章）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2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95"/>
        <w:gridCol w:w="1752"/>
        <w:gridCol w:w="1140"/>
        <w:gridCol w:w="1179"/>
        <w:gridCol w:w="2384"/>
      </w:tblGrid>
      <w:tr w14:paraId="4039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635" w:type="dxa"/>
            <w:gridSpan w:val="2"/>
            <w:vAlign w:val="center"/>
          </w:tcPr>
          <w:p w14:paraId="1F956CA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455" w:type="dxa"/>
            <w:gridSpan w:val="4"/>
            <w:vAlign w:val="center"/>
          </w:tcPr>
          <w:p w14:paraId="066871A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5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635" w:type="dxa"/>
            <w:gridSpan w:val="2"/>
            <w:vAlign w:val="center"/>
          </w:tcPr>
          <w:p w14:paraId="50C4370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单位统一社会信用代码</w:t>
            </w:r>
          </w:p>
        </w:tc>
        <w:tc>
          <w:tcPr>
            <w:tcW w:w="1752" w:type="dxa"/>
          </w:tcPr>
          <w:p w14:paraId="15A229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44CF60F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84" w:type="dxa"/>
          </w:tcPr>
          <w:p w14:paraId="77D5553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80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35" w:type="dxa"/>
            <w:gridSpan w:val="2"/>
            <w:vAlign w:val="center"/>
          </w:tcPr>
          <w:p w14:paraId="0A29211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752" w:type="dxa"/>
            <w:vAlign w:val="center"/>
          </w:tcPr>
          <w:p w14:paraId="4656898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部门和职务</w:t>
            </w:r>
          </w:p>
        </w:tc>
        <w:tc>
          <w:tcPr>
            <w:tcW w:w="2319" w:type="dxa"/>
            <w:gridSpan w:val="2"/>
            <w:vAlign w:val="center"/>
          </w:tcPr>
          <w:p w14:paraId="7597CB6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84" w:type="dxa"/>
            <w:vAlign w:val="center"/>
          </w:tcPr>
          <w:p w14:paraId="27CF5F7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 w14:paraId="6FB3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35" w:type="dxa"/>
            <w:gridSpan w:val="2"/>
            <w:vAlign w:val="center"/>
          </w:tcPr>
          <w:p w14:paraId="72A2563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vAlign w:val="center"/>
          </w:tcPr>
          <w:p w14:paraId="25B3926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0333FB4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4" w:type="dxa"/>
            <w:vAlign w:val="center"/>
          </w:tcPr>
          <w:p w14:paraId="4B10BAA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0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40" w:type="dxa"/>
            <w:vAlign w:val="center"/>
          </w:tcPr>
          <w:p w14:paraId="619C3D7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完成见习</w:t>
            </w:r>
          </w:p>
          <w:p w14:paraId="54F9510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人数（人）</w:t>
            </w:r>
          </w:p>
        </w:tc>
        <w:tc>
          <w:tcPr>
            <w:tcW w:w="1195" w:type="dxa"/>
            <w:vAlign w:val="center"/>
          </w:tcPr>
          <w:p w14:paraId="0AA73C82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2" w:type="dxa"/>
            <w:gridSpan w:val="2"/>
            <w:vAlign w:val="center"/>
          </w:tcPr>
          <w:p w14:paraId="2AA7BE71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补贴标准</w:t>
            </w:r>
          </w:p>
          <w:p w14:paraId="3CF09790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3563" w:type="dxa"/>
            <w:gridSpan w:val="2"/>
            <w:vAlign w:val="center"/>
          </w:tcPr>
          <w:p w14:paraId="69C43B3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申请见习补贴</w:t>
            </w:r>
          </w:p>
          <w:p w14:paraId="77F736A3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 w14:paraId="0819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40" w:type="dxa"/>
          </w:tcPr>
          <w:p w14:paraId="3AB25795"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见习期满</w:t>
            </w:r>
          </w:p>
          <w:p w14:paraId="2F96E525"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留用人数</w:t>
            </w:r>
          </w:p>
        </w:tc>
        <w:tc>
          <w:tcPr>
            <w:tcW w:w="1195" w:type="dxa"/>
          </w:tcPr>
          <w:p w14:paraId="1EDE688A">
            <w:pPr>
              <w:widowControl/>
              <w:tabs>
                <w:tab w:val="left" w:pos="688"/>
              </w:tabs>
              <w:spacing w:line="5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2" w:type="dxa"/>
            <w:gridSpan w:val="2"/>
          </w:tcPr>
          <w:p w14:paraId="72C3245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2"/>
          </w:tcPr>
          <w:p w14:paraId="5BA3D88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6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635" w:type="dxa"/>
            <w:gridSpan w:val="2"/>
            <w:vAlign w:val="center"/>
          </w:tcPr>
          <w:p w14:paraId="33954DA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申请单位开户</w:t>
            </w:r>
          </w:p>
          <w:p w14:paraId="0F372AA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银行及账号</w:t>
            </w:r>
          </w:p>
        </w:tc>
        <w:tc>
          <w:tcPr>
            <w:tcW w:w="6455" w:type="dxa"/>
            <w:gridSpan w:val="4"/>
          </w:tcPr>
          <w:p w14:paraId="5938149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6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635" w:type="dxa"/>
            <w:gridSpan w:val="2"/>
            <w:vAlign w:val="center"/>
          </w:tcPr>
          <w:p w14:paraId="260A3CA5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当地公共就业</w:t>
            </w:r>
          </w:p>
          <w:p w14:paraId="5ECB4CC5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人才服务机构</w:t>
            </w:r>
          </w:p>
          <w:p w14:paraId="7872AE82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55" w:type="dxa"/>
            <w:gridSpan w:val="4"/>
          </w:tcPr>
          <w:p w14:paraId="736018EF"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F0BC3C"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65100D">
            <w:pPr>
              <w:widowControl/>
              <w:spacing w:line="460" w:lineRule="exact"/>
              <w:ind w:firstLine="3840" w:firstLineChars="16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24CD33E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363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2635" w:type="dxa"/>
            <w:gridSpan w:val="2"/>
            <w:vAlign w:val="center"/>
          </w:tcPr>
          <w:p w14:paraId="771CFDBE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同级人力资源</w:t>
            </w:r>
          </w:p>
          <w:p w14:paraId="062182A9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社会保障部门</w:t>
            </w:r>
          </w:p>
          <w:p w14:paraId="17D73D4F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55" w:type="dxa"/>
            <w:gridSpan w:val="4"/>
          </w:tcPr>
          <w:p w14:paraId="5DF45FB9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  <w:p w14:paraId="7E912BFD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 w14:paraId="5B3F8BFC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5D3AED70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4E2C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635" w:type="dxa"/>
            <w:gridSpan w:val="2"/>
            <w:vAlign w:val="center"/>
          </w:tcPr>
          <w:p w14:paraId="344D6D91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同级财政部门</w:t>
            </w:r>
          </w:p>
          <w:p w14:paraId="63780418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55" w:type="dxa"/>
            <w:gridSpan w:val="4"/>
          </w:tcPr>
          <w:p w14:paraId="25994900"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E6E306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59E0941A"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193F5D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E06D4"/>
    <w:rsid w:val="22D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2025-06-03T02:51:00Z</dcterms:created>
  <dc:creator>WPS_1679384782</dc:creator>
  <cp:lastModifiedBy>WPS_1679384782</cp:lastModifiedBy>
  <dcterms:modified xsi:type="dcterms:W3CDTF">2025-06-03T02:51:35Z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D8A89932EC5A48B8AF29BA063E628355_11</vt:lpwstr>
  </property>
  <property fmtid="{D5CDD505-2E9C-101B-9397-08002B2CF9AE}" pid="4" name="KSOTemplateDocerSaveRecord">
    <vt:lpwstr>eyJoZGlkIjoiZWEzYjk3MzBjMTgzYmZkZDc5OGE0MTVkM2JlNTk3ZDQiLCJ1c2VySWQiOiIxNDgyMjM0NDQxIn0=</vt:lpwstr>
  </property>
</Properties>
</file>