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00BC7">
      <w:pPr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ED494EC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新野县家居厨卫“焕新”活动商品资料报送表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56"/>
        <w:gridCol w:w="1430"/>
        <w:gridCol w:w="1403"/>
        <w:gridCol w:w="2296"/>
        <w:gridCol w:w="1403"/>
        <w:gridCol w:w="1976"/>
        <w:gridCol w:w="1403"/>
        <w:gridCol w:w="1404"/>
      </w:tblGrid>
      <w:tr w14:paraId="4399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047023C5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575" w:type="dxa"/>
          </w:tcPr>
          <w:p w14:paraId="18CDA60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企业</w:t>
            </w:r>
          </w:p>
          <w:p w14:paraId="52C310B4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1575" w:type="dxa"/>
          </w:tcPr>
          <w:p w14:paraId="789CF76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企业</w:t>
            </w:r>
          </w:p>
          <w:p w14:paraId="60FE40FA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地址</w:t>
            </w:r>
          </w:p>
        </w:tc>
        <w:tc>
          <w:tcPr>
            <w:tcW w:w="1575" w:type="dxa"/>
          </w:tcPr>
          <w:p w14:paraId="7E66CD6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商品</w:t>
            </w:r>
          </w:p>
          <w:p w14:paraId="7BDEF4D5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1575" w:type="dxa"/>
          </w:tcPr>
          <w:p w14:paraId="25F3D5A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商品条形码</w:t>
            </w:r>
          </w:p>
          <w:p w14:paraId="04640FE5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（国标码）</w:t>
            </w:r>
          </w:p>
        </w:tc>
        <w:tc>
          <w:tcPr>
            <w:tcW w:w="1575" w:type="dxa"/>
          </w:tcPr>
          <w:p w14:paraId="2C15D7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商品</w:t>
            </w:r>
          </w:p>
          <w:p w14:paraId="2CAA771C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1575" w:type="dxa"/>
          </w:tcPr>
          <w:p w14:paraId="408E01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商品</w:t>
            </w:r>
          </w:p>
          <w:p w14:paraId="4F1280FE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型号</w:t>
            </w:r>
          </w:p>
        </w:tc>
        <w:tc>
          <w:tcPr>
            <w:tcW w:w="1575" w:type="dxa"/>
          </w:tcPr>
          <w:p w14:paraId="2530BC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商品</w:t>
            </w:r>
          </w:p>
          <w:p w14:paraId="1C150BEB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品牌</w:t>
            </w:r>
          </w:p>
        </w:tc>
        <w:tc>
          <w:tcPr>
            <w:tcW w:w="1575" w:type="dxa"/>
          </w:tcPr>
          <w:p w14:paraId="1B760281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商品计量单位</w:t>
            </w:r>
          </w:p>
        </w:tc>
      </w:tr>
      <w:tr w14:paraId="3F73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7810C01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示例</w:t>
            </w:r>
          </w:p>
        </w:tc>
        <w:tc>
          <w:tcPr>
            <w:tcW w:w="1575" w:type="dxa"/>
          </w:tcPr>
          <w:p w14:paraId="5FD225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XXXX有限公司</w:t>
            </w:r>
          </w:p>
        </w:tc>
        <w:tc>
          <w:tcPr>
            <w:tcW w:w="1575" w:type="dxa"/>
          </w:tcPr>
          <w:p w14:paraId="74B819F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新野县XXX区XXX路XXX号</w:t>
            </w:r>
          </w:p>
        </w:tc>
        <w:tc>
          <w:tcPr>
            <w:tcW w:w="1575" w:type="dxa"/>
          </w:tcPr>
          <w:p w14:paraId="1FBE8EC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淋浴器</w:t>
            </w:r>
          </w:p>
        </w:tc>
        <w:tc>
          <w:tcPr>
            <w:tcW w:w="1575" w:type="dxa"/>
          </w:tcPr>
          <w:p w14:paraId="4D28889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6970322943115</w:t>
            </w:r>
          </w:p>
        </w:tc>
        <w:tc>
          <w:tcPr>
            <w:tcW w:w="1575" w:type="dxa"/>
          </w:tcPr>
          <w:p w14:paraId="7754FB5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淋浴器</w:t>
            </w:r>
          </w:p>
        </w:tc>
        <w:tc>
          <w:tcPr>
            <w:tcW w:w="1575" w:type="dxa"/>
          </w:tcPr>
          <w:p w14:paraId="5F8EE65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HMF130-333B</w:t>
            </w:r>
          </w:p>
        </w:tc>
        <w:tc>
          <w:tcPr>
            <w:tcW w:w="1575" w:type="dxa"/>
          </w:tcPr>
          <w:p w14:paraId="22E7CB4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恒洁</w:t>
            </w:r>
          </w:p>
        </w:tc>
        <w:tc>
          <w:tcPr>
            <w:tcW w:w="1575" w:type="dxa"/>
          </w:tcPr>
          <w:p w14:paraId="7AE3C1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个</w:t>
            </w:r>
          </w:p>
        </w:tc>
      </w:tr>
      <w:tr w14:paraId="3B00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1C8D33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266B598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49C7492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5D8DCA7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15FC85C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50CDA8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04ECD85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1B43A99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73A09B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C9B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7181EB5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5CEAA61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0C8D7D5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34D1945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39990E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2CB11A2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6DA55EC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2D48D0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</w:tcPr>
          <w:p w14:paraId="4CA067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64D261B6">
      <w:pPr>
        <w:pStyle w:val="2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DA2M2VkNjk1NDEwNDdjZTZkNjZlYTJhNmExYmEifQ=="/>
  </w:docVars>
  <w:rsids>
    <w:rsidRoot w:val="113C0A93"/>
    <w:rsid w:val="00237A6E"/>
    <w:rsid w:val="02253B82"/>
    <w:rsid w:val="0D412964"/>
    <w:rsid w:val="0F08238E"/>
    <w:rsid w:val="0F73174D"/>
    <w:rsid w:val="113C0A93"/>
    <w:rsid w:val="186B56B7"/>
    <w:rsid w:val="1EF53F2C"/>
    <w:rsid w:val="219043E0"/>
    <w:rsid w:val="2517107B"/>
    <w:rsid w:val="290B3B64"/>
    <w:rsid w:val="2C662DDA"/>
    <w:rsid w:val="2C815051"/>
    <w:rsid w:val="2E6469D8"/>
    <w:rsid w:val="2FAF45CB"/>
    <w:rsid w:val="3094000D"/>
    <w:rsid w:val="31B9703B"/>
    <w:rsid w:val="3BF07AFD"/>
    <w:rsid w:val="3F3E6DD2"/>
    <w:rsid w:val="40E37C31"/>
    <w:rsid w:val="4151704F"/>
    <w:rsid w:val="43EA1155"/>
    <w:rsid w:val="447A2D78"/>
    <w:rsid w:val="55ED7758"/>
    <w:rsid w:val="575C673A"/>
    <w:rsid w:val="5F705102"/>
    <w:rsid w:val="64A62BA0"/>
    <w:rsid w:val="663C1A0D"/>
    <w:rsid w:val="73BE3A62"/>
    <w:rsid w:val="7C635AEE"/>
    <w:rsid w:val="7D511DEB"/>
    <w:rsid w:val="7E0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2016</Words>
  <Characters>2094</Characters>
  <Lines>0</Lines>
  <Paragraphs>0</Paragraphs>
  <TotalTime>1</TotalTime>
  <ScaleCrop>false</ScaleCrop>
  <LinksUpToDate>false</LinksUpToDate>
  <CharactersWithSpaces>2180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2024-09-27T08:34:00Z</dcterms:created>
  <dc:creator>锦</dc:creator>
  <cp:lastModifiedBy>Administrator</cp:lastModifiedBy>
  <dcterms:modified xsi:type="dcterms:W3CDTF">2024-09-29T08:01:37Z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6A9DA1DE41174684AA50E1F4BA607D3B_11</vt:lpwstr>
  </property>
</Properties>
</file>