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大标宋简体" w:hAnsi="仿宋" w:eastAsia="方正大标宋简体"/>
          <w:sz w:val="44"/>
          <w:szCs w:val="44"/>
        </w:rPr>
      </w:pPr>
      <w:r>
        <w:rPr>
          <w:rFonts w:hint="eastAsia" w:ascii="方正大标宋简体" w:hAnsi="仿宋" w:eastAsia="方正大标宋简体"/>
          <w:sz w:val="44"/>
          <w:szCs w:val="44"/>
        </w:rPr>
        <w:t>农业信贷担保贷款拟贴息明细</w:t>
      </w:r>
    </w:p>
    <w:p>
      <w:pPr>
        <w:spacing w:line="58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tbl>
      <w:tblPr>
        <w:tblStyle w:val="5"/>
        <w:tblW w:w="15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797"/>
        <w:gridCol w:w="3177"/>
        <w:gridCol w:w="1657"/>
        <w:gridCol w:w="1995"/>
        <w:gridCol w:w="1889"/>
        <w:gridCol w:w="1889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179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贴息对象</w:t>
            </w:r>
          </w:p>
        </w:tc>
        <w:tc>
          <w:tcPr>
            <w:tcW w:w="317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贷款发放银行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贷款用途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发放日期</w:t>
            </w:r>
          </w:p>
        </w:tc>
        <w:tc>
          <w:tcPr>
            <w:tcW w:w="18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到期日期</w:t>
            </w:r>
          </w:p>
        </w:tc>
        <w:tc>
          <w:tcPr>
            <w:tcW w:w="188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贷款额度（元）</w:t>
            </w:r>
          </w:p>
        </w:tc>
        <w:tc>
          <w:tcPr>
            <w:tcW w:w="188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贴息金额（元）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郭红强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粮食收购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2022-6-2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2023-5-31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吕占会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粮食收购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2022-6-2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2023-5-31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2,917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 松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2022-5-23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2023-5-19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1,744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薛建明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肉牛养殖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2022-2-19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2023-2-17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3,944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  闯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大葱种植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2022-1-29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2023-01-28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任品宁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蔬菜种植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2022-1-29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2023-01-28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3,633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曾瑞峰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2022-1-28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2023-1-27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3,702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王成科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鸡的养殖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2022-01-28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2023-01-27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3,672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杜勤周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2022-01-27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2023-01-26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5,381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山保巍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肉牛养殖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2022-1-25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2023-1-24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3,330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王俊峰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肉牛养殖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2022-01-19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2023-01-18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4,750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杨文哲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肉牛养殖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2022-01-12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2023-1-11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145,000.00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2,795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毕青海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手工挂面加工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2022-01-10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2023-01-09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5,542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李书勤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粮油购销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2022-01-06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2023-01-03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5,417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张锋申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2021-6-16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2022-6-2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  杰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2021-06-28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2022-06-21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史政记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肉牛养殖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2021-06-22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2022-06-17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1,544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  旭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2021-06-22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2022-06-18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2,950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王文义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猪的养殖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2021-06-21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2022-06-17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1,978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白小芹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绿植种植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2021-08-13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2022-08-12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梅玉发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羊的养殖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2021-08-12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2022-08-11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2,589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李冬朝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2021-07-31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2022-07-29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3,567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  伟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2021-07-31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2022-07-29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于红波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猕猴养殖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2021-07-30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2022-07-28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樊金聚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2021-07-30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2022-07-28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2,395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曹颂立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农资化肥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2021-07-30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2022-07-29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宁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2021-07-29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2022-07-11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3,017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张付华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农资购销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2021-09-13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2022-09-08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1,883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梁立新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肉牛养殖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2021-09-10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2022-09-08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乔吉梅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农资购销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2021-09-10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2022-09-08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田永宣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大葱购销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2021-09-09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2022-09-08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4,350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王蔚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生鲜肉购销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2021-09-09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2022-09-07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陶旭东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鸡的养殖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2021-09-09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2022-09-07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2,878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朱云强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2021-09-01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2022-08-15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李海枝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2021-09-01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3,733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杨炳群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2021-09-01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3,550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张亚丽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2021-08-31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4,133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郑超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2021-08-31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2022-08-30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3,683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钱柯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2021-08-31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2022-08-19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3,883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陈新朝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4,583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乔华超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4,633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王会军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4,533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杨雨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猕猴养殖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2021-09-26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2022-09-23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7,583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黄春印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猕猴养殖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2021-09-26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2022-09-23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7,583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王国彬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2021-09-22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2022-08-25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王玉森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肉牛养殖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2022-09-15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14,889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代世鹏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2021-09-18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2022-07-29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4,489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朱云祥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2021-09-15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3,375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贺荣波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2021-09-14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1,383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袁海涛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粮油购销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2021-09-14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2022-09-13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4,417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韩爽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2021-09-14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2022-08-08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2,867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王德龙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农资购销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2021-11-22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2022-7-30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5,020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王蕊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农资购销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2021-11-18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2022-11-15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218,000.00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3,972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蔺旭珍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农资购销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2021-11-16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2022-11-15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5,283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时国珍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农资购销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2021-10-29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2022-10-28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5,167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王士俭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金银花种植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2021-10-26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2022-10-20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5,050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张中玉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2021-10-02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2022-09-01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2,033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张圆圆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肉牛养殖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2021-09-30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7,750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马震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鸡的养殖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2021-12-06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2022-12-05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王竖声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农机购销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2021-12-17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2022-12-16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于建永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肉牛养殖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2021-12-17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 xml:space="preserve">2022-12-16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8,361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郭义巧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生肉购销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2021-08-24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2022-08-22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4,067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白小明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2021-08-26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2022-08-17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3,983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李占荣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4,667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焦军先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陈建超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粮食种植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2021-09-29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2022-09-27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4,044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赵军云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肉牛养殖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2021-12-20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2022-12-16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5,801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李国亮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肉牛养殖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2021-12-17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2022-12-16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马德献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肉牛养殖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2021-11-15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2022-10-28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4,665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胡朝峰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花生颗粒加工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2021-10-22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2022-10-20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3,703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杨风娟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2021-6-4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2022-6-2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2,117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宋相柱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2021-3-31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2022-3-28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1,350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孙荣杰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2021-3-31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2022-3-26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1,383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邹俊朋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2021-3-31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2022-3-26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1,483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程相风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2021-3-31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2022-3-28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1,567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郭占兵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2021-3-31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2022-3-28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1,467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石红星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2021-3-31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2022-3-28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1,533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台岩丽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2021-3-27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2022-3-24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1,550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赵军敏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2021-3-27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2022-3-24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时俭停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2021-3-27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2022-3-24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1,383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 涛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2021-3-27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2022-3-24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田喜红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2021-3-27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2022-3-24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程克占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2021-2-9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2022-2-7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李文善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收购种子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2021-1-22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2022-1-20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刘秀群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2021-06-30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2022-06-28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3,017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田华兰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中药材购销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2021-07-14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2022-06-26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2,735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吕占会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中国农业银行新野县支行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2021-06-29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2022-06-23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王晓斌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粮食收购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2021-08-19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2022-08-19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6,333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王子友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购牛、饲料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2021-02-03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2022-02-03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田永俊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购进饲料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2021-06-19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2022-06-19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4,044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归风田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买牛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2022-01-11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2023-01-11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3,889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杨义亮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购原材料粉面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2022-01-11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2023-01-11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9,722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张忠华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购牛、饲料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2022-01-17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2023-01-17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5,800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王国勤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购牛、饲料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2022-01-17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2023-01-17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5,617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史政转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购牛、饲料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2022-01-17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2023-01-17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3,833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郭会便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购牛、饲料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2022-01-18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2023-01-18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5,600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杨华卫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购牛及草料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2022-01-22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2023-01-22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1,806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吴祥占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购牛及草料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2022-01-22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2023-01-22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2,706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归行章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收购玉米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2022-01-24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2023-01-24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4,767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王书生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2022-01-25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2023-01-25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150,000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2,517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郭顺康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购牛及草料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2022-01-27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2023-01-27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3,625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梅先豹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购牛及草料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2022-01-27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2023-01-27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1,833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杜天鹏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2022-01-28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2023-01-28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1,867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蔺国超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进购农机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2022-02-10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2023-02-10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4,150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鲍书永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养猴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2022-03-14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2023-03-14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1,317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王文亮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2022-03-15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2023-03-15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2,433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陈玉玲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粮食收购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2022-03-21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2023-03-21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4,567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程立恒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粮食收购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2022-04-06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2023-04-06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王光龙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粮食收购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2022-04-06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2023-04-06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2,017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白会芳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收购粮食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2022-04-15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2023-04-15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3,383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宋春连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粮食收购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2022-05-07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2023-05-07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2,850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石超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收购小麦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2022-05-09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2023-05-09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3,767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张永欣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收购粮食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2022-05-17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2023-05-17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3,050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梁华伟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收购小麦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2022-05-25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2023-05-25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1,133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田西坤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收购小麦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2022-05-25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2023-05-25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邹化祥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购牛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2022-05-30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2023-05-30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1,028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董生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收购粮食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2022-05-31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2023-05-31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马利普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收购粮食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2022-06-03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2023-06-03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任书敏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收购小麦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2022-06-06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2023-06-06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1,672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柳献昌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收购粮食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2022-06-14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2023-06-14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宋公义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收草药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2022-08-02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2023-08-02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2,100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聂子增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收购花生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2022-08-23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2023-08-23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1,817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刘成龙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收购小麦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2022-08-24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2023-08-24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1,783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祝伟东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收购粮食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2022-09-08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2023-09-08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1,583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马建旭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邮储银行新野县解放路支行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粮食收购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2022-10-11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2023-10-11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300,000 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乔革命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中国银行新野支行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45454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454545"/>
                <w:sz w:val="24"/>
                <w:szCs w:val="24"/>
              </w:rPr>
              <w:t>2021-11-3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45454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454545"/>
                <w:sz w:val="24"/>
                <w:szCs w:val="24"/>
              </w:rPr>
              <w:t>2022-11-3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王明朗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中国银行新野支行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花生购销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45454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454545"/>
                <w:sz w:val="24"/>
                <w:szCs w:val="24"/>
              </w:rPr>
              <w:t>2021-11-3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45454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454545"/>
                <w:sz w:val="24"/>
                <w:szCs w:val="24"/>
              </w:rPr>
              <w:t>2022-11-3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3,333.00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38,073,000.00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432,410.00</w:t>
            </w:r>
          </w:p>
        </w:tc>
      </w:tr>
    </w:tbl>
    <w:p>
      <w:pPr>
        <w:spacing w:line="240" w:lineRule="exac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701" w:right="851" w:bottom="1134" w:left="85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2"/>
    <w:rsid w:val="0000635A"/>
    <w:rsid w:val="00006485"/>
    <w:rsid w:val="00032740"/>
    <w:rsid w:val="00062315"/>
    <w:rsid w:val="00085B39"/>
    <w:rsid w:val="0011309C"/>
    <w:rsid w:val="00161E4A"/>
    <w:rsid w:val="00190599"/>
    <w:rsid w:val="00252F48"/>
    <w:rsid w:val="002747C6"/>
    <w:rsid w:val="003131BE"/>
    <w:rsid w:val="003241FE"/>
    <w:rsid w:val="00345CC0"/>
    <w:rsid w:val="003628BB"/>
    <w:rsid w:val="00363EFA"/>
    <w:rsid w:val="003E6ECC"/>
    <w:rsid w:val="003F61F0"/>
    <w:rsid w:val="00425A60"/>
    <w:rsid w:val="00427D78"/>
    <w:rsid w:val="004401BB"/>
    <w:rsid w:val="00440237"/>
    <w:rsid w:val="00444E1F"/>
    <w:rsid w:val="00481266"/>
    <w:rsid w:val="004C4591"/>
    <w:rsid w:val="00507248"/>
    <w:rsid w:val="00524C82"/>
    <w:rsid w:val="005E3A23"/>
    <w:rsid w:val="006A2414"/>
    <w:rsid w:val="006C667F"/>
    <w:rsid w:val="006F7560"/>
    <w:rsid w:val="00702CF7"/>
    <w:rsid w:val="007202EC"/>
    <w:rsid w:val="007336C5"/>
    <w:rsid w:val="008230F6"/>
    <w:rsid w:val="00864968"/>
    <w:rsid w:val="00892A08"/>
    <w:rsid w:val="008C102F"/>
    <w:rsid w:val="008C6012"/>
    <w:rsid w:val="008E0813"/>
    <w:rsid w:val="008E6BE5"/>
    <w:rsid w:val="009238FF"/>
    <w:rsid w:val="00961883"/>
    <w:rsid w:val="009A5118"/>
    <w:rsid w:val="009C1617"/>
    <w:rsid w:val="00A03E7D"/>
    <w:rsid w:val="00A1222F"/>
    <w:rsid w:val="00A147AB"/>
    <w:rsid w:val="00A2472D"/>
    <w:rsid w:val="00A823E8"/>
    <w:rsid w:val="00AF6971"/>
    <w:rsid w:val="00B67952"/>
    <w:rsid w:val="00BC6353"/>
    <w:rsid w:val="00BD26E1"/>
    <w:rsid w:val="00D12FB1"/>
    <w:rsid w:val="00D16C0F"/>
    <w:rsid w:val="00D43CA2"/>
    <w:rsid w:val="00D96E63"/>
    <w:rsid w:val="00DF1273"/>
    <w:rsid w:val="00E26855"/>
    <w:rsid w:val="00E42497"/>
    <w:rsid w:val="00EB2FA4"/>
    <w:rsid w:val="00EF0A19"/>
    <w:rsid w:val="00F054B0"/>
    <w:rsid w:val="00F1550B"/>
    <w:rsid w:val="13AF0A88"/>
    <w:rsid w:val="181E76AD"/>
    <w:rsid w:val="1A063210"/>
    <w:rsid w:val="20140D68"/>
    <w:rsid w:val="260E69B3"/>
    <w:rsid w:val="2ADC32A9"/>
    <w:rsid w:val="2CAF6B4A"/>
    <w:rsid w:val="38A5377C"/>
    <w:rsid w:val="3CB732D2"/>
    <w:rsid w:val="4C121D39"/>
    <w:rsid w:val="60A326A9"/>
    <w:rsid w:val="64C6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BF0AFF-0D93-451E-A2CE-E604905C00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1235</Words>
  <Characters>7046</Characters>
  <Lines>58</Lines>
  <Paragraphs>16</Paragraphs>
  <TotalTime>25</TotalTime>
  <ScaleCrop>false</ScaleCrop>
  <LinksUpToDate>false</LinksUpToDate>
  <CharactersWithSpaces>8265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2023-01-31T09:35:00Z</dcterms:created>
  <dc:creator>xb21cn</dc:creator>
  <cp:lastModifiedBy>Administrator</cp:lastModifiedBy>
  <dcterms:modified xsi:type="dcterms:W3CDTF">2023-02-01T03:49:50Z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9A70CF2F28DD4E32BC5C9984F88CB018</vt:lpwstr>
  </property>
</Properties>
</file>