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FE84">
      <w:pPr>
        <w:snapToGrid/>
        <w:spacing w:after="0" w:line="600" w:lineRule="exact"/>
        <w:ind w:left="0" w:leftChars="0" w:right="0" w:rightChars="0" w:firstLine="0" w:firstLineChars="0"/>
        <w:contextualSpacing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南阳市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宛城区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高龄津贴申请表</w:t>
      </w:r>
    </w:p>
    <w:bookmarkEnd w:id="0"/>
    <w:p w14:paraId="289A277E">
      <w:pPr>
        <w:snapToGrid/>
        <w:spacing w:after="0" w:line="600" w:lineRule="exact"/>
        <w:ind w:left="0" w:leftChars="0" w:right="0" w:rightChars="0" w:firstLine="0" w:firstLineChars="0"/>
        <w:contextualSpacing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0B4A8AD3">
      <w:pPr>
        <w:spacing w:after="0" w:line="440" w:lineRule="exact"/>
        <w:jc w:val="both"/>
        <w:rPr>
          <w:rFonts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乡镇</w:t>
      </w:r>
      <w:r>
        <w:rPr>
          <w:rFonts w:hint="eastAsia" w:ascii="宋体" w:hAnsi="宋体" w:eastAsia="宋体" w:cs="仿宋_GB2312"/>
          <w:sz w:val="28"/>
          <w:szCs w:val="28"/>
        </w:rPr>
        <w:t>（</w:t>
      </w:r>
      <w:r>
        <w:rPr>
          <w:rFonts w:hint="eastAsia" w:ascii="宋体" w:hAnsi="宋体" w:eastAsia="宋体" w:cs="仿宋_GB2312"/>
          <w:sz w:val="28"/>
          <w:szCs w:val="28"/>
          <w:lang w:eastAsia="zh-CN"/>
        </w:rPr>
        <w:t>街道</w:t>
      </w:r>
      <w:r>
        <w:rPr>
          <w:rFonts w:hint="eastAsia" w:ascii="宋体" w:hAnsi="宋体" w:eastAsia="宋体" w:cs="仿宋_GB2312"/>
          <w:sz w:val="28"/>
          <w:szCs w:val="28"/>
        </w:rPr>
        <w:t>）</w:t>
      </w:r>
    </w:p>
    <w:tbl>
      <w:tblPr>
        <w:tblStyle w:val="4"/>
        <w:tblW w:w="9180" w:type="dxa"/>
        <w:tblInd w:w="-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883"/>
        <w:gridCol w:w="108"/>
        <w:gridCol w:w="259"/>
        <w:gridCol w:w="450"/>
        <w:gridCol w:w="588"/>
        <w:gridCol w:w="121"/>
        <w:gridCol w:w="422"/>
        <w:gridCol w:w="215"/>
        <w:gridCol w:w="497"/>
        <w:gridCol w:w="412"/>
        <w:gridCol w:w="567"/>
        <w:gridCol w:w="308"/>
        <w:gridCol w:w="158"/>
        <w:gridCol w:w="163"/>
        <w:gridCol w:w="549"/>
        <w:gridCol w:w="459"/>
        <w:gridCol w:w="77"/>
        <w:gridCol w:w="399"/>
        <w:gridCol w:w="327"/>
        <w:gridCol w:w="1326"/>
      </w:tblGrid>
      <w:tr w14:paraId="72C69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2" w:type="dxa"/>
            <w:vAlign w:val="center"/>
          </w:tcPr>
          <w:p w14:paraId="01A37800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姓名</w:t>
            </w:r>
          </w:p>
        </w:tc>
        <w:tc>
          <w:tcPr>
            <w:tcW w:w="1250" w:type="dxa"/>
            <w:gridSpan w:val="3"/>
            <w:vAlign w:val="center"/>
          </w:tcPr>
          <w:p w14:paraId="69006957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33F6AE82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性别</w:t>
            </w:r>
          </w:p>
        </w:tc>
        <w:tc>
          <w:tcPr>
            <w:tcW w:w="758" w:type="dxa"/>
            <w:gridSpan w:val="3"/>
            <w:vAlign w:val="center"/>
          </w:tcPr>
          <w:p w14:paraId="1BEB7E98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4AD61196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民族</w:t>
            </w:r>
          </w:p>
        </w:tc>
        <w:tc>
          <w:tcPr>
            <w:tcW w:w="875" w:type="dxa"/>
            <w:gridSpan w:val="2"/>
            <w:vAlign w:val="center"/>
          </w:tcPr>
          <w:p w14:paraId="78E6F2C3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4CA663EC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出生</w:t>
            </w:r>
          </w:p>
          <w:p w14:paraId="0600788F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年月</w:t>
            </w: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vAlign w:val="center"/>
          </w:tcPr>
          <w:p w14:paraId="40A08FBF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AB6B2F1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贴照片处</w:t>
            </w:r>
          </w:p>
        </w:tc>
      </w:tr>
      <w:tr w14:paraId="631C5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92" w:type="dxa"/>
            <w:vAlign w:val="center"/>
          </w:tcPr>
          <w:p w14:paraId="542C8D5F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联系</w:t>
            </w:r>
          </w:p>
          <w:p w14:paraId="439860CE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电话</w:t>
            </w:r>
          </w:p>
        </w:tc>
        <w:tc>
          <w:tcPr>
            <w:tcW w:w="2288" w:type="dxa"/>
            <w:gridSpan w:val="5"/>
            <w:vAlign w:val="center"/>
          </w:tcPr>
          <w:p w14:paraId="29526607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1EFA46E0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身份证号码</w:t>
            </w:r>
          </w:p>
        </w:tc>
        <w:tc>
          <w:tcPr>
            <w:tcW w:w="2680" w:type="dxa"/>
            <w:gridSpan w:val="8"/>
            <w:tcBorders>
              <w:right w:val="single" w:color="auto" w:sz="4" w:space="0"/>
            </w:tcBorders>
            <w:vAlign w:val="center"/>
          </w:tcPr>
          <w:p w14:paraId="59A6DB7B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C647D4">
            <w:pPr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508AA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775" w:type="dxa"/>
            <w:gridSpan w:val="2"/>
            <w:vAlign w:val="center"/>
          </w:tcPr>
          <w:p w14:paraId="194BBBE2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申请类别</w:t>
            </w:r>
          </w:p>
        </w:tc>
        <w:tc>
          <w:tcPr>
            <w:tcW w:w="5752" w:type="dxa"/>
            <w:gridSpan w:val="17"/>
            <w:tcBorders>
              <w:right w:val="single" w:color="auto" w:sz="4" w:space="0"/>
            </w:tcBorders>
            <w:vAlign w:val="center"/>
          </w:tcPr>
          <w:p w14:paraId="4F4D8D1C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初次申请 □   迁移申请 □   增龄申请 □</w:t>
            </w:r>
          </w:p>
        </w:tc>
        <w:tc>
          <w:tcPr>
            <w:tcW w:w="165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8C19642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7A020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775" w:type="dxa"/>
            <w:gridSpan w:val="2"/>
            <w:vAlign w:val="center"/>
          </w:tcPr>
          <w:p w14:paraId="512F8A09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户籍所在地</w:t>
            </w:r>
          </w:p>
        </w:tc>
        <w:tc>
          <w:tcPr>
            <w:tcW w:w="7405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4340A5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乡（镇、街道）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社区（村）</w:t>
            </w:r>
          </w:p>
        </w:tc>
      </w:tr>
      <w:tr w14:paraId="4C526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75" w:type="dxa"/>
            <w:gridSpan w:val="2"/>
            <w:vAlign w:val="center"/>
          </w:tcPr>
          <w:p w14:paraId="60504ABF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实际居住地</w:t>
            </w:r>
          </w:p>
        </w:tc>
        <w:tc>
          <w:tcPr>
            <w:tcW w:w="4268" w:type="dxa"/>
            <w:gridSpan w:val="13"/>
            <w:vAlign w:val="center"/>
          </w:tcPr>
          <w:p w14:paraId="5C6E626C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CA3835A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银行</w:t>
            </w:r>
          </w:p>
          <w:p w14:paraId="1B05B41E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帐号</w:t>
            </w:r>
          </w:p>
        </w:tc>
        <w:tc>
          <w:tcPr>
            <w:tcW w:w="2129" w:type="dxa"/>
            <w:gridSpan w:val="4"/>
            <w:vAlign w:val="center"/>
          </w:tcPr>
          <w:p w14:paraId="74D70C45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40BDCA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180" w:type="dxa"/>
            <w:gridSpan w:val="21"/>
            <w:vAlign w:val="center"/>
          </w:tcPr>
          <w:p w14:paraId="4B798076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子女或受托人基本信息</w:t>
            </w:r>
          </w:p>
        </w:tc>
      </w:tr>
      <w:tr w14:paraId="54E10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892" w:type="dxa"/>
            <w:vAlign w:val="center"/>
          </w:tcPr>
          <w:p w14:paraId="18324BFF">
            <w:pPr>
              <w:spacing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子女姓名</w:t>
            </w:r>
          </w:p>
        </w:tc>
        <w:tc>
          <w:tcPr>
            <w:tcW w:w="1700" w:type="dxa"/>
            <w:gridSpan w:val="4"/>
            <w:tcBorders>
              <w:right w:val="single" w:color="auto" w:sz="4" w:space="0"/>
            </w:tcBorders>
            <w:vAlign w:val="center"/>
          </w:tcPr>
          <w:p w14:paraId="2FE5800F">
            <w:pPr>
              <w:spacing w:after="0"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</w:t>
            </w:r>
          </w:p>
        </w:tc>
        <w:tc>
          <w:tcPr>
            <w:tcW w:w="1131" w:type="dxa"/>
            <w:gridSpan w:val="3"/>
            <w:tcBorders>
              <w:left w:val="single" w:color="auto" w:sz="4" w:space="0"/>
            </w:tcBorders>
            <w:vAlign w:val="center"/>
          </w:tcPr>
          <w:p w14:paraId="38110C76">
            <w:pPr>
              <w:spacing w:after="0"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与老人</w:t>
            </w:r>
          </w:p>
          <w:p w14:paraId="55072D92">
            <w:pPr>
              <w:spacing w:after="0" w:line="30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关系</w:t>
            </w:r>
          </w:p>
        </w:tc>
        <w:tc>
          <w:tcPr>
            <w:tcW w:w="712" w:type="dxa"/>
            <w:gridSpan w:val="2"/>
            <w:vAlign w:val="center"/>
          </w:tcPr>
          <w:p w14:paraId="22A9B412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2F96847E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gridSpan w:val="4"/>
            <w:vAlign w:val="center"/>
          </w:tcPr>
          <w:p w14:paraId="75E85681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726" w:type="dxa"/>
            <w:gridSpan w:val="2"/>
            <w:vAlign w:val="center"/>
          </w:tcPr>
          <w:p w14:paraId="0A1F35A4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住址</w:t>
            </w:r>
          </w:p>
        </w:tc>
        <w:tc>
          <w:tcPr>
            <w:tcW w:w="1326" w:type="dxa"/>
            <w:vAlign w:val="center"/>
          </w:tcPr>
          <w:p w14:paraId="18F29384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1AEDD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883" w:type="dxa"/>
            <w:gridSpan w:val="3"/>
            <w:vAlign w:val="center"/>
          </w:tcPr>
          <w:p w14:paraId="162535E4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受托人姓名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 w14:paraId="2EF7F09D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C832E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性别</w:t>
            </w:r>
          </w:p>
        </w:tc>
        <w:tc>
          <w:tcPr>
            <w:tcW w:w="9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9D122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7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D3C3B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受托人电话</w:t>
            </w:r>
          </w:p>
        </w:tc>
        <w:tc>
          <w:tcPr>
            <w:tcW w:w="2052" w:type="dxa"/>
            <w:gridSpan w:val="3"/>
            <w:tcBorders>
              <w:left w:val="single" w:color="auto" w:sz="4" w:space="0"/>
            </w:tcBorders>
            <w:vAlign w:val="center"/>
          </w:tcPr>
          <w:p w14:paraId="16B2E2C2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 w14:paraId="0B4F7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883" w:type="dxa"/>
            <w:gridSpan w:val="3"/>
            <w:vAlign w:val="center"/>
          </w:tcPr>
          <w:p w14:paraId="1C5921AE">
            <w:pPr>
              <w:spacing w:line="34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申请人（或受托人）签字</w:t>
            </w:r>
          </w:p>
        </w:tc>
        <w:tc>
          <w:tcPr>
            <w:tcW w:w="7297" w:type="dxa"/>
            <w:gridSpan w:val="18"/>
            <w:vAlign w:val="center"/>
          </w:tcPr>
          <w:p w14:paraId="6AB2495D">
            <w:pPr>
              <w:spacing w:line="34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申请人（受托人）：              年   月   日</w:t>
            </w:r>
          </w:p>
        </w:tc>
      </w:tr>
      <w:tr w14:paraId="311E2A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1883" w:type="dxa"/>
            <w:gridSpan w:val="3"/>
            <w:vAlign w:val="center"/>
          </w:tcPr>
          <w:p w14:paraId="0BFC0809">
            <w:pPr>
              <w:spacing w:line="32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户籍所在地村（居）民委员会意见</w:t>
            </w:r>
          </w:p>
        </w:tc>
        <w:tc>
          <w:tcPr>
            <w:tcW w:w="7297" w:type="dxa"/>
            <w:gridSpan w:val="18"/>
            <w:vAlign w:val="center"/>
          </w:tcPr>
          <w:p w14:paraId="4FFB0B1E">
            <w:pPr>
              <w:spacing w:line="36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审核人：             村（居）民委员会（盖章）：</w:t>
            </w:r>
          </w:p>
          <w:p w14:paraId="1CECE31F">
            <w:pPr>
              <w:spacing w:line="36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                 年   月   日</w:t>
            </w:r>
          </w:p>
        </w:tc>
      </w:tr>
      <w:tr w14:paraId="643609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883" w:type="dxa"/>
            <w:gridSpan w:val="3"/>
            <w:vAlign w:val="center"/>
          </w:tcPr>
          <w:p w14:paraId="16FCE019">
            <w:pPr>
              <w:spacing w:line="32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户籍所在地乡镇（街道办）意见</w:t>
            </w:r>
          </w:p>
          <w:p w14:paraId="43E00929">
            <w:pPr>
              <w:spacing w:line="32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7297" w:type="dxa"/>
            <w:gridSpan w:val="18"/>
            <w:vAlign w:val="center"/>
          </w:tcPr>
          <w:p w14:paraId="1B4F9DCE">
            <w:pPr>
              <w:spacing w:line="36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审核人：                   乡镇（街道）（盖章）：</w:t>
            </w:r>
          </w:p>
          <w:p w14:paraId="5488B221">
            <w:pPr>
              <w:spacing w:line="36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                              年   月   日</w:t>
            </w:r>
          </w:p>
        </w:tc>
      </w:tr>
      <w:tr w14:paraId="5AC95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</w:trPr>
        <w:tc>
          <w:tcPr>
            <w:tcW w:w="1883" w:type="dxa"/>
            <w:gridSpan w:val="3"/>
            <w:vAlign w:val="center"/>
          </w:tcPr>
          <w:p w14:paraId="2F871944">
            <w:pPr>
              <w:spacing w:line="32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县（区）</w:t>
            </w:r>
          </w:p>
          <w:p w14:paraId="5EA433C6">
            <w:pPr>
              <w:spacing w:line="320" w:lineRule="exact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民政局意见</w:t>
            </w:r>
          </w:p>
        </w:tc>
        <w:tc>
          <w:tcPr>
            <w:tcW w:w="7297" w:type="dxa"/>
            <w:gridSpan w:val="18"/>
            <w:vAlign w:val="center"/>
          </w:tcPr>
          <w:p w14:paraId="24CA4114">
            <w:pPr>
              <w:spacing w:line="36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经办人（签名）：          主管领导（签名）：</w:t>
            </w:r>
          </w:p>
          <w:p w14:paraId="4C0D1ED2">
            <w:pPr>
              <w:spacing w:line="360" w:lineRule="exact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县区民政局（盖章）：            年   月   日</w:t>
            </w:r>
          </w:p>
        </w:tc>
      </w:tr>
    </w:tbl>
    <w:p w14:paraId="3491D9FE">
      <w:pPr>
        <w:spacing w:line="300" w:lineRule="exact"/>
        <w:rPr>
          <w:rFonts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备注：</w:t>
      </w:r>
      <w:r>
        <w:rPr>
          <w:sz w:val="24"/>
          <w:szCs w:val="24"/>
        </w:rPr>
        <w:t>1</w:t>
      </w:r>
      <w:r>
        <w:rPr>
          <w:rFonts w:hint="eastAsia" w:ascii="仿宋_GB2312" w:hAnsi="宋体"/>
          <w:sz w:val="24"/>
          <w:szCs w:val="24"/>
        </w:rPr>
        <w:t>．出生年月必须与身份证一致；</w:t>
      </w:r>
    </w:p>
    <w:p w14:paraId="2FFB2C39">
      <w:pPr>
        <w:spacing w:line="300" w:lineRule="exact"/>
        <w:rPr>
          <w:rFonts w:ascii="仿宋_GB2312" w:hAnsi="宋体"/>
          <w:spacing w:val="-10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 xml:space="preserve">      </w:t>
      </w:r>
      <w:r>
        <w:rPr>
          <w:sz w:val="24"/>
          <w:szCs w:val="24"/>
        </w:rPr>
        <w:t>2</w:t>
      </w:r>
      <w:r>
        <w:rPr>
          <w:rFonts w:hint="eastAsia" w:ascii="仿宋_GB2312" w:hAnsi="宋体"/>
          <w:sz w:val="24"/>
          <w:szCs w:val="24"/>
        </w:rPr>
        <w:t>．</w:t>
      </w:r>
      <w:r>
        <w:rPr>
          <w:rFonts w:hint="eastAsia" w:ascii="仿宋_GB2312" w:hAnsi="宋体"/>
          <w:spacing w:val="-10"/>
          <w:sz w:val="24"/>
          <w:szCs w:val="24"/>
        </w:rPr>
        <w:t>申请人户口簿、身份证正反两面复印件（委托人身份证复印件）一式三份，随申请表附后；</w:t>
      </w:r>
    </w:p>
    <w:p w14:paraId="1AE8F96E">
      <w:pPr>
        <w:spacing w:line="300" w:lineRule="exact"/>
        <w:ind w:firstLine="720" w:firstLineChars="300"/>
        <w:rPr>
          <w:rFonts w:ascii="仿宋_GB2312" w:hAnsi="仿宋_GB2312" w:cs="仿宋_GB2312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ascii="仿宋_GB2312" w:hAnsi="宋体"/>
          <w:sz w:val="24"/>
          <w:szCs w:val="24"/>
        </w:rPr>
        <w:t>．“银行帐号”为发放部门指定银行开设的个人储蓄银行帐号</w:t>
      </w:r>
    </w:p>
    <w:sectPr>
      <w:footerReference r:id="rId5" w:type="default"/>
      <w:type w:val="nextColumn"/>
      <w:pgSz w:w="11906" w:h="16838"/>
      <w:pgMar w:top="1474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BF311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4B1"/>
    <w:rsid w:val="00067DCC"/>
    <w:rsid w:val="00073081"/>
    <w:rsid w:val="000A1665"/>
    <w:rsid w:val="000B3541"/>
    <w:rsid w:val="000B5ACF"/>
    <w:rsid w:val="000D72C8"/>
    <w:rsid w:val="00134E99"/>
    <w:rsid w:val="00142402"/>
    <w:rsid w:val="0015784B"/>
    <w:rsid w:val="001C7B92"/>
    <w:rsid w:val="001E291B"/>
    <w:rsid w:val="001F2822"/>
    <w:rsid w:val="001F2FA5"/>
    <w:rsid w:val="00202EDA"/>
    <w:rsid w:val="002633ED"/>
    <w:rsid w:val="00284629"/>
    <w:rsid w:val="002A22D4"/>
    <w:rsid w:val="002A7318"/>
    <w:rsid w:val="002A7BE0"/>
    <w:rsid w:val="002B6BB8"/>
    <w:rsid w:val="002C30A1"/>
    <w:rsid w:val="002E2B6F"/>
    <w:rsid w:val="002F668D"/>
    <w:rsid w:val="00302384"/>
    <w:rsid w:val="003031BA"/>
    <w:rsid w:val="00323B43"/>
    <w:rsid w:val="00323E85"/>
    <w:rsid w:val="00390BE3"/>
    <w:rsid w:val="003B0C43"/>
    <w:rsid w:val="003C49CB"/>
    <w:rsid w:val="003C60C8"/>
    <w:rsid w:val="003D37D8"/>
    <w:rsid w:val="00406B3C"/>
    <w:rsid w:val="00424BAC"/>
    <w:rsid w:val="00426133"/>
    <w:rsid w:val="004358AB"/>
    <w:rsid w:val="004358D0"/>
    <w:rsid w:val="00447A9D"/>
    <w:rsid w:val="00485647"/>
    <w:rsid w:val="00494B3A"/>
    <w:rsid w:val="004B4AB7"/>
    <w:rsid w:val="004D2AFB"/>
    <w:rsid w:val="004E13E8"/>
    <w:rsid w:val="004F4A09"/>
    <w:rsid w:val="0057166A"/>
    <w:rsid w:val="00590A29"/>
    <w:rsid w:val="0059246F"/>
    <w:rsid w:val="005B3EF0"/>
    <w:rsid w:val="005C14A7"/>
    <w:rsid w:val="005C4AFE"/>
    <w:rsid w:val="005D4D7F"/>
    <w:rsid w:val="00636F0F"/>
    <w:rsid w:val="00646B3C"/>
    <w:rsid w:val="00650CB6"/>
    <w:rsid w:val="00657630"/>
    <w:rsid w:val="00663ACA"/>
    <w:rsid w:val="006776B9"/>
    <w:rsid w:val="006A6079"/>
    <w:rsid w:val="006E34BF"/>
    <w:rsid w:val="006E4452"/>
    <w:rsid w:val="00704288"/>
    <w:rsid w:val="0074083D"/>
    <w:rsid w:val="00753046"/>
    <w:rsid w:val="007677E9"/>
    <w:rsid w:val="0078746D"/>
    <w:rsid w:val="007A6D37"/>
    <w:rsid w:val="007E124E"/>
    <w:rsid w:val="00815958"/>
    <w:rsid w:val="008208D8"/>
    <w:rsid w:val="008375BF"/>
    <w:rsid w:val="00845271"/>
    <w:rsid w:val="00894761"/>
    <w:rsid w:val="008A3049"/>
    <w:rsid w:val="008A3182"/>
    <w:rsid w:val="008B1BEE"/>
    <w:rsid w:val="008B7726"/>
    <w:rsid w:val="008D1DD9"/>
    <w:rsid w:val="00906517"/>
    <w:rsid w:val="00927109"/>
    <w:rsid w:val="00965C77"/>
    <w:rsid w:val="00993748"/>
    <w:rsid w:val="009B3EDB"/>
    <w:rsid w:val="00A06BD4"/>
    <w:rsid w:val="00A563E8"/>
    <w:rsid w:val="00A85514"/>
    <w:rsid w:val="00AD34B2"/>
    <w:rsid w:val="00B516E2"/>
    <w:rsid w:val="00B647B1"/>
    <w:rsid w:val="00B745AD"/>
    <w:rsid w:val="00B80743"/>
    <w:rsid w:val="00BA576F"/>
    <w:rsid w:val="00BC1174"/>
    <w:rsid w:val="00BC2328"/>
    <w:rsid w:val="00BC75CE"/>
    <w:rsid w:val="00BD11B4"/>
    <w:rsid w:val="00BD70B4"/>
    <w:rsid w:val="00BF3025"/>
    <w:rsid w:val="00C4419D"/>
    <w:rsid w:val="00C6397C"/>
    <w:rsid w:val="00C8493C"/>
    <w:rsid w:val="00CD3A4F"/>
    <w:rsid w:val="00CF174D"/>
    <w:rsid w:val="00D31D50"/>
    <w:rsid w:val="00D32B76"/>
    <w:rsid w:val="00D37B84"/>
    <w:rsid w:val="00D41D38"/>
    <w:rsid w:val="00D8384F"/>
    <w:rsid w:val="00D841C5"/>
    <w:rsid w:val="00D92194"/>
    <w:rsid w:val="00DA3EA5"/>
    <w:rsid w:val="00DB6C4E"/>
    <w:rsid w:val="00DD390A"/>
    <w:rsid w:val="00DF7889"/>
    <w:rsid w:val="00E85AC2"/>
    <w:rsid w:val="00E935E3"/>
    <w:rsid w:val="00EA2A58"/>
    <w:rsid w:val="00ED1759"/>
    <w:rsid w:val="00F26634"/>
    <w:rsid w:val="00F431A8"/>
    <w:rsid w:val="00F63273"/>
    <w:rsid w:val="00F9300D"/>
    <w:rsid w:val="00FA7AA1"/>
    <w:rsid w:val="00FC277E"/>
    <w:rsid w:val="00FD0644"/>
    <w:rsid w:val="00FD1CC0"/>
    <w:rsid w:val="00FE2F80"/>
    <w:rsid w:val="00FF611B"/>
    <w:rsid w:val="27836E42"/>
    <w:rsid w:val="46C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仿宋_GB2312" w:cs="Times New Roman"/>
      <w:kern w:val="2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1333</Characters>
  <Lines>11</Lines>
  <Paragraphs>3</Paragraphs>
  <TotalTime>3</TotalTime>
  <ScaleCrop>false</ScaleCrop>
  <LinksUpToDate>false</LinksUpToDate>
  <CharactersWithSpaces>1563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ukiki</cp:lastModifiedBy>
  <cp:lastPrinted>2019-07-15T03:53:00Z</cp:lastPrinted>
  <dcterms:modified xsi:type="dcterms:W3CDTF">2025-08-10T07:39:01Z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C1750510D3D14C42833AC8736766D6A6_13</vt:lpwstr>
  </property>
</Properties>
</file>