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6809FB">
      <w:pPr>
        <w:spacing w:line="520" w:lineRule="exact"/>
        <w:rPr>
          <w:rFonts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附件4</w:t>
      </w:r>
    </w:p>
    <w:p w14:paraId="0E27E632"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年秋期公办学校招生计划</w:t>
      </w:r>
    </w:p>
    <w:tbl>
      <w:tblPr>
        <w:tblStyle w:val="2"/>
        <w:tblW w:w="9798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1896"/>
        <w:gridCol w:w="884"/>
        <w:gridCol w:w="885"/>
        <w:gridCol w:w="1566"/>
        <w:gridCol w:w="1502"/>
        <w:gridCol w:w="712"/>
        <w:gridCol w:w="885"/>
      </w:tblGrid>
      <w:tr w14:paraId="4FC53A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tblHeader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002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乡镇</w:t>
            </w:r>
          </w:p>
          <w:p w14:paraId="23C186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黑体" w:hAnsi="宋体" w:eastAsia="黑体" w:cs="黑体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（街道）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423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黑体" w:hAnsi="宋体" w:eastAsia="黑体" w:cs="黑体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学校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4F4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黑体" w:hAnsi="宋体" w:eastAsia="黑体" w:cs="黑体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年级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C09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黑体" w:hAnsi="宋体" w:eastAsia="黑体" w:cs="黑体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班数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272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乡镇</w:t>
            </w:r>
          </w:p>
          <w:p w14:paraId="4CBFE7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黑体" w:hAnsi="宋体" w:eastAsia="黑体" w:cs="黑体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（街道）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D3D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黑体" w:hAnsi="宋体" w:eastAsia="黑体" w:cs="黑体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学校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359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黑体" w:hAnsi="宋体" w:eastAsia="黑体" w:cs="黑体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年级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CBB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黑体" w:hAnsi="宋体" w:eastAsia="黑体" w:cs="黑体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班数</w:t>
            </w:r>
          </w:p>
        </w:tc>
      </w:tr>
      <w:tr w14:paraId="2FDEE5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899C1"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黑龙镇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C1EE1"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二中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317C9"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七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8DA38">
            <w:pPr>
              <w:widowControl/>
              <w:spacing w:line="48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6B062"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毕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店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4784C"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一中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55BB9"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七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8B7C0">
            <w:pPr>
              <w:widowControl/>
              <w:spacing w:line="48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</w:tr>
      <w:tr w14:paraId="389109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01153"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27E7A">
            <w:pPr>
              <w:widowControl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中心小学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AD4B0"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95647">
            <w:pPr>
              <w:widowControl/>
              <w:spacing w:line="48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C722D"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B6F83"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二中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46911"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七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B346F">
            <w:pPr>
              <w:widowControl/>
              <w:spacing w:line="48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</w:tr>
      <w:tr w14:paraId="4F1C69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BF0E4"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湖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阳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D5665"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一中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F4672"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七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AF0B4">
            <w:pPr>
              <w:widowControl/>
              <w:spacing w:line="48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18BD2"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9E354">
            <w:pPr>
              <w:widowControl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一小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C14C4"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5CFE0">
            <w:pPr>
              <w:widowControl/>
              <w:spacing w:line="48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 w14:paraId="2302FC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7347C"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0C8A1"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二中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68EFA"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七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D2BBF">
            <w:pPr>
              <w:widowControl/>
              <w:spacing w:line="48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17E39"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2FFE0"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小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673A0"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6F597">
            <w:pPr>
              <w:widowControl/>
              <w:spacing w:line="48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474DAA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D3A78"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28C63">
            <w:pPr>
              <w:widowControl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中心小学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A7B46"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D8616">
            <w:pPr>
              <w:widowControl/>
              <w:spacing w:line="48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E13EF"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E4D80"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小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E0DCF"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6F834">
            <w:pPr>
              <w:widowControl/>
              <w:spacing w:line="48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45AF67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827F7"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70DC4"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东湖小学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13D43"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E3AD1">
            <w:pPr>
              <w:widowControl/>
              <w:spacing w:line="48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6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742B0"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王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集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8F2EE"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二中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70B03"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七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9DC5A">
            <w:pPr>
              <w:widowControl/>
              <w:spacing w:line="48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</w:tr>
      <w:tr w14:paraId="5E11BD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6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FB221"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龙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潭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6419F"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二中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CB5A2"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七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663F9">
            <w:pPr>
              <w:widowControl/>
              <w:spacing w:line="48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5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100D6"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8078C"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一小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5D7E5"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522EF">
            <w:pPr>
              <w:widowControl/>
              <w:spacing w:line="48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582B36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EFA81"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11083"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一小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83B5D"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CEED0">
            <w:pPr>
              <w:widowControl/>
              <w:spacing w:line="48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5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97D19"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F5402"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二小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487BE"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00FB6">
            <w:pPr>
              <w:widowControl/>
              <w:spacing w:line="48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093401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6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D19EE"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410E9">
            <w:pPr>
              <w:widowControl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二小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13741">
            <w:pPr>
              <w:widowControl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47352">
            <w:pPr>
              <w:widowControl/>
              <w:spacing w:line="48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6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F9DBD"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70B6A">
            <w:pPr>
              <w:widowControl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C5003">
            <w:pPr>
              <w:widowControl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4CD74">
            <w:pPr>
              <w:widowControl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C33A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8A45D"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苍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C6B24"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二中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584A1"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七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25C36">
            <w:pPr>
              <w:widowControl/>
              <w:spacing w:line="48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61576"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大河屯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99F9A"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一中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5F10B"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七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E52B3">
            <w:pPr>
              <w:widowControl/>
              <w:spacing w:line="48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</w:tr>
      <w:tr w14:paraId="3168B9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174D3"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3589E"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一小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A47B0"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A0C17">
            <w:pPr>
              <w:widowControl/>
              <w:spacing w:line="48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054C2"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46B7B"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二中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6CA1D"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七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0562A">
            <w:pPr>
              <w:widowControl/>
              <w:spacing w:line="48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 w14:paraId="1D4BAF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BFA7D"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3E35E"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72CD7">
            <w:pPr>
              <w:widowControl/>
              <w:spacing w:line="480" w:lineRule="exact"/>
              <w:jc w:val="both"/>
              <w:textAlignment w:val="center"/>
              <w:rPr>
                <w:rFonts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3C209">
            <w:pPr>
              <w:widowControl/>
              <w:spacing w:line="48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0545E"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B383D"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一小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03923"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6D4E3">
            <w:pPr>
              <w:widowControl/>
              <w:spacing w:line="48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 w14:paraId="1B222D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7E21D"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祁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仪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6BCFE"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友兰初中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1EC64"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七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899A8">
            <w:pPr>
              <w:widowControl/>
              <w:spacing w:line="48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9BC3C"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407FD"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二小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E7BEA"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8ABA2">
            <w:pPr>
              <w:widowControl/>
              <w:spacing w:line="48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 w14:paraId="4F3FAC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EEE04"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B703C"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一小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99EA8"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C56EF">
            <w:pPr>
              <w:widowControl/>
              <w:spacing w:line="48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A6EC7"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FEC70"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六小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9C383"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07121">
            <w:pPr>
              <w:widowControl/>
              <w:spacing w:line="48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104BC3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A60F6"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A7787"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二小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8DC4B"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D2442">
            <w:pPr>
              <w:widowControl/>
              <w:spacing w:line="48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D2403"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源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潭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0E76D"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一中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D70C5"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七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40D6D">
            <w:pPr>
              <w:widowControl/>
              <w:spacing w:line="48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</w:tr>
      <w:tr w14:paraId="4534A2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7AEC1"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上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屯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55700"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二中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E8D1D"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七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B6154">
            <w:pPr>
              <w:widowControl/>
              <w:spacing w:line="48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A3DDF"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0303F"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D1BA3"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E32DC"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DFE3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B502F"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7E7F4"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一小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DD6A7"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C26B2">
            <w:pPr>
              <w:widowControl/>
              <w:spacing w:line="48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CE85D"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59455"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一小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FFD5A"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078F2">
            <w:pPr>
              <w:widowControl/>
              <w:spacing w:line="48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6E310B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4A708"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F6621"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二小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A2CA6"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6B987">
            <w:pPr>
              <w:widowControl/>
              <w:spacing w:line="48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EEC02"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61B5B"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二小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C2A66"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B9B7F">
            <w:pPr>
              <w:widowControl/>
              <w:spacing w:line="48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1A226D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11FE4"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昝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岗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8F316"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二中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EFE07"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七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D3B93">
            <w:pPr>
              <w:widowControl/>
              <w:spacing w:line="48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567ED"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马振抚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60C69"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二中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E3120"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七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ED117">
            <w:pPr>
              <w:widowControl/>
              <w:spacing w:line="48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 w14:paraId="62B3CF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94942"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9A7AD"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三中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90DDC"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七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9439B">
            <w:pPr>
              <w:widowControl/>
              <w:spacing w:line="48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F40B8"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79E8E"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双河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BEC7E"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七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800C0">
            <w:pPr>
              <w:widowControl/>
              <w:spacing w:line="48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44051E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DC8FA"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10222">
            <w:pPr>
              <w:widowControl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中心小学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886FF"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2C7C0">
            <w:pPr>
              <w:widowControl/>
              <w:spacing w:line="48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800ED"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0A780"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双河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909A9"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38F9E">
            <w:pPr>
              <w:widowControl/>
              <w:spacing w:line="48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6AD6A5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6001D"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4283B"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岗柳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2A541"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EC7F6">
            <w:pPr>
              <w:widowControl/>
              <w:spacing w:line="48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E2BEB"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675E1"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一小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18154"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2F8E3">
            <w:pPr>
              <w:widowControl/>
              <w:spacing w:line="48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5E4ABF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4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991F7"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古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城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422AF"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一中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1611D"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七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CBBF7">
            <w:pPr>
              <w:widowControl/>
              <w:spacing w:line="48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F7EC6"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10C73"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二小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29ACE"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EDA19">
            <w:pPr>
              <w:widowControl/>
              <w:spacing w:line="48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74FB4F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29C8F"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4C9EC"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二中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85EA2"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七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4C82B">
            <w:pPr>
              <w:widowControl/>
              <w:spacing w:line="48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D3591"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少拜寺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4AD5F"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一中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BCB94"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七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28560">
            <w:pPr>
              <w:widowControl/>
              <w:spacing w:line="48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 w14:paraId="4C08EC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15A11"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37306">
            <w:pPr>
              <w:widowControl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中心小学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42CB1"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95B3F">
            <w:pPr>
              <w:widowControl/>
              <w:spacing w:line="48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B9336"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C624E"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二中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0658C"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七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8CB3E">
            <w:pPr>
              <w:widowControl/>
              <w:spacing w:line="48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 w14:paraId="2C81C4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AD9EE"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7FF37"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井楼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回民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662E9"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B9EE9">
            <w:pPr>
              <w:widowControl/>
              <w:spacing w:line="48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4BB08"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A5722">
            <w:pPr>
              <w:widowControl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中心小学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58354"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37345">
            <w:pPr>
              <w:widowControl/>
              <w:spacing w:line="48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558D77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4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ABB71"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桐寨铺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EF826"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一中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A5BF7"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七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61B50">
            <w:pPr>
              <w:widowControl/>
              <w:spacing w:line="48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0A47A"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郭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滩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A19DD"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二中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E152B"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七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BFFC4">
            <w:pPr>
              <w:widowControl/>
              <w:spacing w:line="48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</w:tr>
      <w:tr w14:paraId="1A4196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A6CA9"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74089"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二中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AB093"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七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D0E26">
            <w:pPr>
              <w:widowControl/>
              <w:spacing w:line="48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45258"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9AA10"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一小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CF126"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19468">
            <w:pPr>
              <w:widowControl/>
              <w:spacing w:line="48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436E9B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3F383"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4B6F9"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一小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DCF8B"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183C4">
            <w:pPr>
              <w:widowControl/>
              <w:spacing w:line="48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7C330"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A8AFD"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二小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A54C6"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EA5E3">
            <w:pPr>
              <w:widowControl/>
              <w:spacing w:line="48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45A5BB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13742"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E97E1"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二小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7C376"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08EED">
            <w:pPr>
              <w:widowControl/>
              <w:spacing w:line="48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6589A"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张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店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8280B"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一中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136B6"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七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E2446">
            <w:pPr>
              <w:widowControl/>
              <w:spacing w:line="48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</w:tr>
      <w:tr w14:paraId="42F35D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4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6EA22"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桐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河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D6548"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一中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138A2"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七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4045F">
            <w:pPr>
              <w:widowControl/>
              <w:spacing w:line="48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09B11"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909A7"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一小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9CB16"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C0AE2">
            <w:pPr>
              <w:widowControl/>
              <w:spacing w:line="48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 w14:paraId="75B540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50E50"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8748E"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一小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1CA76"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EA351">
            <w:pPr>
              <w:widowControl/>
              <w:spacing w:line="48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1C89D"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城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郊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21A9C"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一中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540CC"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七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DE36C">
            <w:pPr>
              <w:widowControl/>
              <w:spacing w:line="48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</w:tr>
      <w:tr w14:paraId="34D234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4B750"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1AA99"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二小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838CF"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19523">
            <w:pPr>
              <w:widowControl/>
              <w:spacing w:line="48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AB04D"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文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峰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F3E92"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一中东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77456"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七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7B85C">
            <w:pPr>
              <w:widowControl/>
              <w:spacing w:line="48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</w:tr>
      <w:tr w14:paraId="516F4F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4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04297"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泗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洲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FAC22"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星江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10275"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七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12053">
            <w:pPr>
              <w:widowControl/>
              <w:spacing w:line="48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B527B"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C4EE5"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一中西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E9272"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七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1F3C0">
            <w:pPr>
              <w:widowControl/>
              <w:spacing w:line="48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 w14:paraId="1968CB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B84E6"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E5AB7"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泗洲小学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E2E4A"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AF0BD">
            <w:pPr>
              <w:widowControl/>
              <w:spacing w:line="48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78BDF"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7D558"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三小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4257B"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3120E">
            <w:pPr>
              <w:widowControl/>
              <w:spacing w:line="48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</w:tr>
      <w:tr w14:paraId="3CC293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B89CD"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C3BBD"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二小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B33DB"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93FB5">
            <w:pPr>
              <w:widowControl/>
              <w:spacing w:line="48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C4BBA"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D4D1B"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五小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80C1A"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83415">
            <w:pPr>
              <w:widowControl/>
              <w:spacing w:line="48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</w:tr>
      <w:tr w14:paraId="353DEA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2AB3F"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FA8E5"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四小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E9C57"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3C1BC">
            <w:pPr>
              <w:widowControl/>
              <w:spacing w:line="48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672B0"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兴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唐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735B5"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思源初中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152FF"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七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6B6CC">
            <w:pPr>
              <w:widowControl/>
              <w:spacing w:line="48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</w:tr>
      <w:tr w14:paraId="5334F8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EBC69"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2CCC8"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六小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439EB"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EB8E8">
            <w:pPr>
              <w:widowControl/>
              <w:spacing w:line="48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AD30E"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37D7F"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中心小学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1F2FD"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58EB6">
            <w:pPr>
              <w:widowControl/>
              <w:spacing w:line="48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 w14:paraId="3375B5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4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B2AB0"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滨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河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40D4F"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七小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C02DE"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9D4B1">
            <w:pPr>
              <w:widowControl/>
              <w:spacing w:line="48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C0657"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E9125"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十一小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A614B"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019DC">
            <w:pPr>
              <w:widowControl/>
              <w:spacing w:line="48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 w14:paraId="21AF4A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D2C17"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7A09A"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中心小学</w:t>
            </w:r>
          </w:p>
        </w:tc>
        <w:tc>
          <w:tcPr>
            <w:tcW w:w="88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F33EF"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5C377">
            <w:pPr>
              <w:widowControl/>
              <w:spacing w:line="48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2F781"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41E1F"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十九小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58420"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0B8EA">
            <w:pPr>
              <w:widowControl/>
              <w:spacing w:line="48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 w14:paraId="5C2CA7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DA448"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30220"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6164C"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6730B">
            <w:pPr>
              <w:widowControl/>
              <w:spacing w:line="48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5D08C"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东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城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7445D"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三中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6EE96"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七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238FE">
            <w:pPr>
              <w:widowControl/>
              <w:spacing w:line="48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</w:tr>
      <w:tr w14:paraId="750F01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4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049AF">
            <w:pPr>
              <w:widowControl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局  直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78C0E">
            <w:pPr>
              <w:widowControl/>
              <w:spacing w:line="48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一小分校（一全小学部）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8ED20"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b w:val="0"/>
                <w:bCs w:val="0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6D269">
            <w:pPr>
              <w:widowControl/>
              <w:spacing w:line="48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8EC00"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局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直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7D949"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友兰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23DB3"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F55BA">
            <w:pPr>
              <w:widowControl/>
              <w:spacing w:line="48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</w:tr>
      <w:tr w14:paraId="3011D6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E760C"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07FB7">
            <w:pPr>
              <w:widowControl/>
              <w:spacing w:line="48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一全初中部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A360B">
            <w:pPr>
              <w:widowControl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七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8A0EC">
            <w:pPr>
              <w:widowControl/>
              <w:spacing w:line="48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38582"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局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直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98B8C">
            <w:pPr>
              <w:widowControl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一小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C3A34">
            <w:pPr>
              <w:widowControl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97672">
            <w:pPr>
              <w:widowControl/>
              <w:spacing w:line="48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</w:tr>
      <w:tr w14:paraId="041AE6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0BAA1">
            <w:pPr>
              <w:widowControl/>
              <w:tabs>
                <w:tab w:val="left" w:pos="569"/>
              </w:tabs>
              <w:spacing w:line="480" w:lineRule="exact"/>
              <w:jc w:val="center"/>
              <w:rPr>
                <w:rFonts w:hint="default" w:ascii="仿宋" w:hAnsi="仿宋" w:eastAsia="仿宋" w:cs="仿宋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局  直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FF998">
            <w:pPr>
              <w:widowControl/>
              <w:spacing w:line="48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一高附中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8FF7B">
            <w:pPr>
              <w:widowControl/>
              <w:spacing w:line="48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七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E28E4">
            <w:pPr>
              <w:widowControl/>
              <w:spacing w:line="48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679F4"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CA3AC"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B76C4"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D8D21"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373094F"/>
    <w:sectPr>
      <w:pgSz w:w="11906" w:h="16838"/>
      <w:pgMar w:top="1531" w:right="1417" w:bottom="1451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F66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2025-07-30T03:18:20Z</dcterms:created>
  <dc:creator>zhangman</dc:creator>
  <cp:lastModifiedBy>闻风知露</cp:lastModifiedBy>
  <dcterms:modified xsi:type="dcterms:W3CDTF">2025-07-30T03:19:25Z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eyJoZGlkIjoiMDc2OTU5ZWI3ZWExMGY3YjQyZWJkNjVmMDg2MTk3NTkiLCJ1c2VySWQiOiI2MTIyMjgxOTIifQ==</vt:lpwstr>
  </property>
  <property fmtid="{D5CDD505-2E9C-101B-9397-08002B2CF9AE}" pid="4" name="ICV">
    <vt:lpwstr>D1A7CBFCE835438E8FD0D46FA363D055_12</vt:lpwstr>
  </property>
</Properties>
</file>