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642DE">
      <w:pPr>
        <w:spacing w:line="222" w:lineRule="auto"/>
        <w:rPr>
          <w:rFonts w:hint="eastAsia" w:ascii="黑体" w:hAnsi="黑体" w:eastAsia="黑体" w:cs="黑体"/>
          <w:b/>
          <w:bCs/>
          <w:color w:val="auto"/>
          <w:spacing w:val="-5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5"/>
          <w:sz w:val="31"/>
          <w:szCs w:val="31"/>
          <w:highlight w:val="none"/>
          <w:lang w:val="en-US" w:eastAsia="zh-CN"/>
        </w:rPr>
        <w:t>附件1：</w:t>
      </w:r>
    </w:p>
    <w:p w14:paraId="357E589F">
      <w:pPr>
        <w:spacing w:line="500" w:lineRule="exact"/>
        <w:jc w:val="center"/>
        <w:rPr>
          <w:rFonts w:hint="eastAsia" w:ascii="黑体" w:hAnsi="黑体" w:eastAsia="方正公文小标宋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</w:rPr>
        <w:t>2024年培育壮大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  <w:lang w:val="en-US" w:eastAsia="zh-CN"/>
        </w:rPr>
        <w:t>农民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</w:rPr>
        <w:t>合作社项目申请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40"/>
          <w:highlight w:val="none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="1430" w:tblpY="24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043"/>
        <w:gridCol w:w="2524"/>
        <w:gridCol w:w="2715"/>
      </w:tblGrid>
      <w:tr w14:paraId="40C0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4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申请单位全称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C2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139E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C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详细通讯地址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C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5660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C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3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C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3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4580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F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法定代表人</w:t>
            </w:r>
          </w:p>
          <w:p w14:paraId="5D9AA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身份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证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0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72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经营土地面积或</w:t>
            </w:r>
          </w:p>
          <w:p w14:paraId="0AF8A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生产规模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亩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E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51BF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4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注册登记时间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3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4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带动农户数量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95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53BC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B2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成员或员工人数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4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6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主要经营项目和</w:t>
            </w:r>
          </w:p>
          <w:p w14:paraId="51E4B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4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5013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FE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2023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年经营</w:t>
            </w:r>
          </w:p>
          <w:p w14:paraId="0306F0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总收入（万元）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8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8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年利润总额</w:t>
            </w:r>
          </w:p>
          <w:p w14:paraId="2D7E00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万元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2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049D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7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单位发展情况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8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140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F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申请承诺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8D2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firstLine="562" w:firstLineChars="20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6F3C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本人对以上内容的真实性负法律责任，若与事实不符，自愿承担一切后果，特此承诺。</w:t>
            </w:r>
          </w:p>
          <w:p w14:paraId="5D7D7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3080" w:firstLineChars="1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签字：</w:t>
            </w:r>
          </w:p>
          <w:p w14:paraId="1A513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firstLine="3080" w:firstLineChars="1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AD9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A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乡镇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街道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78380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CC9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签字：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 单位公章       </w:t>
            </w:r>
          </w:p>
          <w:p w14:paraId="483B25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       年  月  日</w:t>
            </w:r>
          </w:p>
        </w:tc>
      </w:tr>
      <w:tr w14:paraId="5B21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22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县级农业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>农村</w:t>
            </w:r>
          </w:p>
          <w:p w14:paraId="1339B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>部门意见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AFC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签字：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 单位公章       </w:t>
            </w:r>
          </w:p>
          <w:p w14:paraId="117E7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  <w:t xml:space="preserve">        年  月  日</w:t>
            </w:r>
          </w:p>
        </w:tc>
      </w:tr>
    </w:tbl>
    <w:p w14:paraId="32181E59">
      <w:pPr>
        <w:rPr>
          <w:rFonts w:ascii="Arial"/>
          <w:color w:val="auto"/>
          <w:sz w:val="21"/>
          <w:highlight w:val="none"/>
        </w:rPr>
      </w:pPr>
    </w:p>
    <w:sectPr>
      <w:pgSz w:w="11900" w:h="16840"/>
      <w:pgMar w:top="1440" w:right="1800" w:bottom="1440" w:left="1800" w:header="0" w:footer="1179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D8C1603-BD93-477D-BF2A-B456AD8711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18EC4E-064F-4FB2-8CBC-864F401B95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31801B-42FF-4FCF-8173-F9ADBD5B188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3A4798F-E0B5-476D-8AEF-AF3568BCCC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2AE035A-243F-4CB7-9A79-A33ED44E35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78BE497-E714-4D96-9CDB-FC79FE114CC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JiOTYzNzhjM2RjMWVmOTk3MDMyNTBjMDAzNjU4YjgifQ=="/>
  </w:docVars>
  <w:rsids>
    <w:rsidRoot w:val="00000000"/>
    <w:rsid w:val="00C1755E"/>
    <w:rsid w:val="045411E1"/>
    <w:rsid w:val="07476933"/>
    <w:rsid w:val="08750BFA"/>
    <w:rsid w:val="08D13585"/>
    <w:rsid w:val="0D423558"/>
    <w:rsid w:val="0DE61BD4"/>
    <w:rsid w:val="0E5947C0"/>
    <w:rsid w:val="0F046CBD"/>
    <w:rsid w:val="151F2085"/>
    <w:rsid w:val="15291509"/>
    <w:rsid w:val="180130BB"/>
    <w:rsid w:val="1B9162C1"/>
    <w:rsid w:val="1E1B5D12"/>
    <w:rsid w:val="23806EF6"/>
    <w:rsid w:val="24891BAE"/>
    <w:rsid w:val="248D2E59"/>
    <w:rsid w:val="264B62BA"/>
    <w:rsid w:val="2A0E1AF5"/>
    <w:rsid w:val="2AFE0B0A"/>
    <w:rsid w:val="2C3D33B6"/>
    <w:rsid w:val="2C417296"/>
    <w:rsid w:val="2C802274"/>
    <w:rsid w:val="2CD26A3D"/>
    <w:rsid w:val="2FD5616E"/>
    <w:rsid w:val="34CF4570"/>
    <w:rsid w:val="371C75AC"/>
    <w:rsid w:val="3CF67395"/>
    <w:rsid w:val="3E1907B3"/>
    <w:rsid w:val="41417ADC"/>
    <w:rsid w:val="41D516E6"/>
    <w:rsid w:val="45336CAD"/>
    <w:rsid w:val="45EB590C"/>
    <w:rsid w:val="4668385B"/>
    <w:rsid w:val="46D505AA"/>
    <w:rsid w:val="4A4B7D06"/>
    <w:rsid w:val="4B702A09"/>
    <w:rsid w:val="4E2310F5"/>
    <w:rsid w:val="526130AB"/>
    <w:rsid w:val="53A276CC"/>
    <w:rsid w:val="55394034"/>
    <w:rsid w:val="571B694E"/>
    <w:rsid w:val="57E0443B"/>
    <w:rsid w:val="59B12B6A"/>
    <w:rsid w:val="5C8A3EA8"/>
    <w:rsid w:val="5D941422"/>
    <w:rsid w:val="5ED676CE"/>
    <w:rsid w:val="61251916"/>
    <w:rsid w:val="66CA37A7"/>
    <w:rsid w:val="66DF4768"/>
    <w:rsid w:val="686302AE"/>
    <w:rsid w:val="6A055849"/>
    <w:rsid w:val="6C3767B0"/>
    <w:rsid w:val="6D76038D"/>
    <w:rsid w:val="6F780B4F"/>
    <w:rsid w:val="705E1AF1"/>
    <w:rsid w:val="70E37666"/>
    <w:rsid w:val="75410847"/>
    <w:rsid w:val="777062FE"/>
    <w:rsid w:val="7A915451"/>
    <w:rsid w:val="7E471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213</Characters>
  <TotalTime>26</TotalTime>
  <ScaleCrop>false</ScaleCrop>
  <LinksUpToDate>false</LinksUpToDate>
  <CharactersWithSpaces>272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2024-07-04T21:42:00Z</dcterms:created>
  <dc:creator>Administrator</dc:creator>
  <cp:lastModifiedBy>乔振森</cp:lastModifiedBy>
  <cp:lastPrinted>2024-08-05T10:22:00Z</cp:lastPrinted>
  <dcterms:modified xsi:type="dcterms:W3CDTF">2024-08-07T00:56:14Z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2024-07-04T21:42:44Z</vt:filetime>
  </property>
  <property fmtid="{D5CDD505-2E9C-101B-9397-08002B2CF9AE}" pid="4" name="UsrData">
    <vt:lpwstr>6686a6d01c73b2001f0844edwl</vt:lpwstr>
  </property>
  <property fmtid="{D5CDD505-2E9C-101B-9397-08002B2CF9AE}" pid="5" name="KSOProductBuildVer">
    <vt:lpwstr>2052-12.1.0.17147</vt:lpwstr>
  </property>
  <property fmtid="{D5CDD505-2E9C-101B-9397-08002B2CF9AE}" pid="6" name="ICV">
    <vt:lpwstr>17DB94234E044AA0B64156CEDB9F1D71_13</vt:lpwstr>
  </property>
</Properties>
</file>