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C49F">
      <w:pP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5"/>
          <w:sz w:val="31"/>
          <w:szCs w:val="31"/>
          <w:highlight w:val="none"/>
          <w:lang w:val="en-US" w:eastAsia="zh-CN"/>
        </w:rPr>
        <w:t>附件3：</w:t>
      </w:r>
    </w:p>
    <w:p w14:paraId="4FB065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真实性承诺书</w:t>
      </w:r>
    </w:p>
    <w:p w14:paraId="14029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41119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合作社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郑重声明:</w:t>
      </w:r>
    </w:p>
    <w:p w14:paraId="6155A4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严格遵守《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唐河县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培育壮大农民合作社项目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实施方案》的规定，严格遵守评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工作的相关制度、标准和规范;</w:t>
      </w:r>
    </w:p>
    <w:p w14:paraId="29DD59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所提交申报材料真实、准确、有效，如有不实，愿接受相关处理并承担相应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责任;</w:t>
      </w:r>
    </w:p>
    <w:p w14:paraId="2FB1A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承诺不作出影响评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公正性的行为，自愿接受社会各界的监督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03CD17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同意最后公布的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评定、验收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结论为最终决定。</w:t>
      </w:r>
    </w:p>
    <w:p w14:paraId="52989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5FB60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0AE1FE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法人代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表：</w:t>
      </w:r>
    </w:p>
    <w:p w14:paraId="795CEC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4515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合作社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印章:</w:t>
      </w:r>
      <w:bookmarkStart w:id="0" w:name="_GoBack"/>
      <w:bookmarkEnd w:id="0"/>
    </w:p>
    <w:p w14:paraId="268DE9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3840" w:firstLineChars="1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32181E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ascii="Arial"/>
          <w:color w:val="auto"/>
          <w:sz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日期: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年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</w:p>
    <w:sectPr>
      <w:footerReference r:id="rId5" w:type="default"/>
      <w:pgSz w:w="11900" w:h="16840"/>
      <w:pgMar w:top="1440" w:right="1800" w:bottom="1440" w:left="1800" w:header="0" w:footer="1179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924381-4252-401F-8999-8B35B915A8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72C7B2-421F-4435-B463-FF53F4AB61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9D28713-7164-4FAE-BD7C-1CA433FCE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FF12DE-60D0-4940-BF49-FE1E4D822B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8869">
    <w:pPr>
      <w:spacing w:line="174" w:lineRule="auto"/>
      <w:ind w:left="6914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JiOTYzNzhjM2RjMWVmOTk3MDMyNTBjMDAzNjU4YjgifQ=="/>
  </w:docVars>
  <w:rsids>
    <w:rsidRoot w:val="00000000"/>
    <w:rsid w:val="00C1755E"/>
    <w:rsid w:val="00FA062A"/>
    <w:rsid w:val="045411E1"/>
    <w:rsid w:val="07476933"/>
    <w:rsid w:val="08750BFA"/>
    <w:rsid w:val="08D13585"/>
    <w:rsid w:val="0D423558"/>
    <w:rsid w:val="0DE61BD4"/>
    <w:rsid w:val="0E5947C0"/>
    <w:rsid w:val="0F046CBD"/>
    <w:rsid w:val="151F2085"/>
    <w:rsid w:val="15291509"/>
    <w:rsid w:val="180130BB"/>
    <w:rsid w:val="1B9162C1"/>
    <w:rsid w:val="1E1B5D12"/>
    <w:rsid w:val="23806EF6"/>
    <w:rsid w:val="24891BAE"/>
    <w:rsid w:val="248D2E59"/>
    <w:rsid w:val="250472B7"/>
    <w:rsid w:val="264B62BA"/>
    <w:rsid w:val="2A0E1AF5"/>
    <w:rsid w:val="2AFE0B0A"/>
    <w:rsid w:val="2C3D33B6"/>
    <w:rsid w:val="2C417296"/>
    <w:rsid w:val="2C802274"/>
    <w:rsid w:val="2CD26A3D"/>
    <w:rsid w:val="2FD5616E"/>
    <w:rsid w:val="32CF2F6B"/>
    <w:rsid w:val="34CF4570"/>
    <w:rsid w:val="371C75AC"/>
    <w:rsid w:val="3CF67395"/>
    <w:rsid w:val="3E1907B3"/>
    <w:rsid w:val="41417ADC"/>
    <w:rsid w:val="41D516E6"/>
    <w:rsid w:val="45336CAD"/>
    <w:rsid w:val="45EB590C"/>
    <w:rsid w:val="4668385B"/>
    <w:rsid w:val="4A4B7D06"/>
    <w:rsid w:val="4B702A09"/>
    <w:rsid w:val="4E2310F5"/>
    <w:rsid w:val="526130AB"/>
    <w:rsid w:val="53A276CC"/>
    <w:rsid w:val="55394034"/>
    <w:rsid w:val="571B694E"/>
    <w:rsid w:val="57E0443B"/>
    <w:rsid w:val="59B12B6A"/>
    <w:rsid w:val="5C8A3EA8"/>
    <w:rsid w:val="5D941422"/>
    <w:rsid w:val="5ED676CE"/>
    <w:rsid w:val="61251916"/>
    <w:rsid w:val="66DF4768"/>
    <w:rsid w:val="686302AE"/>
    <w:rsid w:val="6A055849"/>
    <w:rsid w:val="6C3767B0"/>
    <w:rsid w:val="6D76038D"/>
    <w:rsid w:val="6F780B4F"/>
    <w:rsid w:val="705E1AF1"/>
    <w:rsid w:val="70E37666"/>
    <w:rsid w:val="75410847"/>
    <w:rsid w:val="777062FE"/>
    <w:rsid w:val="7A915451"/>
    <w:rsid w:val="7E471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185</Characters>
  <TotalTime>0</TotalTime>
  <ScaleCrop>false</ScaleCrop>
  <LinksUpToDate>false</LinksUpToDate>
  <CharactersWithSpaces>224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2024-07-04T21:42:00Z</dcterms:created>
  <dc:creator>Administrator</dc:creator>
  <cp:lastModifiedBy>乔振森</cp:lastModifiedBy>
  <cp:lastPrinted>2024-08-05T10:22:00Z</cp:lastPrinted>
  <dcterms:modified xsi:type="dcterms:W3CDTF">2024-08-06T11:25:02Z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2024-07-04T21:42:44Z</vt:filetime>
  </property>
  <property fmtid="{D5CDD505-2E9C-101B-9397-08002B2CF9AE}" pid="4" name="UsrData">
    <vt:lpwstr>6686a6d01c73b2001f0844edwl</vt:lpwstr>
  </property>
  <property fmtid="{D5CDD505-2E9C-101B-9397-08002B2CF9AE}" pid="5" name="KSOProductBuildVer">
    <vt:lpwstr>2052-12.1.0.17147</vt:lpwstr>
  </property>
  <property fmtid="{D5CDD505-2E9C-101B-9397-08002B2CF9AE}" pid="6" name="ICV">
    <vt:lpwstr>CD9198E864CD443E8EC1877DA1096971_13</vt:lpwstr>
  </property>
</Properties>
</file>